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7DE3" w:rsidRDefault="005C7D3B" w:rsidP="005C7D3B">
      <w:pPr>
        <w:pStyle w:val="1"/>
        <w:jc w:val="center"/>
      </w:pPr>
      <w:r>
        <w:t>算法与数据结构</w:t>
      </w:r>
    </w:p>
    <w:p w:rsidR="005C7D3B" w:rsidRDefault="005C7D3B" w:rsidP="005C7D3B"/>
    <w:p w:rsidR="00B123E3" w:rsidRDefault="00B123E3" w:rsidP="005C7D3B"/>
    <w:p w:rsidR="00B123E3" w:rsidRDefault="00B123E3" w:rsidP="005C7D3B">
      <w:r>
        <w:t>代码</w:t>
      </w:r>
      <w:r>
        <w:rPr>
          <w:rFonts w:hint="eastAsia"/>
        </w:rPr>
        <w:t>：</w:t>
      </w:r>
    </w:p>
    <w:p w:rsidR="00B123E3" w:rsidRDefault="00B123E3" w:rsidP="005C7D3B">
      <w:r w:rsidRPr="00B123E3">
        <w:t>https://github.com/liuyubobobo/Play-with-Algorithms</w:t>
      </w:r>
    </w:p>
    <w:p w:rsidR="005C7D3B" w:rsidRDefault="00662B6C" w:rsidP="00662B6C">
      <w:pPr>
        <w:pStyle w:val="1"/>
        <w:rPr>
          <w:sz w:val="28"/>
          <w:szCs w:val="28"/>
        </w:rPr>
      </w:pPr>
      <w:r w:rsidRPr="00662B6C">
        <w:rPr>
          <w:rFonts w:hint="eastAsia"/>
          <w:sz w:val="28"/>
          <w:szCs w:val="28"/>
        </w:rPr>
        <w:t>第一章：当我们在讨论算法的时候，我们在讨论什么？</w:t>
      </w:r>
    </w:p>
    <w:p w:rsidR="00662B6C" w:rsidRDefault="00420554" w:rsidP="0005545D">
      <w:pPr>
        <w:pStyle w:val="2"/>
      </w:pPr>
      <w:r>
        <w:rPr>
          <w:rFonts w:hint="eastAsia"/>
        </w:rPr>
        <w:t>1-</w:t>
      </w:r>
      <w:r>
        <w:t xml:space="preserve">1 </w:t>
      </w:r>
      <w:r>
        <w:t>我们究竟为什么要学习算法</w:t>
      </w:r>
      <w:r>
        <w:rPr>
          <w:rFonts w:hint="eastAsia"/>
        </w:rPr>
        <w:t>？</w:t>
      </w:r>
    </w:p>
    <w:p w:rsidR="00046991" w:rsidRDefault="00046991" w:rsidP="00046991">
      <w:r>
        <w:rPr>
          <w:noProof/>
        </w:rPr>
        <w:drawing>
          <wp:inline distT="0" distB="0" distL="0" distR="0" wp14:anchorId="5AE2AAAC" wp14:editId="5FA8186B">
            <wp:extent cx="4197350" cy="637233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1076" cy="6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91" w:rsidRPr="00046991" w:rsidRDefault="00046991" w:rsidP="00046991"/>
    <w:p w:rsidR="00420554" w:rsidRDefault="00297237" w:rsidP="00662B6C">
      <w:r>
        <w:rPr>
          <w:noProof/>
        </w:rPr>
        <w:drawing>
          <wp:inline distT="0" distB="0" distL="0" distR="0" wp14:anchorId="26E6F2ED" wp14:editId="2583FAB3">
            <wp:extent cx="4150360" cy="18163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5265" cy="18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54" w:rsidRDefault="00420554" w:rsidP="0005545D">
      <w:pPr>
        <w:pStyle w:val="2"/>
      </w:pPr>
      <w:r>
        <w:rPr>
          <w:rFonts w:hint="eastAsia"/>
        </w:rPr>
        <w:lastRenderedPageBreak/>
        <w:t>1-</w:t>
      </w:r>
      <w:r>
        <w:t xml:space="preserve">2 </w:t>
      </w:r>
      <w:r>
        <w:t>课程介绍</w:t>
      </w:r>
    </w:p>
    <w:p w:rsidR="002A5F85" w:rsidRDefault="00952CA4" w:rsidP="00662B6C">
      <w:r>
        <w:rPr>
          <w:noProof/>
        </w:rPr>
        <w:drawing>
          <wp:inline distT="0" distB="0" distL="0" distR="0" wp14:anchorId="50E202AA" wp14:editId="358800DA">
            <wp:extent cx="4639310" cy="2202360"/>
            <wp:effectExtent l="0" t="0" r="889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2188" cy="22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A4" w:rsidRDefault="00952CA4" w:rsidP="00662B6C"/>
    <w:p w:rsidR="00811B9A" w:rsidRDefault="00811B9A" w:rsidP="00662B6C">
      <w:r>
        <w:t>学习算法</w:t>
      </w:r>
      <w:r>
        <w:rPr>
          <w:rFonts w:hint="eastAsia"/>
        </w:rPr>
        <w:t>，</w:t>
      </w:r>
      <w:r>
        <w:t>编程是次要的</w:t>
      </w:r>
      <w:r>
        <w:rPr>
          <w:rFonts w:hint="eastAsia"/>
        </w:rPr>
        <w:t>，</w:t>
      </w:r>
      <w:r>
        <w:t>主要是理解其思想</w:t>
      </w:r>
    </w:p>
    <w:p w:rsidR="00811B9A" w:rsidRDefault="00811B9A" w:rsidP="00662B6C"/>
    <w:p w:rsidR="00811B9A" w:rsidRDefault="003A6E81" w:rsidP="00662B6C">
      <w:r>
        <w:rPr>
          <w:noProof/>
        </w:rPr>
        <w:drawing>
          <wp:inline distT="0" distB="0" distL="0" distR="0" wp14:anchorId="75D60F91" wp14:editId="7A31529E">
            <wp:extent cx="4607560" cy="1400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8164" cy="14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E81" w:rsidRDefault="003A6E81" w:rsidP="00662B6C"/>
    <w:p w:rsidR="003A6E81" w:rsidRDefault="00536237" w:rsidP="00662B6C">
      <w:r>
        <w:rPr>
          <w:noProof/>
        </w:rPr>
        <w:drawing>
          <wp:inline distT="0" distB="0" distL="0" distR="0" wp14:anchorId="2A01FD09" wp14:editId="0474CFC3">
            <wp:extent cx="3901761" cy="615375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8590" cy="62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C" w:rsidRDefault="00B240BC" w:rsidP="00662B6C">
      <w:r>
        <w:rPr>
          <w:noProof/>
        </w:rPr>
        <w:drawing>
          <wp:inline distT="0" distB="0" distL="0" distR="0" wp14:anchorId="7B401397" wp14:editId="50856D9A">
            <wp:extent cx="4465367" cy="2103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8301" cy="210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C" w:rsidRDefault="00B240BC" w:rsidP="00662B6C"/>
    <w:p w:rsidR="0031349B" w:rsidRDefault="0031349B" w:rsidP="00662B6C">
      <w:r>
        <w:rPr>
          <w:noProof/>
        </w:rPr>
        <w:lastRenderedPageBreak/>
        <w:drawing>
          <wp:inline distT="0" distB="0" distL="0" distR="0" wp14:anchorId="0AD93910" wp14:editId="02DE460E">
            <wp:extent cx="3860800" cy="2010348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8052" cy="20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9B" w:rsidRDefault="0031349B" w:rsidP="00662B6C"/>
    <w:p w:rsidR="00536237" w:rsidRDefault="00902879" w:rsidP="00662B6C">
      <w:r>
        <w:rPr>
          <w:noProof/>
        </w:rPr>
        <w:drawing>
          <wp:inline distT="0" distB="0" distL="0" distR="0" wp14:anchorId="6C3B91F4" wp14:editId="10507B25">
            <wp:extent cx="3585902" cy="2178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3825" cy="218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37" w:rsidRDefault="003E2A9B" w:rsidP="003E2A9B">
      <w:pPr>
        <w:pStyle w:val="1"/>
      </w:pPr>
      <w:r w:rsidRPr="003E2A9B">
        <w:rPr>
          <w:rFonts w:hint="eastAsia"/>
        </w:rPr>
        <w:t>第二章：排序基础</w:t>
      </w:r>
    </w:p>
    <w:p w:rsidR="003E2A9B" w:rsidRDefault="004F469B" w:rsidP="0005545D">
      <w:pPr>
        <w:pStyle w:val="2"/>
      </w:pPr>
      <w:r>
        <w:rPr>
          <w:rFonts w:hint="eastAsia"/>
        </w:rPr>
        <w:t xml:space="preserve">2-1 </w:t>
      </w:r>
      <w:r>
        <w:rPr>
          <w:rFonts w:hint="eastAsia"/>
        </w:rPr>
        <w:t>选择排序法</w:t>
      </w:r>
    </w:p>
    <w:p w:rsidR="004030F7" w:rsidRDefault="00820A34" w:rsidP="003E2A9B">
      <w:r>
        <w:rPr>
          <w:noProof/>
        </w:rPr>
        <w:drawing>
          <wp:inline distT="0" distB="0" distL="0" distR="0" wp14:anchorId="35E6616E" wp14:editId="23F6B62D">
            <wp:extent cx="4081906" cy="202227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2009" cy="20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15" w:rsidRDefault="00D23815" w:rsidP="003E2A9B">
      <w:r>
        <w:t>希尔排序</w:t>
      </w:r>
      <w:r>
        <w:rPr>
          <w:rFonts w:hint="eastAsia"/>
        </w:rPr>
        <w:t>，</w:t>
      </w:r>
      <w:r>
        <w:t>就是通过插入排序优化</w:t>
      </w:r>
      <w:r>
        <w:rPr>
          <w:rFonts w:hint="eastAsia"/>
        </w:rPr>
        <w:t>，</w:t>
      </w:r>
      <w:r>
        <w:t>衍生而来的</w:t>
      </w:r>
    </w:p>
    <w:p w:rsidR="004030F7" w:rsidRDefault="00D846F5" w:rsidP="00D846F5">
      <w:pPr>
        <w:pStyle w:val="3"/>
      </w:pPr>
      <w:r>
        <w:lastRenderedPageBreak/>
        <w:t>思想</w:t>
      </w:r>
    </w:p>
    <w:p w:rsidR="00954A45" w:rsidRDefault="00954A45" w:rsidP="003E2A9B">
      <w:r>
        <w:rPr>
          <w:noProof/>
        </w:rPr>
        <w:drawing>
          <wp:inline distT="0" distB="0" distL="0" distR="0" wp14:anchorId="12804AFC" wp14:editId="34AC9167">
            <wp:extent cx="3388360" cy="1191596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7232" cy="11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3E" w:rsidRDefault="00AD6E3E" w:rsidP="003E2A9B"/>
    <w:p w:rsidR="00AD6E3E" w:rsidRDefault="00AD6E3E" w:rsidP="003E2A9B">
      <w:r>
        <w:t>选择排序的思想</w:t>
      </w:r>
      <w:r>
        <w:rPr>
          <w:rFonts w:hint="eastAsia"/>
        </w:rPr>
        <w:t>：这里假设是升序排序</w:t>
      </w:r>
    </w:p>
    <w:p w:rsidR="00AD6E3E" w:rsidRDefault="00AD6E3E" w:rsidP="003E2A9B"/>
    <w:p w:rsidR="00AD6E3E" w:rsidRDefault="00AD6E3E" w:rsidP="003E2A9B">
      <w:r>
        <w:t>首先</w:t>
      </w:r>
      <w:r>
        <w:rPr>
          <w:rFonts w:hint="eastAsia"/>
        </w:rPr>
        <w:t>，</w:t>
      </w:r>
      <w:r>
        <w:t>找打最小元素一</w:t>
      </w:r>
      <w:r>
        <w:rPr>
          <w:rFonts w:hint="eastAsia"/>
        </w:rPr>
        <w:t>，</w:t>
      </w:r>
      <w:r>
        <w:t>然后与第一个数交换</w:t>
      </w:r>
    </w:p>
    <w:p w:rsidR="00AC4240" w:rsidRDefault="00AC4240" w:rsidP="003E2A9B">
      <w:r>
        <w:rPr>
          <w:noProof/>
        </w:rPr>
        <w:drawing>
          <wp:inline distT="0" distB="0" distL="0" distR="0" wp14:anchorId="3CC777A7" wp14:editId="35F3C34C">
            <wp:extent cx="2760073" cy="3136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5998" cy="3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找到最小元素</w:t>
      </w:r>
      <w:r>
        <w:rPr>
          <w:rFonts w:hint="eastAsia"/>
        </w:rPr>
        <w:t>1</w:t>
      </w:r>
    </w:p>
    <w:p w:rsidR="00954A45" w:rsidRDefault="00AD6E3E" w:rsidP="003E2A9B">
      <w:r>
        <w:rPr>
          <w:noProof/>
        </w:rPr>
        <w:drawing>
          <wp:inline distT="0" distB="0" distL="0" distR="0" wp14:anchorId="6076A996" wp14:editId="7C2C685C">
            <wp:extent cx="3147060" cy="436102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1212" cy="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240">
        <w:rPr>
          <w:rFonts w:hint="eastAsia"/>
        </w:rPr>
        <w:t xml:space="preserve"> </w:t>
      </w:r>
      <w:r w:rsidR="00AC4240">
        <w:rPr>
          <w:rFonts w:hint="eastAsia"/>
        </w:rPr>
        <w:t>将</w:t>
      </w:r>
      <w:r w:rsidR="00AC4240">
        <w:rPr>
          <w:rFonts w:hint="eastAsia"/>
        </w:rPr>
        <w:t>1</w:t>
      </w:r>
      <w:r w:rsidR="00AC4240">
        <w:rPr>
          <w:rFonts w:hint="eastAsia"/>
        </w:rPr>
        <w:t>和第一个元素</w:t>
      </w:r>
      <w:r w:rsidR="00AC4240">
        <w:rPr>
          <w:rFonts w:hint="eastAsia"/>
        </w:rPr>
        <w:t>8</w:t>
      </w:r>
      <w:r w:rsidR="00AC4240">
        <w:rPr>
          <w:rFonts w:hint="eastAsia"/>
        </w:rPr>
        <w:t>交换</w:t>
      </w:r>
    </w:p>
    <w:p w:rsidR="006D6EC9" w:rsidRDefault="006D6EC9" w:rsidP="003E2A9B"/>
    <w:p w:rsidR="00AD6E3E" w:rsidRDefault="00AD6E3E" w:rsidP="003E2A9B">
      <w:r>
        <w:t>然后</w:t>
      </w:r>
      <w:r>
        <w:rPr>
          <w:rFonts w:hint="eastAsia"/>
        </w:rPr>
        <w:t>，</w:t>
      </w:r>
      <w:r w:rsidR="008815D0">
        <w:rPr>
          <w:rFonts w:hint="eastAsia"/>
        </w:rPr>
        <w:t>在剩下的元素中找到最小元素</w:t>
      </w:r>
      <w:r w:rsidR="008815D0">
        <w:rPr>
          <w:rFonts w:hint="eastAsia"/>
        </w:rPr>
        <w:t>2</w:t>
      </w:r>
      <w:r w:rsidR="008815D0">
        <w:rPr>
          <w:rFonts w:hint="eastAsia"/>
        </w:rPr>
        <w:t>，然后和第二个元素交换</w:t>
      </w:r>
    </w:p>
    <w:p w:rsidR="00AD6E3E" w:rsidRDefault="008815D0" w:rsidP="003E2A9B">
      <w:r>
        <w:rPr>
          <w:noProof/>
        </w:rPr>
        <w:drawing>
          <wp:inline distT="0" distB="0" distL="0" distR="0" wp14:anchorId="2A4AC2C9" wp14:editId="18D5E142">
            <wp:extent cx="2955468" cy="34301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5687" cy="36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3B" w:rsidRDefault="00D408E1" w:rsidP="003E2A9B">
      <w:r>
        <w:rPr>
          <w:noProof/>
        </w:rPr>
        <w:drawing>
          <wp:inline distT="0" distB="0" distL="0" distR="0" wp14:anchorId="0AE4796F" wp14:editId="0A80309D">
            <wp:extent cx="2810510" cy="338371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5037" cy="3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A45" w:rsidRDefault="00954A45" w:rsidP="003E2A9B"/>
    <w:p w:rsidR="00D408E1" w:rsidRDefault="00D408E1" w:rsidP="003E2A9B">
      <w:r>
        <w:t>依次</w:t>
      </w:r>
      <w:r>
        <w:t>……</w:t>
      </w:r>
    </w:p>
    <w:p w:rsidR="004F469B" w:rsidRDefault="004F469B" w:rsidP="003E2A9B"/>
    <w:p w:rsidR="00D846F5" w:rsidRDefault="00D846F5" w:rsidP="00D846F5">
      <w:pPr>
        <w:pStyle w:val="3"/>
      </w:pPr>
      <w:r>
        <w:t>Java</w:t>
      </w:r>
      <w:r>
        <w:t>代码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选择排序：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思想：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首先，找打最小元素一，然后与第一个数交换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; 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然后，在剩下的元素中找到最小元素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2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，然后和第二个元素交换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SelectionSort 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{1, 54, 3, 8, 6, 0};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4973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- 1;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4973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4973E1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4973E1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4973E1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846F5" w:rsidRPr="004973E1" w:rsidRDefault="004973E1" w:rsidP="004973E1">
      <w:pPr>
        <w:rPr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846F5" w:rsidRPr="00D846F5" w:rsidRDefault="00D846F5" w:rsidP="00D846F5"/>
    <w:p w:rsidR="004F469B" w:rsidRDefault="004F469B" w:rsidP="0005545D">
      <w:pPr>
        <w:pStyle w:val="2"/>
      </w:pPr>
      <w:r>
        <w:rPr>
          <w:rFonts w:hint="eastAsia"/>
        </w:rPr>
        <w:t>2-</w:t>
      </w:r>
      <w:r>
        <w:t xml:space="preserve">2 </w:t>
      </w:r>
      <w:r>
        <w:t>使用模板</w:t>
      </w:r>
      <w:r>
        <w:rPr>
          <w:rFonts w:hint="eastAsia"/>
        </w:rPr>
        <w:t>(</w:t>
      </w:r>
      <w:r>
        <w:rPr>
          <w:rFonts w:hint="eastAsia"/>
        </w:rPr>
        <w:t>泛型</w:t>
      </w:r>
      <w:r>
        <w:rPr>
          <w:rFonts w:hint="eastAsia"/>
        </w:rPr>
        <w:t>)</w:t>
      </w:r>
      <w:r>
        <w:rPr>
          <w:rFonts w:hint="eastAsia"/>
        </w:rPr>
        <w:t>编写算法</w:t>
      </w:r>
    </w:p>
    <w:p w:rsidR="00240D16" w:rsidRDefault="00240D16" w:rsidP="003E2A9B"/>
    <w:p w:rsidR="004030F7" w:rsidRDefault="00904B0D" w:rsidP="003E2A9B">
      <w:r>
        <w:t>以上实现的选择排序</w:t>
      </w:r>
      <w:r>
        <w:rPr>
          <w:rFonts w:hint="eastAsia"/>
        </w:rPr>
        <w:t>，</w:t>
      </w:r>
      <w:r>
        <w:t>只能排序整数</w:t>
      </w:r>
      <w:r>
        <w:rPr>
          <w:rFonts w:hint="eastAsia"/>
        </w:rPr>
        <w:t>，</w:t>
      </w:r>
      <w:r w:rsidR="00A503C1">
        <w:t>我们要排序的内容</w:t>
      </w:r>
      <w:r w:rsidR="00A503C1">
        <w:rPr>
          <w:rFonts w:hint="eastAsia"/>
        </w:rPr>
        <w:t>，</w:t>
      </w:r>
      <w:r w:rsidR="00A503C1">
        <w:t>可能是浮点数</w:t>
      </w:r>
      <w:r w:rsidR="00A503C1">
        <w:rPr>
          <w:rFonts w:hint="eastAsia"/>
        </w:rPr>
        <w:t>、</w:t>
      </w:r>
      <w:r w:rsidR="00A503C1">
        <w:t>字符串</w:t>
      </w:r>
      <w:r w:rsidR="00A503C1">
        <w:rPr>
          <w:rFonts w:hint="eastAsia"/>
        </w:rPr>
        <w:t>、甚至是自定义的类</w:t>
      </w:r>
    </w:p>
    <w:p w:rsidR="00A503C1" w:rsidRDefault="00A503C1" w:rsidP="003E2A9B"/>
    <w:p w:rsidR="004F469B" w:rsidRDefault="004F469B" w:rsidP="003E2A9B"/>
    <w:p w:rsidR="004F469B" w:rsidRDefault="004F469B" w:rsidP="00A41370">
      <w:pPr>
        <w:pStyle w:val="2"/>
      </w:pPr>
      <w:r>
        <w:rPr>
          <w:rFonts w:hint="eastAsia"/>
        </w:rPr>
        <w:t>2-</w:t>
      </w:r>
      <w:r>
        <w:t xml:space="preserve">3 </w:t>
      </w:r>
      <w:r>
        <w:t>随机生成算法测试用例</w:t>
      </w:r>
    </w:p>
    <w:p w:rsidR="00655B2A" w:rsidRDefault="00655B2A" w:rsidP="00655B2A">
      <w:pPr>
        <w:pStyle w:val="3"/>
      </w:pPr>
      <w:r>
        <w:t>生成测试用例代码</w:t>
      </w:r>
      <w:r>
        <w:rPr>
          <w:rFonts w:hint="eastAsia"/>
        </w:rPr>
        <w:t>：</w:t>
      </w:r>
    </w:p>
    <w:p w:rsidR="004F469B" w:rsidRDefault="004F469B" w:rsidP="00A41370">
      <w:pPr>
        <w:pStyle w:val="2"/>
      </w:pPr>
      <w:r>
        <w:rPr>
          <w:rFonts w:hint="eastAsia"/>
        </w:rPr>
        <w:t>2-</w:t>
      </w:r>
      <w:r>
        <w:t xml:space="preserve">4 </w:t>
      </w:r>
      <w:r>
        <w:t>测试算法的性能</w:t>
      </w:r>
    </w:p>
    <w:p w:rsidR="004F469B" w:rsidRPr="00B45F1F" w:rsidRDefault="00B45F1F" w:rsidP="00B45F1F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工具类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class </w:t>
      </w:r>
      <w:r>
        <w:rPr>
          <w:rFonts w:hint="eastAsia"/>
          <w:color w:val="A9B7C6"/>
          <w:sz w:val="18"/>
          <w:szCs w:val="18"/>
        </w:rPr>
        <w:t>SortTestHelper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生成n个随机元素，范围[rangeL, rangeR]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public static int</w:t>
      </w:r>
      <w:r>
        <w:rPr>
          <w:rFonts w:hint="eastAsia"/>
          <w:color w:val="A9B7C6"/>
          <w:sz w:val="18"/>
          <w:szCs w:val="18"/>
        </w:rPr>
        <w:t xml:space="preserve">[] </w:t>
      </w:r>
      <w:r>
        <w:rPr>
          <w:rFonts w:hint="eastAsia"/>
          <w:color w:val="FFC66D"/>
          <w:sz w:val="18"/>
          <w:szCs w:val="18"/>
        </w:rPr>
        <w:t>generateRandomArray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n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rangeL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rangeR)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 xml:space="preserve">[] arr = </w:t>
      </w:r>
      <w:r>
        <w:rPr>
          <w:rFonts w:hint="eastAsia"/>
          <w:color w:val="CC7832"/>
          <w:sz w:val="18"/>
          <w:szCs w:val="18"/>
        </w:rPr>
        <w:t>new int</w:t>
      </w:r>
      <w:r>
        <w:rPr>
          <w:rFonts w:hint="eastAsia"/>
          <w:color w:val="A9B7C6"/>
          <w:sz w:val="18"/>
          <w:szCs w:val="18"/>
        </w:rPr>
        <w:t>[n]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 xml:space="preserve">Random random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Random()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lastRenderedPageBreak/>
        <w:t xml:space="preserve">        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 xml:space="preserve">i = </w:t>
      </w:r>
      <w:r>
        <w:rPr>
          <w:rFonts w:hint="eastAsia"/>
          <w:color w:val="6897BB"/>
          <w:sz w:val="18"/>
          <w:szCs w:val="18"/>
        </w:rPr>
        <w:t>0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 &lt; n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i++) {</w:t>
      </w:r>
      <w:r>
        <w:rPr>
          <w:rFonts w:hint="eastAsia"/>
          <w:color w:val="A9B7C6"/>
          <w:sz w:val="18"/>
          <w:szCs w:val="18"/>
        </w:rPr>
        <w:br/>
        <w:t xml:space="preserve">            arr[i] = random.nextInt(n) % (rangeR - rangeL +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) + rangeL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return </w:t>
      </w:r>
      <w:r>
        <w:rPr>
          <w:rFonts w:hint="eastAsia"/>
          <w:color w:val="A9B7C6"/>
          <w:sz w:val="18"/>
          <w:szCs w:val="18"/>
        </w:rPr>
        <w:t>arr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交换数组两个元素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static void </w:t>
      </w:r>
      <w:r>
        <w:rPr>
          <w:rFonts w:hint="eastAsia"/>
          <w:color w:val="FFC66D"/>
          <w:sz w:val="18"/>
          <w:szCs w:val="18"/>
        </w:rPr>
        <w:t>swap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i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j)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(i != j)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temp = arr[i]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arr[i] = arr[j]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arr[j] = temp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打印数组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static void </w:t>
      </w:r>
      <w:r>
        <w:rPr>
          <w:rFonts w:hint="eastAsia"/>
          <w:color w:val="FFC66D"/>
          <w:sz w:val="18"/>
          <w:szCs w:val="18"/>
        </w:rPr>
        <w:t>printArr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ele : arr) {</w:t>
      </w:r>
      <w:r>
        <w:rPr>
          <w:rFonts w:hint="eastAsia"/>
          <w:color w:val="A9B7C6"/>
          <w:sz w:val="18"/>
          <w:szCs w:val="18"/>
        </w:rPr>
        <w:br/>
        <w:t xml:space="preserve">            System.</w:t>
      </w:r>
      <w:r>
        <w:rPr>
          <w:rFonts w:hint="eastAsia"/>
          <w:i/>
          <w:iCs/>
          <w:color w:val="9876AA"/>
          <w:sz w:val="18"/>
          <w:szCs w:val="18"/>
        </w:rPr>
        <w:t>out</w:t>
      </w:r>
      <w:r>
        <w:rPr>
          <w:rFonts w:hint="eastAsia"/>
          <w:color w:val="A9B7C6"/>
          <w:sz w:val="18"/>
          <w:szCs w:val="18"/>
        </w:rPr>
        <w:t xml:space="preserve">.print(ele + </w:t>
      </w:r>
      <w:r>
        <w:rPr>
          <w:rFonts w:hint="eastAsia"/>
          <w:color w:val="6A8759"/>
          <w:sz w:val="18"/>
          <w:szCs w:val="18"/>
        </w:rPr>
        <w:t>" 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判断是否已经排好序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isSorted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 xml:space="preserve">i = </w:t>
      </w:r>
      <w:r>
        <w:rPr>
          <w:rFonts w:hint="eastAsia"/>
          <w:color w:val="6897BB"/>
          <w:sz w:val="18"/>
          <w:szCs w:val="18"/>
        </w:rPr>
        <w:t>0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 &lt; arr.</w:t>
      </w:r>
      <w:r>
        <w:rPr>
          <w:rFonts w:hint="eastAsia"/>
          <w:color w:val="9876AA"/>
          <w:sz w:val="18"/>
          <w:szCs w:val="18"/>
        </w:rPr>
        <w:t xml:space="preserve">length </w:t>
      </w:r>
      <w:r>
        <w:rPr>
          <w:rFonts w:hint="eastAsia"/>
          <w:color w:val="A9B7C6"/>
          <w:sz w:val="18"/>
          <w:szCs w:val="18"/>
        </w:rPr>
        <w:t xml:space="preserve">-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i++)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(arr[i] &gt; arr[i +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]) {</w:t>
      </w:r>
      <w:r>
        <w:rPr>
          <w:rFonts w:hint="eastAsia"/>
          <w:color w:val="A9B7C6"/>
          <w:sz w:val="18"/>
          <w:szCs w:val="18"/>
        </w:rPr>
        <w:br/>
        <w:t xml:space="preserve">        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true;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4F469B" w:rsidRDefault="004F469B" w:rsidP="00D50BD8">
      <w:pPr>
        <w:pStyle w:val="2"/>
      </w:pPr>
      <w:r>
        <w:rPr>
          <w:rFonts w:hint="eastAsia"/>
        </w:rPr>
        <w:lastRenderedPageBreak/>
        <w:t>2-</w:t>
      </w:r>
      <w:r>
        <w:t xml:space="preserve">5 </w:t>
      </w:r>
      <w:r>
        <w:t>插入排序法</w:t>
      </w:r>
    </w:p>
    <w:p w:rsidR="004030F7" w:rsidRDefault="00D50BD8" w:rsidP="003E2A9B">
      <w:r>
        <w:rPr>
          <w:noProof/>
        </w:rPr>
        <w:drawing>
          <wp:inline distT="0" distB="0" distL="0" distR="0" wp14:anchorId="0EB5B0A3" wp14:editId="2E2B1DEB">
            <wp:extent cx="5274310" cy="32969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D8" w:rsidRDefault="00D50BD8" w:rsidP="003E2A9B"/>
    <w:p w:rsidR="00456847" w:rsidRDefault="00456847" w:rsidP="003E2A9B">
      <w:r>
        <w:t>思想</w:t>
      </w:r>
    </w:p>
    <w:p w:rsidR="00456847" w:rsidRDefault="00456847" w:rsidP="003E2A9B">
      <w:r>
        <w:t>首先</w:t>
      </w:r>
      <w:r>
        <w:rPr>
          <w:rFonts w:hint="eastAsia"/>
        </w:rPr>
        <w:t>，</w:t>
      </w:r>
      <w:r>
        <w:t>把第一个元素看成是排序好的</w:t>
      </w:r>
      <w:r>
        <w:rPr>
          <w:rFonts w:hint="eastAsia"/>
        </w:rPr>
        <w:t>，</w:t>
      </w:r>
      <w:r>
        <w:t>然后从第二个元素开始插入</w:t>
      </w:r>
      <w:r>
        <w:rPr>
          <w:rFonts w:hint="eastAsia"/>
        </w:rPr>
        <w:t>，因为</w:t>
      </w:r>
      <w:r>
        <w:rPr>
          <w:rFonts w:hint="eastAsia"/>
        </w:rPr>
        <w:t xml:space="preserve">6 &lt; 8 </w:t>
      </w:r>
      <w:r>
        <w:rPr>
          <w:rFonts w:hint="eastAsia"/>
        </w:rPr>
        <w:t>，交换位置</w:t>
      </w:r>
    </w:p>
    <w:p w:rsidR="00D50BD8" w:rsidRDefault="00456847" w:rsidP="003E2A9B">
      <w:r>
        <w:rPr>
          <w:noProof/>
        </w:rPr>
        <w:drawing>
          <wp:inline distT="0" distB="0" distL="0" distR="0" wp14:anchorId="2DE5270F" wp14:editId="4CB87E3E">
            <wp:extent cx="3807460" cy="513407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5106" cy="5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47" w:rsidRDefault="00456847" w:rsidP="003E2A9B"/>
    <w:p w:rsidR="00456847" w:rsidRDefault="007A1719" w:rsidP="003E2A9B">
      <w:r>
        <w:rPr>
          <w:rFonts w:hint="eastAsia"/>
        </w:rPr>
        <w:t>其次：插入元素</w:t>
      </w:r>
      <w:r>
        <w:rPr>
          <w:rFonts w:hint="eastAsia"/>
        </w:rPr>
        <w:t>2</w:t>
      </w:r>
    </w:p>
    <w:p w:rsidR="007A1719" w:rsidRDefault="007A1719" w:rsidP="003E2A9B">
      <w:r>
        <w:rPr>
          <w:noProof/>
        </w:rPr>
        <w:drawing>
          <wp:inline distT="0" distB="0" distL="0" distR="0" wp14:anchorId="5109237A" wp14:editId="3E70DDC0">
            <wp:extent cx="3346450" cy="461315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6129" cy="47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B4" w:rsidRDefault="000264B4" w:rsidP="003E2A9B">
      <w:r>
        <w:t>因为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8</w:t>
      </w:r>
      <w:r>
        <w:rPr>
          <w:rFonts w:hint="eastAsia"/>
        </w:rPr>
        <w:t>小，交换一次位置</w:t>
      </w:r>
    </w:p>
    <w:p w:rsidR="007A1719" w:rsidRDefault="000264B4" w:rsidP="003E2A9B">
      <w:r>
        <w:rPr>
          <w:noProof/>
        </w:rPr>
        <w:drawing>
          <wp:inline distT="0" distB="0" distL="0" distR="0" wp14:anchorId="0A7D7992" wp14:editId="5664167F">
            <wp:extent cx="3143250" cy="44125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7016" cy="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5C" w:rsidRDefault="00CF455C" w:rsidP="003E2A9B"/>
    <w:p w:rsidR="00CF455C" w:rsidRDefault="00CF455C" w:rsidP="003E2A9B"/>
    <w:p w:rsidR="00CF455C" w:rsidRDefault="00CF455C" w:rsidP="003E2A9B"/>
    <w:p w:rsidR="00CF455C" w:rsidRDefault="00CF455C" w:rsidP="003E2A9B">
      <w:r>
        <w:t>由于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6</w:t>
      </w:r>
      <w:r>
        <w:rPr>
          <w:rFonts w:hint="eastAsia"/>
        </w:rPr>
        <w:t>小，所以交换位置</w:t>
      </w:r>
    </w:p>
    <w:p w:rsidR="000264B4" w:rsidRDefault="00CF455C" w:rsidP="003E2A9B">
      <w:r>
        <w:rPr>
          <w:noProof/>
        </w:rPr>
        <w:drawing>
          <wp:inline distT="0" distB="0" distL="0" distR="0" wp14:anchorId="48AC5911" wp14:editId="30EEFDED">
            <wp:extent cx="3682278" cy="43180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6459" cy="44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5C" w:rsidRDefault="00CF455C" w:rsidP="003E2A9B"/>
    <w:p w:rsidR="00CF455C" w:rsidRDefault="00CF455C" w:rsidP="003E2A9B">
      <w:r>
        <w:t>依次</w:t>
      </w:r>
      <w:r>
        <w:t>…</w:t>
      </w:r>
    </w:p>
    <w:p w:rsidR="00CF455C" w:rsidRDefault="003651AE" w:rsidP="003651AE">
      <w:pPr>
        <w:pStyle w:val="3"/>
      </w:pPr>
      <w:r>
        <w:rPr>
          <w:rFonts w:hint="eastAsia"/>
        </w:rPr>
        <w:lastRenderedPageBreak/>
        <w:t>Java</w:t>
      </w:r>
      <w:r>
        <w:rPr>
          <w:rFonts w:hint="eastAsia"/>
        </w:rPr>
        <w:t>代码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直接插入排序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思想：假定第一个元素为有序序列，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  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然后分别将第二个元素到最后一个元素逐一插入到有序序列中，并且找打合适位置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  <w:r w:rsidRPr="00E53A16">
        <w:rPr>
          <w:rFonts w:ascii="Consolas" w:hAnsi="Consolas" w:cs="Consolas"/>
          <w:b/>
          <w:bCs/>
          <w:color w:val="7F0055"/>
          <w:kern w:val="0"/>
        </w:rPr>
        <w:t>public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class</w:t>
      </w:r>
      <w:r w:rsidRPr="00E53A16">
        <w:rPr>
          <w:rFonts w:ascii="Consolas" w:hAnsi="Consolas" w:cs="Consolas"/>
          <w:color w:val="000000"/>
          <w:kern w:val="0"/>
        </w:rPr>
        <w:t xml:space="preserve"> InsertSort 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public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static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void</w:t>
      </w:r>
      <w:r w:rsidRPr="00E53A16">
        <w:rPr>
          <w:rFonts w:ascii="Consolas" w:hAnsi="Consolas" w:cs="Consolas"/>
          <w:color w:val="000000"/>
          <w:kern w:val="0"/>
        </w:rPr>
        <w:t xml:space="preserve"> main(String[] </w:t>
      </w:r>
      <w:r w:rsidRPr="00E53A16">
        <w:rPr>
          <w:rFonts w:ascii="Consolas" w:hAnsi="Consolas" w:cs="Consolas"/>
          <w:color w:val="6A3E3E"/>
          <w:kern w:val="0"/>
        </w:rPr>
        <w:t>args</w:t>
      </w:r>
      <w:r w:rsidRPr="00E53A16">
        <w:rPr>
          <w:rFonts w:ascii="Consolas" w:hAnsi="Consolas" w:cs="Consolas"/>
          <w:color w:val="000000"/>
          <w:kern w:val="0"/>
        </w:rPr>
        <w:t>) 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[]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 xml:space="preserve"> = {23, 45, 16, 7, 42};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len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.</w:t>
      </w:r>
      <w:r w:rsidRPr="00E53A16">
        <w:rPr>
          <w:rFonts w:ascii="Consolas" w:hAnsi="Consolas" w:cs="Consolas"/>
          <w:color w:val="0000C0"/>
          <w:kern w:val="0"/>
        </w:rPr>
        <w:t>length</w:t>
      </w:r>
      <w:r w:rsidRPr="00E53A16">
        <w:rPr>
          <w:rFonts w:ascii="Consolas" w:hAnsi="Consolas" w:cs="Consolas"/>
          <w:color w:val="000000"/>
          <w:kern w:val="0"/>
        </w:rPr>
        <w:t>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提取从第二个元素到最后一个元素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for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 xml:space="preserve"> = 1;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 xml:space="preserve"> &lt; </w:t>
      </w:r>
      <w:r w:rsidRPr="00E53A16">
        <w:rPr>
          <w:rFonts w:ascii="Consolas" w:hAnsi="Consolas" w:cs="Consolas"/>
          <w:color w:val="6A3E3E"/>
          <w:kern w:val="0"/>
        </w:rPr>
        <w:t>len</w:t>
      </w:r>
      <w:r w:rsidRPr="00E53A16">
        <w:rPr>
          <w:rFonts w:ascii="Consolas" w:hAnsi="Consolas" w:cs="Consolas"/>
          <w:color w:val="000000"/>
          <w:kern w:val="0"/>
        </w:rPr>
        <w:t xml:space="preserve">;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++){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];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//data[</w:t>
      </w:r>
      <w:r w:rsidRPr="00E53A16">
        <w:rPr>
          <w:rFonts w:ascii="Consolas" w:hAnsi="Consolas" w:cs="Consolas"/>
          <w:color w:val="3F7F5F"/>
          <w:kern w:val="0"/>
          <w:u w:val="single"/>
        </w:rPr>
        <w:t>temp</w:t>
      </w:r>
      <w:r w:rsidRPr="00E53A16">
        <w:rPr>
          <w:rFonts w:ascii="Consolas" w:hAnsi="Consolas" w:cs="Consolas"/>
          <w:color w:val="3F7F5F"/>
          <w:kern w:val="0"/>
        </w:rPr>
        <w:t xml:space="preserve"> - 1]</w:t>
      </w:r>
      <w:r w:rsidRPr="00E53A16">
        <w:rPr>
          <w:rFonts w:ascii="Consolas" w:hAnsi="Consolas" w:cs="Consolas"/>
          <w:color w:val="3F7F5F"/>
          <w:kern w:val="0"/>
        </w:rPr>
        <w:t>即为数组中第一个元素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while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&gt; 0 &amp;&amp;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- 1] &gt;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>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数组向右移动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]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- 1];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>--;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] =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 xml:space="preserve">; </w:t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交换数据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页面打印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for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x</w:t>
      </w:r>
      <w:r w:rsidRPr="00E53A16">
        <w:rPr>
          <w:rFonts w:ascii="Consolas" w:hAnsi="Consolas" w:cs="Consolas"/>
          <w:color w:val="000000"/>
          <w:kern w:val="0"/>
        </w:rPr>
        <w:t xml:space="preserve"> :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System.</w:t>
      </w:r>
      <w:r w:rsidRPr="00E53A16">
        <w:rPr>
          <w:rFonts w:ascii="Consolas" w:hAnsi="Consolas" w:cs="Consolas"/>
          <w:b/>
          <w:bCs/>
          <w:i/>
          <w:iCs/>
          <w:color w:val="0000C0"/>
          <w:kern w:val="0"/>
        </w:rPr>
        <w:t>out</w:t>
      </w:r>
      <w:r w:rsidRPr="00E53A16">
        <w:rPr>
          <w:rFonts w:ascii="Consolas" w:hAnsi="Consolas" w:cs="Consolas"/>
          <w:color w:val="000000"/>
          <w:kern w:val="0"/>
        </w:rPr>
        <w:t>.print(</w:t>
      </w:r>
      <w:r w:rsidRPr="00E53A16">
        <w:rPr>
          <w:rFonts w:ascii="Consolas" w:hAnsi="Consolas" w:cs="Consolas"/>
          <w:color w:val="6A3E3E"/>
          <w:kern w:val="0"/>
        </w:rPr>
        <w:t>x</w:t>
      </w:r>
      <w:r w:rsidRPr="00E53A16">
        <w:rPr>
          <w:rFonts w:ascii="Consolas" w:hAnsi="Consolas" w:cs="Consolas"/>
          <w:color w:val="000000"/>
          <w:kern w:val="0"/>
        </w:rPr>
        <w:t xml:space="preserve"> + </w:t>
      </w:r>
      <w:r w:rsidRPr="00E53A16">
        <w:rPr>
          <w:rFonts w:ascii="Consolas" w:hAnsi="Consolas" w:cs="Consolas"/>
          <w:color w:val="2A00FF"/>
          <w:kern w:val="0"/>
        </w:rPr>
        <w:t>" "</w:t>
      </w:r>
      <w:r w:rsidRPr="00E53A16">
        <w:rPr>
          <w:rFonts w:ascii="Consolas" w:hAnsi="Consolas" w:cs="Consolas"/>
          <w:color w:val="000000"/>
          <w:kern w:val="0"/>
        </w:rPr>
        <w:t>);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输出：</w:t>
      </w:r>
      <w:r w:rsidRPr="00E53A16">
        <w:rPr>
          <w:rFonts w:ascii="Consolas" w:hAnsi="Consolas" w:cs="Consolas"/>
          <w:color w:val="3F7F5F"/>
          <w:kern w:val="0"/>
        </w:rPr>
        <w:t xml:space="preserve">7 16 23 42 45 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Default="001451F7" w:rsidP="001451F7">
      <w:pPr>
        <w:rPr>
          <w:rFonts w:ascii="Consolas" w:hAnsi="Consolas" w:cs="Consolas"/>
          <w:color w:val="000000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>}</w:t>
      </w:r>
    </w:p>
    <w:p w:rsidR="007A1719" w:rsidRDefault="007A1719" w:rsidP="003E2A9B"/>
    <w:p w:rsidR="007A1719" w:rsidRDefault="007A1719" w:rsidP="003E2A9B"/>
    <w:p w:rsidR="007A1719" w:rsidRDefault="007A1719" w:rsidP="003E2A9B"/>
    <w:p w:rsidR="007A1719" w:rsidRDefault="00B55D34" w:rsidP="003E2A9B">
      <w:r>
        <w:rPr>
          <w:noProof/>
        </w:rPr>
        <w:drawing>
          <wp:inline distT="0" distB="0" distL="0" distR="0" wp14:anchorId="234BC087" wp14:editId="75D446A1">
            <wp:extent cx="3651226" cy="1625600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8461" cy="16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34" w:rsidRDefault="00B55D34" w:rsidP="003E2A9B">
      <w:r>
        <w:rPr>
          <w:noProof/>
        </w:rPr>
        <w:lastRenderedPageBreak/>
        <w:drawing>
          <wp:inline distT="0" distB="0" distL="0" distR="0" wp14:anchorId="5CFB16DB" wp14:editId="3C91A181">
            <wp:extent cx="3803650" cy="669508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0407" cy="67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30" w:rsidRDefault="008B2930" w:rsidP="003E2A9B"/>
    <w:p w:rsidR="008B2930" w:rsidRDefault="008B2930" w:rsidP="003E2A9B">
      <w:r>
        <w:t>测试插入排序和选择排序的性能</w:t>
      </w:r>
    </w:p>
    <w:p w:rsidR="008B2930" w:rsidRDefault="008B2930" w:rsidP="003E2A9B">
      <w:r>
        <w:rPr>
          <w:noProof/>
        </w:rPr>
        <w:drawing>
          <wp:inline distT="0" distB="0" distL="0" distR="0" wp14:anchorId="4CBEC28F" wp14:editId="108D56AE">
            <wp:extent cx="5274310" cy="133604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8B2930" w:rsidP="003E2A9B">
      <w:r>
        <w:rPr>
          <w:rFonts w:hint="eastAsia"/>
        </w:rPr>
        <w:t>测试发现，这里的插入排序，比选择排序还要慢</w:t>
      </w:r>
    </w:p>
    <w:p w:rsidR="00D57D00" w:rsidRDefault="00D57D00" w:rsidP="003E2A9B"/>
    <w:p w:rsidR="00D57D00" w:rsidRDefault="00D57D00" w:rsidP="003E2A9B">
      <w:r>
        <w:t>未优化的插入排序代码</w:t>
      </w:r>
      <w:r>
        <w:rPr>
          <w:rFonts w:hint="eastAsia"/>
        </w:rPr>
        <w:t>：</w:t>
      </w:r>
    </w:p>
    <w:p w:rsidR="00D57D00" w:rsidRDefault="00D57D00" w:rsidP="003E2A9B">
      <w:r>
        <w:rPr>
          <w:noProof/>
        </w:rPr>
        <w:drawing>
          <wp:inline distT="0" distB="0" distL="0" distR="0" wp14:anchorId="3BD4C64E" wp14:editId="6CC87C38">
            <wp:extent cx="3536065" cy="1636484"/>
            <wp:effectExtent l="0" t="0" r="762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1057" cy="163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8B2930">
      <w:pPr>
        <w:pStyle w:val="2"/>
      </w:pPr>
      <w:r>
        <w:rPr>
          <w:rFonts w:hint="eastAsia"/>
        </w:rPr>
        <w:t>2-</w:t>
      </w:r>
      <w:r>
        <w:t xml:space="preserve">6 </w:t>
      </w:r>
      <w:r>
        <w:t>插入排序法的改进</w:t>
      </w:r>
    </w:p>
    <w:p w:rsidR="00652C5C" w:rsidRPr="00652C5C" w:rsidRDefault="00652C5C" w:rsidP="00652C5C">
      <w:r>
        <w:t>优化后的插入排序代码</w:t>
      </w:r>
    </w:p>
    <w:p w:rsidR="004030F7" w:rsidRDefault="00652C5C" w:rsidP="003E2A9B">
      <w:r>
        <w:rPr>
          <w:noProof/>
        </w:rPr>
        <w:drawing>
          <wp:inline distT="0" distB="0" distL="0" distR="0" wp14:anchorId="5F0E1A15" wp14:editId="7096BF33">
            <wp:extent cx="5274310" cy="1898015"/>
            <wp:effectExtent l="0" t="0" r="2540" b="698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3E2A9B"/>
    <w:p w:rsidR="0061734C" w:rsidRDefault="0061734C" w:rsidP="003E2A9B">
      <w:r>
        <w:t>优化后的插入排序和选择排序性能对比</w:t>
      </w:r>
      <w:r>
        <w:rPr>
          <w:rFonts w:hint="eastAsia"/>
        </w:rPr>
        <w:t>，</w:t>
      </w:r>
      <w:r>
        <w:t>可以看出比选择排序性能高</w:t>
      </w:r>
    </w:p>
    <w:p w:rsidR="0061734C" w:rsidRDefault="0061734C" w:rsidP="003E2A9B">
      <w:r>
        <w:rPr>
          <w:noProof/>
        </w:rPr>
        <w:drawing>
          <wp:inline distT="0" distB="0" distL="0" distR="0" wp14:anchorId="63DD695C" wp14:editId="1FE7D1C7">
            <wp:extent cx="2297574" cy="284051"/>
            <wp:effectExtent l="0" t="0" r="7620" b="190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85116" cy="29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B6" w:rsidRDefault="004F12B6" w:rsidP="003E2A9B"/>
    <w:p w:rsidR="004F12B6" w:rsidRDefault="004F12B6" w:rsidP="003E2A9B"/>
    <w:p w:rsidR="004F12B6" w:rsidRDefault="004F12B6" w:rsidP="003E2A9B">
      <w:r>
        <w:t>在近乎有序的数组中</w:t>
      </w:r>
      <w:r>
        <w:rPr>
          <w:rFonts w:hint="eastAsia"/>
        </w:rPr>
        <w:t>，</w:t>
      </w:r>
      <w:r>
        <w:t>插入排序的效率更加高</w:t>
      </w:r>
    </w:p>
    <w:p w:rsidR="00CF30F2" w:rsidRDefault="00CF30F2" w:rsidP="003E2A9B"/>
    <w:p w:rsidR="00CF30F2" w:rsidRDefault="00CF30F2" w:rsidP="003E2A9B">
      <w:r>
        <w:t>生成近乎有序的数组</w:t>
      </w:r>
    </w:p>
    <w:p w:rsidR="004F12B6" w:rsidRDefault="00CF30F2" w:rsidP="003E2A9B">
      <w:r>
        <w:rPr>
          <w:noProof/>
        </w:rPr>
        <w:drawing>
          <wp:inline distT="0" distB="0" distL="0" distR="0" wp14:anchorId="3D56E7F9" wp14:editId="16531168">
            <wp:extent cx="5014333" cy="2307945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0461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59" w:rsidRDefault="00463959" w:rsidP="003E2A9B"/>
    <w:p w:rsidR="00463959" w:rsidRDefault="00463959" w:rsidP="003E2A9B">
      <w:r>
        <w:t>测试</w:t>
      </w:r>
      <w:r>
        <w:rPr>
          <w:rFonts w:hint="eastAsia"/>
        </w:rPr>
        <w:t>1</w:t>
      </w:r>
      <w:r>
        <w:t>0000</w:t>
      </w:r>
      <w:r>
        <w:t>个近乎有序的元素的数组</w:t>
      </w:r>
      <w:r>
        <w:rPr>
          <w:rFonts w:hint="eastAsia"/>
        </w:rPr>
        <w:t>，</w:t>
      </w:r>
      <w:r>
        <w:t>可以看出</w:t>
      </w:r>
      <w:r>
        <w:rPr>
          <w:rFonts w:hint="eastAsia"/>
        </w:rPr>
        <w:t>，</w:t>
      </w:r>
      <w:r>
        <w:t>此时插入排序效率很高</w:t>
      </w:r>
    </w:p>
    <w:p w:rsidR="00463959" w:rsidRDefault="00463959" w:rsidP="003E2A9B">
      <w:r>
        <w:rPr>
          <w:noProof/>
        </w:rPr>
        <w:drawing>
          <wp:inline distT="0" distB="0" distL="0" distR="0" wp14:anchorId="78D979D6" wp14:editId="6B89F895">
            <wp:extent cx="5274310" cy="1384935"/>
            <wp:effectExtent l="0" t="0" r="2540" b="571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590" w:rsidRDefault="00760590" w:rsidP="003E2A9B">
      <w:r>
        <w:rPr>
          <w:rFonts w:hint="eastAsia"/>
        </w:rPr>
        <w:t>这里的</w:t>
      </w:r>
      <w:r>
        <w:rPr>
          <w:rFonts w:hint="eastAsia"/>
        </w:rPr>
        <w:t>1</w:t>
      </w:r>
      <w:r>
        <w:t>00</w:t>
      </w:r>
      <w:r>
        <w:t>是不重复的个数</w:t>
      </w:r>
      <w:r>
        <w:rPr>
          <w:rFonts w:hint="eastAsia"/>
        </w:rPr>
        <w:t>，</w:t>
      </w:r>
      <w:r>
        <w:t>个数越少</w:t>
      </w:r>
      <w:r>
        <w:rPr>
          <w:rFonts w:hint="eastAsia"/>
        </w:rPr>
        <w:t>，</w:t>
      </w:r>
      <w:r>
        <w:t>插入排序效率越高</w:t>
      </w:r>
    </w:p>
    <w:p w:rsidR="00760590" w:rsidRDefault="00760590" w:rsidP="003E2A9B"/>
    <w:p w:rsidR="00760590" w:rsidRDefault="00427336" w:rsidP="003E2A9B">
      <w:r>
        <w:t>虽然插入排序是</w:t>
      </w:r>
      <w:r>
        <w:t>O(n^2)</w:t>
      </w:r>
      <w:r>
        <w:t>级别</w:t>
      </w:r>
      <w:r>
        <w:rPr>
          <w:rFonts w:hint="eastAsia"/>
        </w:rPr>
        <w:t>的算法，但是对于近乎有序的数组，他的效率比</w:t>
      </w:r>
      <w:r>
        <w:rPr>
          <w:rFonts w:hint="eastAsia"/>
        </w:rPr>
        <w:t>O</w:t>
      </w:r>
      <w:r>
        <w:t>(</w:t>
      </w:r>
      <w:r w:rsidR="009D6949">
        <w:t>nlogn</w:t>
      </w:r>
      <w:r>
        <w:t>)</w:t>
      </w:r>
      <w:r w:rsidR="009D6949">
        <w:t>级别的算法还快</w:t>
      </w:r>
    </w:p>
    <w:p w:rsidR="004F12B6" w:rsidRDefault="004F12B6" w:rsidP="003E2A9B"/>
    <w:p w:rsidR="003C0700" w:rsidRDefault="001C6F89" w:rsidP="003E2A9B">
      <w:pPr>
        <w:rPr>
          <w:rFonts w:hint="eastAsia"/>
        </w:rPr>
      </w:pPr>
      <w:r>
        <w:t>对于完全有序的数组</w:t>
      </w:r>
      <w:r>
        <w:rPr>
          <w:rFonts w:hint="eastAsia"/>
        </w:rPr>
        <w:t>，</w:t>
      </w:r>
      <w:r>
        <w:t>插入排序就变味了</w:t>
      </w:r>
      <w:r>
        <w:rPr>
          <w:rFonts w:hint="eastAsia"/>
        </w:rPr>
        <w:t>O</w:t>
      </w:r>
      <w:r>
        <w:t>(n)</w:t>
      </w:r>
      <w:r>
        <w:t>级别的算法</w:t>
      </w:r>
    </w:p>
    <w:p w:rsidR="004F469B" w:rsidRDefault="004F469B" w:rsidP="008B2930">
      <w:pPr>
        <w:pStyle w:val="2"/>
      </w:pPr>
      <w:r>
        <w:rPr>
          <w:rFonts w:hint="eastAsia"/>
        </w:rPr>
        <w:t>2-</w:t>
      </w:r>
      <w:r>
        <w:t xml:space="preserve">7 </w:t>
      </w:r>
      <w:r>
        <w:t>更多关于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 w:rsidR="008F4B0F">
        <w:rPr>
          <w:rFonts w:hint="eastAsia"/>
        </w:rPr>
        <w:t>排序算法的思考</w:t>
      </w:r>
    </w:p>
    <w:p w:rsidR="00313F96" w:rsidRDefault="00313F96" w:rsidP="00313F96">
      <w:r>
        <w:t>冒泡排序</w:t>
      </w:r>
      <w:r>
        <w:rPr>
          <w:rFonts w:hint="eastAsia"/>
        </w:rPr>
        <w:t>，</w:t>
      </w:r>
      <w:r>
        <w:t>整体性能没有插入排序好</w:t>
      </w:r>
    </w:p>
    <w:p w:rsidR="00313F96" w:rsidRDefault="00313F96" w:rsidP="00313F96"/>
    <w:p w:rsidR="00313F96" w:rsidRDefault="00313F96" w:rsidP="00313F96">
      <w:pPr>
        <w:rPr>
          <w:rFonts w:hint="eastAsia"/>
        </w:rPr>
      </w:pPr>
      <w:r>
        <w:t>希尔排序</w:t>
      </w:r>
      <w:r>
        <w:rPr>
          <w:rFonts w:hint="eastAsia"/>
        </w:rPr>
        <w:t>，</w:t>
      </w:r>
      <w:r>
        <w:t>就是由插入排序改进而来</w:t>
      </w:r>
    </w:p>
    <w:p w:rsidR="00313F96" w:rsidRPr="00313F96" w:rsidRDefault="00313F96" w:rsidP="00313F96">
      <w:pPr>
        <w:rPr>
          <w:rFonts w:hint="eastAsia"/>
        </w:rPr>
      </w:pPr>
    </w:p>
    <w:p w:rsidR="004F469B" w:rsidRDefault="00594157" w:rsidP="00594157">
      <w:pPr>
        <w:pStyle w:val="1"/>
      </w:pPr>
      <w:r w:rsidRPr="00594157">
        <w:rPr>
          <w:rFonts w:hint="eastAsia"/>
        </w:rPr>
        <w:lastRenderedPageBreak/>
        <w:t>第三章：高级排序问题</w:t>
      </w:r>
    </w:p>
    <w:p w:rsidR="00594157" w:rsidRDefault="00D02C11" w:rsidP="00272AB5">
      <w:pPr>
        <w:pStyle w:val="2"/>
      </w:pPr>
      <w:r>
        <w:rPr>
          <w:rFonts w:hint="eastAsia"/>
        </w:rPr>
        <w:t xml:space="preserve">3-1 </w:t>
      </w:r>
      <w:r>
        <w:rPr>
          <w:rFonts w:hint="eastAsia"/>
        </w:rPr>
        <w:t>归并排序法</w:t>
      </w:r>
    </w:p>
    <w:p w:rsidR="00170FAB" w:rsidRPr="00170FAB" w:rsidRDefault="00170FAB" w:rsidP="00170FAB">
      <w:pPr>
        <w:rPr>
          <w:rFonts w:hint="eastAsia"/>
        </w:rPr>
      </w:pPr>
      <w:r>
        <w:t>归并排序</w:t>
      </w:r>
      <w:r>
        <w:rPr>
          <w:rFonts w:hint="eastAsia"/>
        </w:rPr>
        <w:t>，</w:t>
      </w:r>
      <w:r>
        <w:t>需要额外的存储空间来完成</w:t>
      </w:r>
      <w:r w:rsidR="004C2977">
        <w:rPr>
          <w:rFonts w:hint="eastAsia"/>
        </w:rPr>
        <w:t>，</w:t>
      </w:r>
      <w:r w:rsidR="004C2977">
        <w:t>可以使用递归来实现</w:t>
      </w:r>
    </w:p>
    <w:p w:rsidR="00272AB5" w:rsidRDefault="00253054" w:rsidP="00594157">
      <w:r>
        <w:rPr>
          <w:noProof/>
        </w:rPr>
        <w:drawing>
          <wp:inline distT="0" distB="0" distL="0" distR="0" wp14:anchorId="07965C26" wp14:editId="4CF389EF">
            <wp:extent cx="2584450" cy="401701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67576" cy="41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B5" w:rsidRDefault="00B55839" w:rsidP="00594157">
      <w:r>
        <w:rPr>
          <w:noProof/>
        </w:rPr>
        <w:drawing>
          <wp:inline distT="0" distB="0" distL="0" distR="0" wp14:anchorId="655C3131" wp14:editId="59D21DCC">
            <wp:extent cx="5683624" cy="3079257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7082" cy="308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39" w:rsidRDefault="0032034D" w:rsidP="00594157">
      <w:r>
        <w:t>当</w:t>
      </w:r>
      <w:r>
        <w:t>n=10</w:t>
      </w:r>
      <w:r>
        <w:t>时</w:t>
      </w:r>
      <w:r>
        <w:rPr>
          <w:rFonts w:hint="eastAsia"/>
        </w:rPr>
        <w:t>，</w:t>
      </w:r>
      <w:r w:rsidR="003F3730">
        <w:rPr>
          <w:rFonts w:hint="eastAsia"/>
        </w:rPr>
        <w:t>O</w:t>
      </w:r>
      <w:r w:rsidR="003F3730">
        <w:t>(</w:t>
      </w:r>
      <w:r>
        <w:rPr>
          <w:rFonts w:hint="eastAsia"/>
        </w:rPr>
        <w:t>nlogn</w:t>
      </w:r>
      <w:r w:rsidR="003F3730">
        <w:t>)</w:t>
      </w:r>
      <w:r w:rsidR="0074098E">
        <w:rPr>
          <w:rFonts w:hint="eastAsia"/>
        </w:rPr>
        <w:t>的算法</w:t>
      </w:r>
      <w:r>
        <w:rPr>
          <w:rFonts w:hint="eastAsia"/>
        </w:rPr>
        <w:t>要比</w:t>
      </w:r>
      <w:r w:rsidR="003F3730">
        <w:rPr>
          <w:rFonts w:hint="eastAsia"/>
        </w:rPr>
        <w:t>O</w:t>
      </w:r>
      <w:r w:rsidR="003F3730">
        <w:t>(</w:t>
      </w:r>
      <w:r>
        <w:rPr>
          <w:rFonts w:hint="eastAsia"/>
        </w:rPr>
        <w:t>n^2</w:t>
      </w:r>
      <w:r w:rsidR="003F3730">
        <w:t>)</w:t>
      </w:r>
      <w:r w:rsidR="0074098E">
        <w:rPr>
          <w:rFonts w:hint="eastAsia"/>
        </w:rPr>
        <w:t>的算法</w:t>
      </w:r>
      <w:r>
        <w:rPr>
          <w:rFonts w:hint="eastAsia"/>
        </w:rPr>
        <w:t>块</w:t>
      </w:r>
      <w:r>
        <w:rPr>
          <w:rFonts w:hint="eastAsia"/>
        </w:rPr>
        <w:t>3</w:t>
      </w:r>
      <w:r>
        <w:rPr>
          <w:rFonts w:hint="eastAsia"/>
        </w:rPr>
        <w:t>倍</w:t>
      </w:r>
    </w:p>
    <w:p w:rsidR="0032034D" w:rsidRDefault="0032034D" w:rsidP="00594157">
      <w:r>
        <w:t>…</w:t>
      </w:r>
    </w:p>
    <w:p w:rsidR="00253054" w:rsidRDefault="0032034D" w:rsidP="00594157">
      <w:r>
        <w:t>但是到</w:t>
      </w:r>
      <w:r>
        <w:rPr>
          <w:rFonts w:hint="eastAsia"/>
        </w:rPr>
        <w:t>n = 100000</w:t>
      </w:r>
      <w:r>
        <w:rPr>
          <w:rFonts w:hint="eastAsia"/>
        </w:rPr>
        <w:t>时，就快了</w:t>
      </w:r>
      <w:r>
        <w:rPr>
          <w:rFonts w:hint="eastAsia"/>
        </w:rPr>
        <w:t>6020</w:t>
      </w:r>
      <w:r>
        <w:rPr>
          <w:rFonts w:hint="eastAsia"/>
        </w:rPr>
        <w:t>倍</w:t>
      </w:r>
    </w:p>
    <w:p w:rsidR="00253054" w:rsidRDefault="00253054" w:rsidP="00594157"/>
    <w:p w:rsidR="00C64489" w:rsidRDefault="00C64489" w:rsidP="00594157">
      <w:r>
        <w:t>归并排序思路</w:t>
      </w:r>
    </w:p>
    <w:p w:rsidR="00C64489" w:rsidRDefault="00AF3416" w:rsidP="00594157">
      <w:r>
        <w:t>首先</w:t>
      </w:r>
      <w:r>
        <w:rPr>
          <w:rFonts w:hint="eastAsia"/>
        </w:rPr>
        <w:t>，</w:t>
      </w:r>
      <w:r>
        <w:t>把需要排序的数组分成两半</w:t>
      </w:r>
    </w:p>
    <w:p w:rsidR="00675C36" w:rsidRDefault="00675C36" w:rsidP="00594157">
      <w:r>
        <w:t>然后</w:t>
      </w:r>
      <w:r>
        <w:rPr>
          <w:rFonts w:hint="eastAsia"/>
        </w:rPr>
        <w:t>，</w:t>
      </w:r>
      <w:r>
        <w:t>把左边的数组排序</w:t>
      </w:r>
      <w:r>
        <w:rPr>
          <w:rFonts w:hint="eastAsia"/>
        </w:rPr>
        <w:t>，</w:t>
      </w:r>
      <w:r>
        <w:t>把右边的数组排序</w:t>
      </w:r>
    </w:p>
    <w:p w:rsidR="00675C36" w:rsidRDefault="00474D47" w:rsidP="00594157">
      <w:r>
        <w:rPr>
          <w:noProof/>
        </w:rPr>
        <w:drawing>
          <wp:inline distT="0" distB="0" distL="0" distR="0" wp14:anchorId="78B48FEB" wp14:editId="31D0D253">
            <wp:extent cx="3909744" cy="930600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1652" cy="95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36" w:rsidRDefault="00675C36" w:rsidP="00594157"/>
    <w:p w:rsidR="00AF3416" w:rsidRDefault="00966B28" w:rsidP="00594157">
      <w:r>
        <w:rPr>
          <w:rFonts w:hint="eastAsia"/>
        </w:rPr>
        <w:t>左边和右边数组排序的时候，再各分成一半</w:t>
      </w:r>
    </w:p>
    <w:p w:rsidR="00966B28" w:rsidRDefault="009B0E71" w:rsidP="00594157">
      <w:r>
        <w:rPr>
          <w:noProof/>
        </w:rPr>
        <w:drawing>
          <wp:inline distT="0" distB="0" distL="0" distR="0" wp14:anchorId="4E3869A1" wp14:editId="50841167">
            <wp:extent cx="3958981" cy="532885"/>
            <wp:effectExtent l="0" t="0" r="381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489" cy="5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89" w:rsidRDefault="00C64489" w:rsidP="00594157"/>
    <w:p w:rsidR="009B0E71" w:rsidRDefault="009B0E71" w:rsidP="00594157">
      <w:r>
        <w:lastRenderedPageBreak/>
        <w:t>再各分成一半</w:t>
      </w:r>
    </w:p>
    <w:p w:rsidR="009B0E71" w:rsidRDefault="009B0E71" w:rsidP="00594157">
      <w:r>
        <w:rPr>
          <w:noProof/>
        </w:rPr>
        <w:drawing>
          <wp:inline distT="0" distB="0" distL="0" distR="0" wp14:anchorId="4F828896" wp14:editId="16D17445">
            <wp:extent cx="3888642" cy="4461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5161" cy="45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71" w:rsidRDefault="000A0379" w:rsidP="00594157">
      <w:r>
        <w:t>当每部分只有一个元素的时候</w:t>
      </w:r>
      <w:r>
        <w:rPr>
          <w:rFonts w:hint="eastAsia"/>
        </w:rPr>
        <w:t>，</w:t>
      </w:r>
      <w:r>
        <w:t>就是排序好的</w:t>
      </w:r>
    </w:p>
    <w:p w:rsidR="0084690E" w:rsidRDefault="0084690E" w:rsidP="00594157"/>
    <w:p w:rsidR="0084690E" w:rsidRDefault="0084690E" w:rsidP="00594157">
      <w:r>
        <w:t>此时整个划分如下</w:t>
      </w:r>
      <w:r>
        <w:rPr>
          <w:rFonts w:hint="eastAsia"/>
        </w:rPr>
        <w:t>：</w:t>
      </w:r>
    </w:p>
    <w:p w:rsidR="0084690E" w:rsidRDefault="00E310BB" w:rsidP="00594157">
      <w:r>
        <w:rPr>
          <w:noProof/>
        </w:rPr>
        <w:drawing>
          <wp:inline distT="0" distB="0" distL="0" distR="0" wp14:anchorId="27CF5760" wp14:editId="19B05B8A">
            <wp:extent cx="4029319" cy="16619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3547" cy="166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0E" w:rsidRDefault="0084690E" w:rsidP="00594157"/>
    <w:p w:rsidR="0084690E" w:rsidRDefault="00011726" w:rsidP="00594157">
      <w:r>
        <w:t>之后向上归并</w:t>
      </w:r>
    </w:p>
    <w:p w:rsidR="00011726" w:rsidRDefault="009A706A" w:rsidP="00594157">
      <w:r>
        <w:rPr>
          <w:noProof/>
        </w:rPr>
        <w:drawing>
          <wp:inline distT="0" distB="0" distL="0" distR="0" wp14:anchorId="074C6BEE" wp14:editId="144336D6">
            <wp:extent cx="3851910" cy="1502087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69613" cy="15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26" w:rsidRDefault="00011726" w:rsidP="00594157"/>
    <w:p w:rsidR="009A706A" w:rsidRDefault="009A706A" w:rsidP="00594157">
      <w:r>
        <w:t>再向上归并</w:t>
      </w:r>
    </w:p>
    <w:p w:rsidR="009A706A" w:rsidRDefault="00C74A01" w:rsidP="00594157">
      <w:r>
        <w:rPr>
          <w:noProof/>
        </w:rPr>
        <w:drawing>
          <wp:inline distT="0" distB="0" distL="0" distR="0" wp14:anchorId="0ADF2781" wp14:editId="41F6F2A9">
            <wp:extent cx="4023360" cy="988160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100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F1" w:rsidRDefault="00A475F1" w:rsidP="00594157">
      <w:r>
        <w:t>再向上归并</w:t>
      </w:r>
    </w:p>
    <w:p w:rsidR="00011726" w:rsidRDefault="00A475F1" w:rsidP="00594157">
      <w:r>
        <w:rPr>
          <w:noProof/>
        </w:rPr>
        <w:drawing>
          <wp:inline distT="0" distB="0" distL="0" distR="0" wp14:anchorId="3CE9A281" wp14:editId="3EA6142B">
            <wp:extent cx="4125165" cy="5334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6459" cy="5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F1" w:rsidRDefault="00A475F1" w:rsidP="00594157"/>
    <w:p w:rsidR="00A475F1" w:rsidRDefault="00123C28" w:rsidP="00594157">
      <w:r>
        <w:t>为什么</w:t>
      </w:r>
      <w:r w:rsidR="009B0C3E">
        <w:rPr>
          <w:rFonts w:hint="eastAsia"/>
        </w:rPr>
        <w:t>要</w:t>
      </w:r>
      <w:r>
        <w:t>费这么大的劲划分</w:t>
      </w:r>
      <w:r w:rsidR="009B0C3E">
        <w:t>一半一半</w:t>
      </w:r>
      <w:r w:rsidR="009B0C3E">
        <w:rPr>
          <w:rFonts w:hint="eastAsia"/>
        </w:rPr>
        <w:t>，</w:t>
      </w:r>
      <w:r w:rsidR="009B0C3E">
        <w:t>再向上归并呢</w:t>
      </w:r>
      <w:r w:rsidR="009B0C3E">
        <w:rPr>
          <w:rFonts w:hint="eastAsia"/>
        </w:rPr>
        <w:t>？</w:t>
      </w:r>
    </w:p>
    <w:p w:rsidR="009B0C3E" w:rsidRDefault="00A675B8" w:rsidP="00594157">
      <w:r>
        <w:t>层数</w:t>
      </w:r>
      <w:r>
        <w:rPr>
          <w:rFonts w:hint="eastAsia"/>
        </w:rPr>
        <w:t xml:space="preserve"> =</w:t>
      </w:r>
      <w:r>
        <w:t xml:space="preserve"> Log(N)  n</w:t>
      </w:r>
      <w:r>
        <w:t>是元素个数</w:t>
      </w:r>
      <w:r>
        <w:rPr>
          <w:rFonts w:hint="eastAsia"/>
        </w:rPr>
        <w:t>，</w:t>
      </w:r>
      <w:r>
        <w:t>当不是整数时</w:t>
      </w:r>
      <w:r>
        <w:rPr>
          <w:rFonts w:hint="eastAsia"/>
        </w:rPr>
        <w:t>，</w:t>
      </w:r>
      <w:r>
        <w:t>取整即可</w:t>
      </w:r>
    </w:p>
    <w:p w:rsidR="00A675B8" w:rsidRDefault="00A675B8" w:rsidP="00594157"/>
    <w:p w:rsidR="00A675B8" w:rsidRDefault="00356C2D" w:rsidP="00594157">
      <w:r>
        <w:t>Log(n)</w:t>
      </w:r>
      <w:r>
        <w:t>是一个层级</w:t>
      </w:r>
      <w:r>
        <w:rPr>
          <w:rFonts w:hint="eastAsia"/>
        </w:rPr>
        <w:t>，</w:t>
      </w:r>
      <w:r w:rsidR="00F02E96">
        <w:t>每个层级用</w:t>
      </w:r>
      <w:r w:rsidR="00F02E96">
        <w:rPr>
          <w:rFonts w:hint="eastAsia"/>
        </w:rPr>
        <w:t>O(</w:t>
      </w:r>
      <w:r w:rsidR="00F02E96">
        <w:t>n</w:t>
      </w:r>
      <w:r w:rsidR="00F02E96">
        <w:rPr>
          <w:rFonts w:hint="eastAsia"/>
        </w:rPr>
        <w:t>)</w:t>
      </w:r>
      <w:r w:rsidR="00F02E96">
        <w:rPr>
          <w:rFonts w:hint="eastAsia"/>
        </w:rPr>
        <w:t>的算法来做事情</w:t>
      </w:r>
    </w:p>
    <w:p w:rsidR="009B0C3E" w:rsidRDefault="009B0C3E" w:rsidP="00594157"/>
    <w:p w:rsidR="00173D90" w:rsidRDefault="00173D90" w:rsidP="00594157">
      <w:r>
        <w:lastRenderedPageBreak/>
        <w:t>设想</w:t>
      </w:r>
      <w:r>
        <w:rPr>
          <w:rFonts w:hint="eastAsia"/>
        </w:rPr>
        <w:t>：</w:t>
      </w:r>
      <w:r>
        <w:t>给我们一个数组</w:t>
      </w:r>
      <w:r>
        <w:rPr>
          <w:rFonts w:hint="eastAsia"/>
        </w:rPr>
        <w:t>，</w:t>
      </w:r>
      <w:r>
        <w:t>左边和右边都是排序好的</w:t>
      </w:r>
      <w:r>
        <w:rPr>
          <w:rFonts w:hint="eastAsia"/>
        </w:rPr>
        <w:t>，</w:t>
      </w:r>
      <w:r w:rsidR="00BB49D5">
        <w:t>怎么合并成一个有序的数组呢</w:t>
      </w:r>
      <w:r w:rsidR="00BB49D5">
        <w:rPr>
          <w:rFonts w:hint="eastAsia"/>
        </w:rPr>
        <w:t>？</w:t>
      </w:r>
    </w:p>
    <w:p w:rsidR="00011726" w:rsidRDefault="00173D90" w:rsidP="00594157">
      <w:r>
        <w:rPr>
          <w:noProof/>
        </w:rPr>
        <w:drawing>
          <wp:inline distT="0" distB="0" distL="0" distR="0" wp14:anchorId="35DAD3E7" wp14:editId="6CEAB9AA">
            <wp:extent cx="3826510" cy="53670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4918" cy="54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FC" w:rsidRDefault="009B0BFC" w:rsidP="00594157"/>
    <w:p w:rsidR="009B0BFC" w:rsidRDefault="00BC570C" w:rsidP="00594157">
      <w:r>
        <w:t>我们需要开辟一个一样大小的临时空间来辅助我们</w:t>
      </w:r>
      <w:r w:rsidR="00A97E79">
        <w:rPr>
          <w:rFonts w:hint="eastAsia"/>
        </w:rPr>
        <w:t>，</w:t>
      </w:r>
      <w:r w:rsidR="00A97E79">
        <w:t>使用了这个临时空间之后</w:t>
      </w:r>
      <w:r w:rsidR="00A97E79">
        <w:rPr>
          <w:rFonts w:hint="eastAsia"/>
        </w:rPr>
        <w:t>，</w:t>
      </w:r>
      <w:r w:rsidR="00A97E79">
        <w:t>就很简单了</w:t>
      </w:r>
    </w:p>
    <w:p w:rsidR="009B0BFC" w:rsidRDefault="00A97E79" w:rsidP="00594157">
      <w:r>
        <w:rPr>
          <w:noProof/>
        </w:rPr>
        <w:drawing>
          <wp:inline distT="0" distB="0" distL="0" distR="0" wp14:anchorId="532AE1B8" wp14:editId="1725144C">
            <wp:extent cx="3517671" cy="1017270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5067" cy="101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FC" w:rsidRDefault="009B0BFC" w:rsidP="00594157"/>
    <w:p w:rsidR="00A41383" w:rsidRDefault="00A41383" w:rsidP="00594157">
      <w:r>
        <w:t>归并排序需要使用额外的空间</w:t>
      </w:r>
    </w:p>
    <w:p w:rsidR="00A41383" w:rsidRDefault="00A41383" w:rsidP="00594157"/>
    <w:p w:rsidR="00A41383" w:rsidRDefault="00EC2436" w:rsidP="00594157">
      <w:r>
        <w:t>我们需要使用三个索引</w:t>
      </w:r>
    </w:p>
    <w:p w:rsidR="00C93153" w:rsidRDefault="00C93153" w:rsidP="00594157">
      <w:r>
        <w:rPr>
          <w:noProof/>
        </w:rPr>
        <w:drawing>
          <wp:inline distT="0" distB="0" distL="0" distR="0" wp14:anchorId="1DBAC528" wp14:editId="6D3763AC">
            <wp:extent cx="3625215" cy="141063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6400" cy="142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53" w:rsidRDefault="000D6FE1" w:rsidP="00594157">
      <w:r>
        <w:t>第一个元素</w:t>
      </w:r>
      <w:r>
        <w:rPr>
          <w:rFonts w:hint="eastAsia"/>
        </w:rPr>
        <w:t>：</w:t>
      </w:r>
      <w:r w:rsidR="00200DA1">
        <w:t>由于</w:t>
      </w:r>
      <w:r w:rsidR="00200DA1">
        <w:rPr>
          <w:rFonts w:hint="eastAsia"/>
        </w:rPr>
        <w:t>1</w:t>
      </w:r>
      <w:r w:rsidR="00200DA1">
        <w:rPr>
          <w:rFonts w:hint="eastAsia"/>
        </w:rPr>
        <w:t>比</w:t>
      </w:r>
      <w:r w:rsidR="00200DA1">
        <w:rPr>
          <w:rFonts w:hint="eastAsia"/>
        </w:rPr>
        <w:t>2</w:t>
      </w:r>
      <w:r w:rsidR="00200DA1">
        <w:rPr>
          <w:rFonts w:hint="eastAsia"/>
        </w:rPr>
        <w:t>小，所以</w:t>
      </w:r>
      <w:r w:rsidR="00200DA1">
        <w:rPr>
          <w:rFonts w:hint="eastAsia"/>
        </w:rPr>
        <w:t>1</w:t>
      </w:r>
      <w:r w:rsidR="00200DA1">
        <w:rPr>
          <w:rFonts w:hint="eastAsia"/>
        </w:rPr>
        <w:t>放入蓝色索引的位置</w:t>
      </w:r>
    </w:p>
    <w:p w:rsidR="00200DA1" w:rsidRDefault="000D6FE1" w:rsidP="00594157">
      <w:r>
        <w:rPr>
          <w:noProof/>
        </w:rPr>
        <w:drawing>
          <wp:inline distT="0" distB="0" distL="0" distR="0" wp14:anchorId="5B262996" wp14:editId="5AEAC181">
            <wp:extent cx="3843411" cy="1499235"/>
            <wp:effectExtent l="0" t="0" r="508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1546" cy="150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09" w:rsidRDefault="00C73D09" w:rsidP="00594157">
      <w:r>
        <w:t>第二个元素</w:t>
      </w:r>
      <w:r>
        <w:rPr>
          <w:rFonts w:hint="eastAsia"/>
        </w:rPr>
        <w:t>：</w:t>
      </w:r>
      <w:r>
        <w:t>由于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4</w:t>
      </w:r>
      <w:r>
        <w:rPr>
          <w:rFonts w:hint="eastAsia"/>
        </w:rPr>
        <w:t>小，所以</w:t>
      </w:r>
      <w:r>
        <w:rPr>
          <w:rFonts w:hint="eastAsia"/>
        </w:rPr>
        <w:t>2</w:t>
      </w:r>
      <w:r>
        <w:rPr>
          <w:rFonts w:hint="eastAsia"/>
        </w:rPr>
        <w:t>放入蓝色索引位置</w:t>
      </w:r>
    </w:p>
    <w:p w:rsidR="00C73D09" w:rsidRDefault="00C73D09" w:rsidP="00594157">
      <w:r>
        <w:t>……</w:t>
      </w:r>
    </w:p>
    <w:p w:rsidR="00200DA1" w:rsidRDefault="00200DA1" w:rsidP="00594157"/>
    <w:p w:rsidR="00EC2436" w:rsidRDefault="00003A07" w:rsidP="00594157">
      <w:r>
        <w:rPr>
          <w:noProof/>
        </w:rPr>
        <w:lastRenderedPageBreak/>
        <w:drawing>
          <wp:inline distT="0" distB="0" distL="0" distR="0" wp14:anchorId="1178A786" wp14:editId="2AD9264C">
            <wp:extent cx="4014680" cy="2176029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2715" cy="218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6B" w:rsidRDefault="00170E6B" w:rsidP="00594157"/>
    <w:p w:rsidR="0053253F" w:rsidRDefault="0053253F" w:rsidP="00594157">
      <w: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是当前正在考虑的元素</w:t>
      </w:r>
    </w:p>
    <w:p w:rsidR="0053253F" w:rsidRDefault="0053253F" w:rsidP="00594157">
      <w:r>
        <w:t>k</w:t>
      </w:r>
      <w:r>
        <w:t>是需要放入元素的位置</w:t>
      </w:r>
    </w:p>
    <w:p w:rsidR="00EC2436" w:rsidRDefault="00EC2436" w:rsidP="00594157"/>
    <w:p w:rsidR="009B0BFC" w:rsidRDefault="00003A07" w:rsidP="00594157">
      <w:r>
        <w:t>L(left)</w:t>
      </w:r>
      <w:r>
        <w:t>表示最左边的元素</w:t>
      </w:r>
    </w:p>
    <w:p w:rsidR="00C64489" w:rsidRDefault="00003A07" w:rsidP="00594157">
      <w:r>
        <w:t>R(right)</w:t>
      </w:r>
      <w:r>
        <w:t>表示最右边的元素</w:t>
      </w:r>
    </w:p>
    <w:p w:rsidR="008E3550" w:rsidRDefault="00D02C11" w:rsidP="0018409E">
      <w:pPr>
        <w:pStyle w:val="2"/>
      </w:pPr>
      <w:r>
        <w:rPr>
          <w:rFonts w:hint="eastAsia"/>
        </w:rPr>
        <w:t>3-</w:t>
      </w:r>
      <w:r>
        <w:t xml:space="preserve">2 </w:t>
      </w:r>
      <w:r>
        <w:t>归并排序法的实现</w:t>
      </w:r>
    </w:p>
    <w:p w:rsidR="008E3550" w:rsidRDefault="006F4AFB" w:rsidP="0018409E">
      <w:pPr>
        <w:pStyle w:val="3"/>
      </w:pPr>
      <w:r>
        <w:rPr>
          <w:rFonts w:hint="eastAsia"/>
        </w:rPr>
        <w:t>Java</w:t>
      </w:r>
      <w:r w:rsidR="008E3550">
        <w:t>代码</w:t>
      </w:r>
    </w:p>
    <w:p w:rsidR="00C03F30" w:rsidRPr="00263D27" w:rsidRDefault="00C03F30" w:rsidP="00C03F30">
      <w:pPr>
        <w:rPr>
          <w:rFonts w:hint="eastAsia"/>
          <w:color w:val="FF0000"/>
        </w:rPr>
      </w:pPr>
      <w:r w:rsidRPr="00263D27">
        <w:rPr>
          <w:color w:val="FF0000"/>
        </w:rPr>
        <w:t>注意</w:t>
      </w:r>
      <w:r w:rsidRPr="00263D27">
        <w:rPr>
          <w:rFonts w:hint="eastAsia"/>
          <w:color w:val="FF0000"/>
        </w:rPr>
        <w:t>：</w:t>
      </w:r>
      <w:r w:rsidRPr="00263D27">
        <w:rPr>
          <w:color w:val="FF0000"/>
        </w:rPr>
        <w:t>代码中的</w:t>
      </w:r>
      <w:r w:rsidRPr="00263D27">
        <w:rPr>
          <w:color w:val="FF0000"/>
        </w:rPr>
        <w:t>l</w:t>
      </w:r>
      <w:r w:rsidRPr="00263D27">
        <w:rPr>
          <w:color w:val="FF0000"/>
        </w:rPr>
        <w:t>是</w:t>
      </w:r>
      <w:r w:rsidRPr="00263D27">
        <w:rPr>
          <w:color w:val="FF0000"/>
        </w:rPr>
        <w:t>left</w:t>
      </w:r>
      <w:r w:rsidRPr="00263D27">
        <w:rPr>
          <w:color w:val="FF0000"/>
        </w:rPr>
        <w:t>的意思</w:t>
      </w:r>
      <w:r w:rsidRPr="00263D27">
        <w:rPr>
          <w:rFonts w:hint="eastAsia"/>
          <w:color w:val="FF0000"/>
        </w:rPr>
        <w:t>，</w:t>
      </w:r>
      <w:r w:rsidRPr="00263D27">
        <w:rPr>
          <w:color w:val="FF0000"/>
        </w:rPr>
        <w:t>不是</w:t>
      </w:r>
      <w:r w:rsidRPr="00263D27">
        <w:rPr>
          <w:rFonts w:hint="eastAsia"/>
          <w:color w:val="FF0000"/>
        </w:rPr>
        <w:t>1</w:t>
      </w:r>
      <w:r w:rsidRPr="00263D27">
        <w:rPr>
          <w:color w:val="FF0000"/>
        </w:rPr>
        <w:t>,2,3</w:t>
      </w:r>
      <w:r w:rsidRPr="00263D27">
        <w:rPr>
          <w:color w:val="FF0000"/>
        </w:rPr>
        <w:t>的</w:t>
      </w:r>
      <w:r w:rsidRPr="00263D27">
        <w:rPr>
          <w:rFonts w:hint="eastAsia"/>
          <w:color w:val="FF0000"/>
        </w:rPr>
        <w:t>1</w:t>
      </w:r>
      <w:r w:rsidR="00263D27">
        <w:rPr>
          <w:rFonts w:hint="eastAsia"/>
          <w:color w:val="FF0000"/>
        </w:rPr>
        <w:t>，</w:t>
      </w:r>
      <w:r w:rsidR="00263D27">
        <w:rPr>
          <w:rFonts w:hint="eastAsia"/>
          <w:color w:val="FF0000"/>
        </w:rPr>
        <w:t>m</w:t>
      </w:r>
      <w:r w:rsidR="00263D27">
        <w:rPr>
          <w:color w:val="FF0000"/>
        </w:rPr>
        <w:t>erge()</w:t>
      </w:r>
      <w:r w:rsidR="00263D27">
        <w:rPr>
          <w:color w:val="FF0000"/>
        </w:rPr>
        <w:t>方法是最核心的方法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>归并排序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MergeSort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[l...mid]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[mid+1...r]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两部分进行归并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merge(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Arrays.</w:t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copyOfRange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+ 1);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临时空间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初始化，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指向左半部分的起始索引位置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；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指向右半部分起始索引位置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mid+1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+ 1; 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比较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索引位置的元素，取小的元素插入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的位置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如果左半部分元素已经全部处理完毕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如果右半部分元素已经全部处理完毕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 &lt;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右半部分所指元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lastRenderedPageBreak/>
        <w:t>素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 &gt;=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递归使用归并排序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[l...r]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的范围进行排序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/ 2;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merge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="003C574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C04F6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MergeSort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// Merge 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是我们学习的第一个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注意：不要轻易尝试使用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SelectionSort, InsertionSort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或者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BubbleSort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处理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万级的数据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否则，你就见识了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O(n^2)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的算法和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算法的本质差异：）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{ 2,1 };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C04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C04F6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E3550" w:rsidRPr="006C04F6" w:rsidRDefault="006C04F6" w:rsidP="006C04F6">
      <w:pPr>
        <w:rPr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>}</w:t>
      </w:r>
    </w:p>
    <w:p w:rsidR="00D02C11" w:rsidRDefault="00D02C11" w:rsidP="00594157"/>
    <w:p w:rsidR="00EC5E36" w:rsidRPr="00EC5E36" w:rsidRDefault="00EC5E36" w:rsidP="00594157">
      <w:pPr>
        <w:rPr>
          <w:color w:val="FF0000"/>
        </w:rPr>
      </w:pPr>
      <w:r>
        <w:t>这种实现方式是</w:t>
      </w:r>
      <w:r>
        <w:rPr>
          <w:rFonts w:hint="eastAsia"/>
        </w:rPr>
        <w:t>：</w:t>
      </w:r>
      <w:r w:rsidRPr="00EC5E36">
        <w:rPr>
          <w:rFonts w:hint="eastAsia"/>
          <w:color w:val="FF0000"/>
        </w:rPr>
        <w:t>自顶向下的归并排序</w:t>
      </w:r>
    </w:p>
    <w:p w:rsidR="005B0D52" w:rsidRDefault="00EC5E36" w:rsidP="00594157">
      <w:pPr>
        <w:rPr>
          <w:rFonts w:hint="eastAsia"/>
        </w:rPr>
      </w:pPr>
      <w:r>
        <w:rPr>
          <w:noProof/>
        </w:rPr>
        <w:drawing>
          <wp:inline distT="0" distB="0" distL="0" distR="0" wp14:anchorId="60F187FE" wp14:editId="4F768E75">
            <wp:extent cx="2994660" cy="321603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5774" cy="33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D52" w:rsidRDefault="005B0D52" w:rsidP="005B0D52">
      <w:pPr>
        <w:pStyle w:val="3"/>
      </w:pPr>
      <w:r>
        <w:t>归并排序和插入排序比较</w:t>
      </w:r>
    </w:p>
    <w:p w:rsidR="005B0D52" w:rsidRDefault="005B0D52" w:rsidP="00594157">
      <w:pPr>
        <w:rPr>
          <w:rFonts w:hint="eastAsia"/>
        </w:rPr>
      </w:pPr>
      <w:r>
        <w:rPr>
          <w:noProof/>
        </w:rPr>
        <w:drawing>
          <wp:inline distT="0" distB="0" distL="0" distR="0" wp14:anchorId="41EBD1E1" wp14:editId="3042CFA0">
            <wp:extent cx="5274310" cy="143700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36" w:rsidRDefault="00291E15" w:rsidP="00594157">
      <w:r>
        <w:t>可以看出</w:t>
      </w:r>
      <w:r>
        <w:rPr>
          <w:rFonts w:hint="eastAsia"/>
        </w:rPr>
        <w:t>，</w:t>
      </w:r>
      <w:r>
        <w:t>归并排序要快很多</w:t>
      </w:r>
    </w:p>
    <w:p w:rsidR="00D02C11" w:rsidRDefault="00D02C11" w:rsidP="000B7B5B">
      <w:pPr>
        <w:pStyle w:val="2"/>
      </w:pPr>
      <w:r>
        <w:rPr>
          <w:rFonts w:hint="eastAsia"/>
        </w:rPr>
        <w:t>3-</w:t>
      </w:r>
      <w:r>
        <w:t xml:space="preserve">3 </w:t>
      </w:r>
      <w:r>
        <w:t>归并排序法的优化</w:t>
      </w:r>
    </w:p>
    <w:p w:rsidR="00B215B1" w:rsidRDefault="00B215B1" w:rsidP="00B215B1">
      <w:r>
        <w:t>对于近乎有序的数组</w:t>
      </w:r>
      <w:r>
        <w:rPr>
          <w:rFonts w:hint="eastAsia"/>
        </w:rPr>
        <w:t>，</w:t>
      </w:r>
      <w:r>
        <w:t>归并排序和插入排序性能比较</w:t>
      </w:r>
      <w:r>
        <w:rPr>
          <w:rFonts w:hint="eastAsia"/>
        </w:rPr>
        <w:t>：</w:t>
      </w:r>
    </w:p>
    <w:p w:rsidR="00B215B1" w:rsidRDefault="00B215B1" w:rsidP="00B215B1">
      <w:r>
        <w:rPr>
          <w:noProof/>
        </w:rPr>
        <w:drawing>
          <wp:inline distT="0" distB="0" distL="0" distR="0" wp14:anchorId="5B911361" wp14:editId="21C6A996">
            <wp:extent cx="5274310" cy="179768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B1" w:rsidRDefault="00B215B1" w:rsidP="00B215B1">
      <w:pPr>
        <w:rPr>
          <w:rFonts w:hint="eastAsia"/>
        </w:rPr>
      </w:pPr>
      <w:r>
        <w:t>这里的数组是</w:t>
      </w:r>
      <w:r>
        <w:rPr>
          <w:rFonts w:hint="eastAsia"/>
        </w:rPr>
        <w:t>5</w:t>
      </w:r>
      <w:r>
        <w:rPr>
          <w:rFonts w:hint="eastAsia"/>
        </w:rPr>
        <w:t>万个元素，可以看出，对于近乎有序的数组，插入排序效率很高</w:t>
      </w:r>
    </w:p>
    <w:p w:rsidR="00B215B1" w:rsidRDefault="00B215B1" w:rsidP="00B215B1">
      <w:pPr>
        <w:rPr>
          <w:rFonts w:hint="eastAsia"/>
        </w:rPr>
      </w:pPr>
    </w:p>
    <w:p w:rsidR="00B215B1" w:rsidRPr="00B215B1" w:rsidRDefault="00B215B1" w:rsidP="00B215B1">
      <w:pPr>
        <w:rPr>
          <w:rFonts w:hint="eastAsia"/>
        </w:rPr>
      </w:pPr>
    </w:p>
    <w:p w:rsidR="000B7B5B" w:rsidRDefault="000B7B5B" w:rsidP="000B7B5B">
      <w:r>
        <w:t>插入排序</w:t>
      </w:r>
      <w:r>
        <w:rPr>
          <w:rFonts w:hint="eastAsia"/>
        </w:rPr>
        <w:t>，</w:t>
      </w:r>
      <w:r>
        <w:t>对于有序的数组</w:t>
      </w:r>
      <w:r>
        <w:rPr>
          <w:rFonts w:hint="eastAsia"/>
        </w:rPr>
        <w:t>，</w:t>
      </w:r>
      <w:r>
        <w:t>会降为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级别的算法，是很快的</w:t>
      </w:r>
    </w:p>
    <w:p w:rsidR="000B7B5B" w:rsidRDefault="000B7B5B" w:rsidP="000B7B5B"/>
    <w:p w:rsidR="000B7B5B" w:rsidRDefault="000B7B5B" w:rsidP="000B7B5B">
      <w:r>
        <w:t>归并排序对于近乎有序的数组</w:t>
      </w:r>
      <w:r>
        <w:rPr>
          <w:rFonts w:hint="eastAsia"/>
        </w:rPr>
        <w:t>，</w:t>
      </w:r>
      <w:r>
        <w:t>可以加上如下的</w:t>
      </w:r>
      <w:r>
        <w:rPr>
          <w:rFonts w:hint="eastAsia"/>
        </w:rPr>
        <w:t>if</w:t>
      </w:r>
      <w:r>
        <w:t>优化</w:t>
      </w:r>
    </w:p>
    <w:p w:rsidR="00946830" w:rsidRDefault="00946830" w:rsidP="000B7B5B">
      <w:pPr>
        <w:rPr>
          <w:rFonts w:hint="eastAsia"/>
        </w:rPr>
      </w:pPr>
    </w:p>
    <w:p w:rsidR="000B7B5B" w:rsidRDefault="000B7B5B" w:rsidP="000B7B5B">
      <w:r>
        <w:t>优化一</w:t>
      </w:r>
      <w:r>
        <w:rPr>
          <w:rFonts w:hint="eastAsia"/>
        </w:rPr>
        <w:t>：</w:t>
      </w:r>
      <w:r w:rsidR="001B55A5">
        <w:rPr>
          <w:rFonts w:hint="eastAsia"/>
        </w:rPr>
        <w:t>对于近乎有序的数组，可以加</w:t>
      </w:r>
      <w:r w:rsidR="001B55A5">
        <w:t>上下面的</w:t>
      </w:r>
      <w:r w:rsidR="001B55A5">
        <w:rPr>
          <w:rFonts w:hint="eastAsia"/>
        </w:rPr>
        <w:t>i</w:t>
      </w:r>
      <w:r w:rsidR="001B55A5">
        <w:t>f</w:t>
      </w:r>
      <w:r w:rsidR="001B55A5">
        <w:t>判断</w:t>
      </w:r>
    </w:p>
    <w:p w:rsidR="000B7B5B" w:rsidRDefault="000B7B5B" w:rsidP="000B7B5B">
      <w:r>
        <w:rPr>
          <w:noProof/>
        </w:rPr>
        <w:lastRenderedPageBreak/>
        <w:drawing>
          <wp:inline distT="0" distB="0" distL="0" distR="0" wp14:anchorId="3F349701" wp14:editId="5F91DE46">
            <wp:extent cx="4342548" cy="1718511"/>
            <wp:effectExtent l="0" t="0" r="127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8000" cy="17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B" w:rsidRDefault="000B7B5B" w:rsidP="000B7B5B"/>
    <w:p w:rsidR="000B7B5B" w:rsidRDefault="000B7B5B" w:rsidP="000B7B5B">
      <w:r>
        <w:t>对于所有的高级排序算法</w:t>
      </w:r>
      <w:r>
        <w:rPr>
          <w:rFonts w:hint="eastAsia"/>
        </w:rPr>
        <w:t>，</w:t>
      </w:r>
      <w:r>
        <w:t>都存在一种优化情况</w:t>
      </w:r>
      <w:r>
        <w:rPr>
          <w:rFonts w:hint="eastAsia"/>
        </w:rPr>
        <w:t>，</w:t>
      </w:r>
      <w:r>
        <w:t>当递归到数量量很小的时候</w:t>
      </w:r>
      <w:r>
        <w:rPr>
          <w:rFonts w:hint="eastAsia"/>
        </w:rPr>
        <w:t>，</w:t>
      </w:r>
      <w:r>
        <w:t>可以转为插入排序来提高效率</w:t>
      </w:r>
      <w:r>
        <w:rPr>
          <w:rFonts w:hint="eastAsia"/>
        </w:rPr>
        <w:t>；</w:t>
      </w:r>
      <w:r>
        <w:t>这个是基于两个原因</w:t>
      </w:r>
    </w:p>
    <w:p w:rsidR="000B7B5B" w:rsidRDefault="000B7B5B" w:rsidP="000B7B5B">
      <w:r w:rsidRPr="00BD447E">
        <w:rPr>
          <w:b/>
        </w:rPr>
        <w:t>原因一</w:t>
      </w:r>
      <w:r w:rsidR="00882B85" w:rsidRPr="00BD447E">
        <w:rPr>
          <w:rFonts w:hint="eastAsia"/>
          <w:b/>
        </w:rPr>
        <w:t>：</w:t>
      </w:r>
      <w:r>
        <w:t>当元素少的情况下</w:t>
      </w:r>
      <w:r>
        <w:rPr>
          <w:rFonts w:hint="eastAsia"/>
        </w:rPr>
        <w:t>，</w:t>
      </w:r>
      <w:r>
        <w:t>元素有序的概率就会比较大</w:t>
      </w:r>
      <w:r>
        <w:rPr>
          <w:rFonts w:hint="eastAsia"/>
        </w:rPr>
        <w:t>，因此插入排序有优势，</w:t>
      </w:r>
    </w:p>
    <w:p w:rsidR="000B7B5B" w:rsidRDefault="000B7B5B" w:rsidP="000B7B5B">
      <w:r w:rsidRPr="00BD447E">
        <w:rPr>
          <w:rFonts w:hint="eastAsia"/>
          <w:b/>
        </w:rPr>
        <w:t>原因二：</w:t>
      </w:r>
      <w:r>
        <w:rPr>
          <w:rFonts w:hint="eastAsia"/>
        </w:rPr>
        <w:t>虽然</w:t>
      </w:r>
      <w:r>
        <w:t>插入排序最</w:t>
      </w:r>
      <w:r>
        <w:rPr>
          <w:rFonts w:hint="eastAsia"/>
        </w:rPr>
        <w:t>差</w:t>
      </w:r>
      <w:r>
        <w:t>的情况是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级别</w:t>
      </w:r>
      <w:r>
        <w:t>的，</w:t>
      </w:r>
      <w:r>
        <w:rPr>
          <w:rFonts w:hint="eastAsia"/>
        </w:rPr>
        <w:t>归并</w:t>
      </w:r>
      <w:r>
        <w:t>排序是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但是</w:t>
      </w:r>
      <w:r>
        <w:rPr>
          <w:rFonts w:hint="eastAsia"/>
        </w:rPr>
        <w:t>，</w:t>
      </w:r>
      <w:r>
        <w:t>他们两个的前面其实是有一个常数的系数的</w:t>
      </w:r>
      <w:r>
        <w:rPr>
          <w:rFonts w:hint="eastAsia"/>
        </w:rPr>
        <w:t>，</w:t>
      </w:r>
      <w:r>
        <w:t>插入排序的这个系数比归并排序的系数小</w:t>
      </w:r>
      <w:r>
        <w:rPr>
          <w:rFonts w:hint="eastAsia"/>
        </w:rPr>
        <w:t>；</w:t>
      </w:r>
      <w:r>
        <w:t>换句话说</w:t>
      </w:r>
      <w:r>
        <w:rPr>
          <w:rFonts w:hint="eastAsia"/>
        </w:rPr>
        <w:t>，</w:t>
      </w:r>
      <w:r>
        <w:t>当</w:t>
      </w:r>
      <w:r>
        <w:t>n</w:t>
      </w:r>
      <w:r>
        <w:t>小到一定程度的时候</w:t>
      </w:r>
      <w:r>
        <w:rPr>
          <w:rFonts w:hint="eastAsia"/>
        </w:rPr>
        <w:t>，</w:t>
      </w:r>
      <w:r>
        <w:t>插入排序比归并排序快一些</w:t>
      </w:r>
    </w:p>
    <w:p w:rsidR="000B7B5B" w:rsidRDefault="000B7B5B" w:rsidP="000B7B5B"/>
    <w:p w:rsidR="000B7B5B" w:rsidRDefault="000B7B5B" w:rsidP="000B7B5B">
      <w:r>
        <w:t>优化二</w:t>
      </w:r>
      <w:r>
        <w:rPr>
          <w:rFonts w:hint="eastAsia"/>
        </w:rPr>
        <w:t>：</w:t>
      </w:r>
      <w:r w:rsidR="00B42E70">
        <w:rPr>
          <w:rFonts w:hint="eastAsia"/>
        </w:rPr>
        <w:t>当元素个数很小的时候，使用插入排序</w:t>
      </w:r>
    </w:p>
    <w:p w:rsidR="000B7B5B" w:rsidRDefault="000B7B5B" w:rsidP="000B7B5B">
      <w:r>
        <w:rPr>
          <w:noProof/>
        </w:rPr>
        <w:drawing>
          <wp:inline distT="0" distB="0" distL="0" distR="0" wp14:anchorId="7A090642" wp14:editId="47420238">
            <wp:extent cx="3320969" cy="1626689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8762" cy="163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B" w:rsidRDefault="000B7B5B" w:rsidP="000B7B5B"/>
    <w:p w:rsidR="000B7B5B" w:rsidRDefault="000B7B5B" w:rsidP="000B7B5B">
      <w:r>
        <w:t>插入排序</w:t>
      </w:r>
      <w:r>
        <w:rPr>
          <w:rFonts w:hint="eastAsia"/>
        </w:rPr>
        <w:t>：</w:t>
      </w:r>
    </w:p>
    <w:p w:rsidR="00D02C11" w:rsidRDefault="000B7B5B" w:rsidP="00594157">
      <w:r>
        <w:rPr>
          <w:noProof/>
        </w:rPr>
        <w:drawing>
          <wp:inline distT="0" distB="0" distL="0" distR="0" wp14:anchorId="4A5BFC14" wp14:editId="45E26E05">
            <wp:extent cx="3634450" cy="1573826"/>
            <wp:effectExtent l="0" t="0" r="4445" b="762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1929" cy="15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59" w:rsidRPr="00452359" w:rsidRDefault="00452359" w:rsidP="00452359">
      <w:pPr>
        <w:pStyle w:val="HTML"/>
        <w:shd w:val="clear" w:color="auto" w:fill="FFFFFF"/>
        <w:rPr>
          <w:color w:val="000000"/>
          <w:sz w:val="18"/>
          <w:szCs w:val="18"/>
        </w:rPr>
      </w:pPr>
      <w:r w:rsidRPr="00452359">
        <w:rPr>
          <w:rFonts w:hint="eastAsia"/>
          <w:i/>
          <w:iCs/>
          <w:color w:val="808080"/>
          <w:sz w:val="18"/>
          <w:szCs w:val="18"/>
        </w:rPr>
        <w:t>// 插入排序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public static void </w:t>
      </w:r>
      <w:r w:rsidRPr="00452359">
        <w:rPr>
          <w:rFonts w:hint="eastAsia"/>
          <w:color w:val="000000"/>
          <w:sz w:val="18"/>
          <w:szCs w:val="18"/>
        </w:rPr>
        <w:t>insertionSort(</w:t>
      </w:r>
      <w:r w:rsidRPr="00452359">
        <w:rPr>
          <w:rFonts w:hint="eastAsia"/>
          <w:b/>
          <w:bCs/>
          <w:color w:val="000080"/>
          <w:sz w:val="18"/>
          <w:szCs w:val="18"/>
        </w:rPr>
        <w:t>int</w:t>
      </w:r>
      <w:r w:rsidRPr="00452359">
        <w:rPr>
          <w:rFonts w:hint="eastAsia"/>
          <w:color w:val="000000"/>
          <w:sz w:val="18"/>
          <w:szCs w:val="18"/>
        </w:rPr>
        <w:t xml:space="preserve">[] data,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left,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>right) {</w:t>
      </w:r>
      <w:r w:rsidRPr="00452359">
        <w:rPr>
          <w:rFonts w:hint="eastAsia"/>
          <w:color w:val="000000"/>
          <w:sz w:val="18"/>
          <w:szCs w:val="18"/>
        </w:rPr>
        <w:br/>
        <w:t xml:space="preserve">   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需要插入的值的下标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for </w:t>
      </w:r>
      <w:r w:rsidRPr="00452359">
        <w:rPr>
          <w:rFonts w:hint="eastAsia"/>
          <w:color w:val="000000"/>
          <w:sz w:val="18"/>
          <w:szCs w:val="18"/>
        </w:rPr>
        <w:t>(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i = left +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; i &lt;= right; i++)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temp = i;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需要插入元素的位置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currentData = data[temp];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需要插入的元素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    // 插入排序，对于已经有序的数组，可以终止内层循环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</w:r>
      <w:r w:rsidRPr="00452359">
        <w:rPr>
          <w:rFonts w:hint="eastAsia"/>
          <w:i/>
          <w:iCs/>
          <w:color w:val="808080"/>
          <w:sz w:val="18"/>
          <w:szCs w:val="18"/>
        </w:rPr>
        <w:lastRenderedPageBreak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while </w:t>
      </w:r>
      <w:r w:rsidRPr="00452359">
        <w:rPr>
          <w:rFonts w:hint="eastAsia"/>
          <w:color w:val="000000"/>
          <w:sz w:val="18"/>
          <w:szCs w:val="18"/>
        </w:rPr>
        <w:t xml:space="preserve">(temp &gt;= </w:t>
      </w:r>
      <w:r w:rsidRPr="00452359">
        <w:rPr>
          <w:rFonts w:hint="eastAsia"/>
          <w:color w:val="0000FF"/>
          <w:sz w:val="18"/>
          <w:szCs w:val="18"/>
        </w:rPr>
        <w:t xml:space="preserve">1 </w:t>
      </w:r>
      <w:r w:rsidRPr="00452359">
        <w:rPr>
          <w:rFonts w:hint="eastAsia"/>
          <w:color w:val="000000"/>
          <w:sz w:val="18"/>
          <w:szCs w:val="18"/>
        </w:rPr>
        <w:t xml:space="preserve">&amp;&amp; (currentData &lt; data[temp -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]))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data[temp] = data[temp -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];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temp--;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}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if </w:t>
      </w:r>
      <w:r w:rsidRPr="00452359">
        <w:rPr>
          <w:rFonts w:hint="eastAsia"/>
          <w:color w:val="000000"/>
          <w:sz w:val="18"/>
          <w:szCs w:val="18"/>
        </w:rPr>
        <w:t>(i != temp)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data[temp] = currentData;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}</w:t>
      </w:r>
      <w:r w:rsidRPr="00452359">
        <w:rPr>
          <w:rFonts w:hint="eastAsia"/>
          <w:color w:val="000000"/>
          <w:sz w:val="18"/>
          <w:szCs w:val="18"/>
        </w:rPr>
        <w:br/>
        <w:t xml:space="preserve">    }</w:t>
      </w:r>
      <w:r w:rsidRPr="00452359">
        <w:rPr>
          <w:rFonts w:hint="eastAsia"/>
          <w:color w:val="000000"/>
          <w:sz w:val="18"/>
          <w:szCs w:val="18"/>
        </w:rPr>
        <w:br/>
        <w:t>}</w:t>
      </w:r>
    </w:p>
    <w:p w:rsidR="00452359" w:rsidRPr="00452359" w:rsidRDefault="00452359" w:rsidP="00594157">
      <w:pPr>
        <w:rPr>
          <w:rFonts w:hint="eastAsia"/>
        </w:rPr>
      </w:pPr>
    </w:p>
    <w:p w:rsidR="00FC0EB3" w:rsidRDefault="00FC0EB3" w:rsidP="00594157"/>
    <w:p w:rsidR="00FC0EB3" w:rsidRDefault="00FC0EB3" w:rsidP="00594157">
      <w:r>
        <w:t>两个地方优化后性能比较</w:t>
      </w:r>
      <w:r>
        <w:rPr>
          <w:rFonts w:hint="eastAsia"/>
        </w:rPr>
        <w:t>：</w:t>
      </w:r>
    </w:p>
    <w:p w:rsidR="00FC0EB3" w:rsidRDefault="00FC0EB3" w:rsidP="00594157">
      <w:pPr>
        <w:rPr>
          <w:rFonts w:hint="eastAsia"/>
        </w:rPr>
      </w:pPr>
      <w:r>
        <w:rPr>
          <w:noProof/>
        </w:rPr>
        <w:drawing>
          <wp:inline distT="0" distB="0" distL="0" distR="0" wp14:anchorId="37D9C30A" wp14:editId="133E7ED0">
            <wp:extent cx="4572000" cy="56916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8562" cy="5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EB3" w:rsidRDefault="00FC0EB3" w:rsidP="00594157">
      <w:pPr>
        <w:rPr>
          <w:rFonts w:hint="eastAsia"/>
        </w:rPr>
      </w:pPr>
    </w:p>
    <w:p w:rsidR="002A0D1E" w:rsidRDefault="00D02C11" w:rsidP="00B23504">
      <w:pPr>
        <w:pStyle w:val="2"/>
      </w:pPr>
      <w:r>
        <w:rPr>
          <w:rFonts w:hint="eastAsia"/>
        </w:rPr>
        <w:t>3-</w:t>
      </w:r>
      <w:r>
        <w:t xml:space="preserve">4 </w:t>
      </w:r>
      <w:r>
        <w:t>自</w:t>
      </w:r>
      <w:r>
        <w:rPr>
          <w:rFonts w:hint="eastAsia"/>
        </w:rPr>
        <w:t>底向上的归并排序算法</w:t>
      </w:r>
    </w:p>
    <w:p w:rsidR="002A0D1E" w:rsidRDefault="002A0D1E" w:rsidP="00594157">
      <w:r>
        <w:t>自底向上的归并排序</w:t>
      </w:r>
    </w:p>
    <w:p w:rsidR="00D527B5" w:rsidRDefault="00D527B5" w:rsidP="00594157"/>
    <w:p w:rsidR="00D527B5" w:rsidRDefault="00D527B5" w:rsidP="00594157">
      <w:r>
        <w:t>首先</w:t>
      </w:r>
      <w:r>
        <w:rPr>
          <w:rFonts w:hint="eastAsia"/>
        </w:rPr>
        <w:t>，</w:t>
      </w:r>
      <w:r>
        <w:t>将元素两个两个分成一组排序</w:t>
      </w:r>
    </w:p>
    <w:p w:rsidR="002A0D1E" w:rsidRDefault="00D527B5" w:rsidP="00594157">
      <w:r>
        <w:rPr>
          <w:noProof/>
        </w:rPr>
        <w:drawing>
          <wp:inline distT="0" distB="0" distL="0" distR="0" wp14:anchorId="3542760E" wp14:editId="12FCACD2">
            <wp:extent cx="3822700" cy="456091"/>
            <wp:effectExtent l="0" t="0" r="635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42839" cy="4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rPr>
          <w:rFonts w:hint="eastAsia"/>
        </w:rPr>
        <w:t>排序前</w:t>
      </w:r>
    </w:p>
    <w:p w:rsidR="00D527B5" w:rsidRDefault="002D4D58" w:rsidP="00594157">
      <w:r>
        <w:rPr>
          <w:noProof/>
        </w:rPr>
        <w:drawing>
          <wp:inline distT="0" distB="0" distL="0" distR="0" wp14:anchorId="20EFBE0E" wp14:editId="43EA05D5">
            <wp:extent cx="3784921" cy="584644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2239" cy="5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rPr>
          <w:rFonts w:hint="eastAsia"/>
        </w:rPr>
        <w:t>排序后</w:t>
      </w:r>
    </w:p>
    <w:p w:rsidR="002D4D58" w:rsidRDefault="002D4D58" w:rsidP="00594157"/>
    <w:p w:rsidR="002D4D58" w:rsidRDefault="002D4D58" w:rsidP="00594157">
      <w:r>
        <w:t>完成一轮之后</w:t>
      </w:r>
      <w:r>
        <w:rPr>
          <w:rFonts w:hint="eastAsia"/>
        </w:rPr>
        <w:t>，</w:t>
      </w:r>
      <w:r>
        <w:t>四个元素进行归并</w:t>
      </w:r>
    </w:p>
    <w:p w:rsidR="002D4D58" w:rsidRDefault="00BE3614" w:rsidP="00594157">
      <w:r>
        <w:rPr>
          <w:noProof/>
        </w:rPr>
        <w:drawing>
          <wp:inline distT="0" distB="0" distL="0" distR="0" wp14:anchorId="75B2F099" wp14:editId="47316689">
            <wp:extent cx="3575050" cy="470016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9553" cy="47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t xml:space="preserve"> </w:t>
      </w:r>
      <w:r w:rsidR="00570791">
        <w:t>排序前</w:t>
      </w:r>
    </w:p>
    <w:p w:rsidR="00BE3614" w:rsidRDefault="00570791" w:rsidP="00594157">
      <w:r>
        <w:rPr>
          <w:noProof/>
        </w:rPr>
        <w:drawing>
          <wp:inline distT="0" distB="0" distL="0" distR="0" wp14:anchorId="788A967A" wp14:editId="78A25A1B">
            <wp:extent cx="3698111" cy="452803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65135" cy="4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排序后</w:t>
      </w:r>
    </w:p>
    <w:p w:rsidR="00BE3614" w:rsidRDefault="00BE3614" w:rsidP="00594157"/>
    <w:p w:rsidR="002D4D58" w:rsidRDefault="00570791" w:rsidP="00594157">
      <w:r>
        <w:rPr>
          <w:rFonts w:hint="eastAsia"/>
        </w:rPr>
        <w:t>最后，</w:t>
      </w:r>
      <w:r>
        <w:rPr>
          <w:rFonts w:hint="eastAsia"/>
        </w:rPr>
        <w:t>8</w:t>
      </w:r>
      <w:r>
        <w:rPr>
          <w:rFonts w:hint="eastAsia"/>
        </w:rPr>
        <w:t>个元素排序</w:t>
      </w:r>
    </w:p>
    <w:p w:rsidR="00570791" w:rsidRDefault="00570791" w:rsidP="00594157">
      <w:r>
        <w:rPr>
          <w:noProof/>
        </w:rPr>
        <w:drawing>
          <wp:inline distT="0" distB="0" distL="0" distR="0" wp14:anchorId="5B7D0112" wp14:editId="0902FCA8">
            <wp:extent cx="3625850" cy="473203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67882" cy="47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B5" w:rsidRDefault="005531EC" w:rsidP="00594157">
      <w:r>
        <w:rPr>
          <w:noProof/>
        </w:rPr>
        <w:drawing>
          <wp:inline distT="0" distB="0" distL="0" distR="0" wp14:anchorId="108F0949" wp14:editId="58E2EAC6">
            <wp:extent cx="3594100" cy="386411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11639" cy="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A7" w:rsidRDefault="00435FDC" w:rsidP="00594157">
      <w:r>
        <w:lastRenderedPageBreak/>
        <w:t>整个过程不需要递归</w:t>
      </w:r>
      <w:r>
        <w:rPr>
          <w:rFonts w:hint="eastAsia"/>
        </w:rPr>
        <w:t>，</w:t>
      </w:r>
      <w:r>
        <w:t>只需要迭代就可以完成</w:t>
      </w:r>
    </w:p>
    <w:p w:rsidR="003439AE" w:rsidRDefault="003439AE" w:rsidP="003439AE">
      <w:pPr>
        <w:pStyle w:val="3"/>
      </w:pPr>
      <w:r>
        <w:t>Java</w:t>
      </w:r>
      <w:r>
        <w:t>代码</w:t>
      </w:r>
    </w:p>
    <w:p w:rsidR="00836BD1" w:rsidRPr="00836BD1" w:rsidRDefault="00836BD1" w:rsidP="00836BD1">
      <w:pPr>
        <w:autoSpaceDE w:val="0"/>
        <w:autoSpaceDN w:val="0"/>
        <w:adjustRightInd w:val="0"/>
        <w:ind w:leftChars="100" w:left="210" w:firstLine="42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/**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外层循环理解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1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可以理解为对两个元素为一组归并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(2, 1)|(3,4)|(1,0)|(7,8)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      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内层循环：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1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0, 0, 1),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2, 2, 3),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4, 4, 5),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6, 6, 7)...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2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4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的元素为一组归并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(1,2,3,4) | (0, 1, 7, 8)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内层循环：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2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0, 1, 3),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4, 5, 7)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4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8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个元素为一组归并</w:t>
      </w:r>
    </w:p>
    <w:p w:rsidR="00836BD1" w:rsidRPr="00836BD1" w:rsidRDefault="00836BD1" w:rsidP="00836BD1">
      <w:pPr>
        <w:rPr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*/</w:t>
      </w:r>
    </w:p>
    <w:p w:rsidR="00836BD1" w:rsidRPr="00836BD1" w:rsidRDefault="00836BD1" w:rsidP="00836BD1"/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6533EE" w:rsidRPr="00DA3687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归并排序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自底向上的归并排序</w:t>
      </w:r>
      <w:r w:rsidR="00DA3687">
        <w:rPr>
          <w:rFonts w:ascii="Consolas" w:hAnsi="Consolas" w:cs="Consolas" w:hint="eastAsia"/>
          <w:color w:val="3F5FBF"/>
          <w:kern w:val="0"/>
          <w:sz w:val="18"/>
          <w:szCs w:val="18"/>
        </w:rPr>
        <w:t xml:space="preserve"> </w:t>
      </w:r>
      <w:r w:rsidR="00DA3687">
        <w:rPr>
          <w:rFonts w:ascii="Consolas" w:hAnsi="Consolas" w:cs="Consolas"/>
          <w:color w:val="3F5FBF"/>
          <w:kern w:val="0"/>
          <w:sz w:val="18"/>
          <w:szCs w:val="18"/>
        </w:rPr>
        <w:t>,</w:t>
      </w:r>
      <w:r w:rsidR="00DA3687" w:rsidRPr="00DA3687">
        <w:rPr>
          <w:rFonts w:ascii="Consolas" w:hAnsi="Consolas" w:cs="Consolas"/>
          <w:color w:val="FF0000"/>
          <w:kern w:val="0"/>
          <w:sz w:val="18"/>
          <w:szCs w:val="18"/>
        </w:rPr>
        <w:t xml:space="preserve"> merge()</w:t>
      </w:r>
      <w:r w:rsidR="00DA3687" w:rsidRPr="00DA3687">
        <w:rPr>
          <w:rFonts w:ascii="Consolas" w:hAnsi="Consolas" w:cs="Consolas"/>
          <w:color w:val="FF0000"/>
          <w:kern w:val="0"/>
          <w:sz w:val="18"/>
          <w:szCs w:val="18"/>
        </w:rPr>
        <w:t>方法不变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MergeSortBU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[l...mid]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[mid+1...r]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两部分进行归并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merge(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Arrays.</w:t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copyOfRange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+ 1);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临时空间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初始化，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指向左半部分的起始索引位置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；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指向右半部分起始索引位置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mid+1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比较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索引位置的元素，取小的元素插入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的位置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如果左半部分元素已经全部处理完毕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如果右半部分元素已经全部处理完毕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 &lt;</w:t>
      </w:r>
      <w:r w:rsidR="00576F3A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&gt;=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533EE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每次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size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的增量为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* 2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，也可以写为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1;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第一轮归并每次排序只看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2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个元素，第二轮看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4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个元素，第三轮看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8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...8...16...</w:t>
      </w:r>
    </w:p>
    <w:p w:rsid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="007E254C">
        <w:rPr>
          <w:rFonts w:ascii="Consolas" w:hAnsi="Consolas" w:cs="Consolas"/>
          <w:color w:val="3F7F5F"/>
          <w:kern w:val="0"/>
          <w:sz w:val="18"/>
          <w:szCs w:val="18"/>
        </w:rPr>
        <w:t>第二轮循环</w:t>
      </w:r>
      <w:r w:rsidR="007E254C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具体的每一轮归并排序起始的位置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="002650E7">
        <w:rPr>
          <w:rFonts w:ascii="Consolas" w:hAnsi="Consolas" w:cs="Consolas"/>
          <w:color w:val="3F7F5F"/>
          <w:kern w:val="0"/>
          <w:sz w:val="18"/>
          <w:szCs w:val="18"/>
        </w:rPr>
        <w:t>这个位置从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0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开始</w:t>
      </w:r>
    </w:p>
    <w:p w:rsidR="00C832BD" w:rsidRPr="006533EE" w:rsidRDefault="00C832BD" w:rsidP="00F85514">
      <w:pPr>
        <w:autoSpaceDE w:val="0"/>
        <w:autoSpaceDN w:val="0"/>
        <w:adjustRightInd w:val="0"/>
        <w:ind w:left="1260" w:firstLine="42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对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arr[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i… i + sz - 1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]</w:t>
      </w:r>
      <w:r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 arr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[</w:t>
      </w:r>
      <w:r w:rsidR="00C57BF7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>
        <w:rPr>
          <w:rFonts w:ascii="Consolas" w:hAnsi="Consolas" w:cs="Consolas"/>
          <w:color w:val="3F7F5F"/>
          <w:kern w:val="0"/>
          <w:sz w:val="18"/>
          <w:szCs w:val="18"/>
        </w:rPr>
        <w:t xml:space="preserve"> + sz</w:t>
      </w:r>
      <w:r w:rsidR="00C57BF7">
        <w:rPr>
          <w:rFonts w:ascii="Consolas" w:hAnsi="Consolas" w:cs="Consolas"/>
          <w:color w:val="3F7F5F"/>
          <w:kern w:val="0"/>
          <w:sz w:val="18"/>
          <w:szCs w:val="18"/>
        </w:rPr>
        <w:t xml:space="preserve"> … I + 2 * sz - 1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]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(i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- 1)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可能会越界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基数个数据时就会越界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merge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- 1, Math.</w:t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min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- 1));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MergeSort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// Merge 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是我们学习的第一个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注意：不要轻易尝试使用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SelectionSort, InsertionSort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或者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BubbleSort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处理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万级的数据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否则，你就见识了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O(n^2)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的算法和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算法的本质差异：）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int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= { 2,1 };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{ 2, 1, 4, 3, 5, 7, 6, 8 };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533EE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02C11" w:rsidRDefault="006533EE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C6040D" w:rsidRDefault="00C6040D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C6040D" w:rsidRDefault="007E2ED6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这两个实现方式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效率都差不多</w:t>
      </w:r>
    </w:p>
    <w:p w:rsidR="007E2ED6" w:rsidRDefault="007E2ED6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7E2ED6" w:rsidRDefault="007E2ED6" w:rsidP="00594157">
      <w:pPr>
        <w:rPr>
          <w:rFonts w:ascii="Consolas" w:hAnsi="Consolas" w:cs="Consolas" w:hint="eastAsia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自底向上的实现方式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可以对链表进行排序</w:t>
      </w:r>
    </w:p>
    <w:p w:rsidR="00C6040D" w:rsidRPr="0034611B" w:rsidRDefault="00C6040D" w:rsidP="00594157">
      <w:pPr>
        <w:rPr>
          <w:sz w:val="18"/>
          <w:szCs w:val="18"/>
        </w:rPr>
      </w:pPr>
    </w:p>
    <w:p w:rsidR="00D02C11" w:rsidRDefault="00D02C11" w:rsidP="006533EE">
      <w:pPr>
        <w:pStyle w:val="2"/>
      </w:pPr>
      <w:r>
        <w:rPr>
          <w:rFonts w:hint="eastAsia"/>
        </w:rPr>
        <w:t>3-</w:t>
      </w:r>
      <w:r>
        <w:t xml:space="preserve">5 </w:t>
      </w:r>
      <w:r>
        <w:t>快速排序法</w:t>
      </w:r>
    </w:p>
    <w:p w:rsidR="009A0F11" w:rsidRDefault="004E04A7" w:rsidP="009A0F11">
      <w:r>
        <w:t>快速排序被称为</w:t>
      </w:r>
      <w:r>
        <w:rPr>
          <w:rFonts w:hint="eastAsia"/>
        </w:rPr>
        <w:t>20</w:t>
      </w:r>
      <w:r>
        <w:rPr>
          <w:rFonts w:hint="eastAsia"/>
        </w:rPr>
        <w:t>世纪对世界影响最大的算法之一</w:t>
      </w:r>
    </w:p>
    <w:p w:rsidR="004E04A7" w:rsidRDefault="004E04A7" w:rsidP="009A0F11"/>
    <w:p w:rsidR="004E04A7" w:rsidRDefault="00EE43C9" w:rsidP="009A0F11">
      <w:r>
        <w:rPr>
          <w:rFonts w:hint="eastAsia"/>
        </w:rPr>
        <w:t>思想：</w:t>
      </w:r>
    </w:p>
    <w:p w:rsidR="009A4B8B" w:rsidRDefault="009A4B8B" w:rsidP="009A0F11"/>
    <w:p w:rsidR="009A4B8B" w:rsidRDefault="00705A39" w:rsidP="009A0F11">
      <w:r>
        <w:lastRenderedPageBreak/>
        <w:t>首先</w:t>
      </w:r>
      <w:r>
        <w:rPr>
          <w:rFonts w:hint="eastAsia"/>
        </w:rPr>
        <w:t>：</w:t>
      </w:r>
      <w:r w:rsidR="00502F24">
        <w:t>选择一个元素为基点</w:t>
      </w:r>
      <w:r w:rsidR="00502F24">
        <w:rPr>
          <w:rFonts w:hint="eastAsia"/>
        </w:rPr>
        <w:t>，</w:t>
      </w:r>
      <w:r w:rsidR="00502F24">
        <w:t>这里选择</w:t>
      </w:r>
      <w:r w:rsidR="00502F24">
        <w:rPr>
          <w:rFonts w:hint="eastAsia"/>
        </w:rPr>
        <w:t>4</w:t>
      </w:r>
    </w:p>
    <w:p w:rsidR="00EE43C9" w:rsidRDefault="009A4B8B" w:rsidP="009A0F11">
      <w:r>
        <w:rPr>
          <w:noProof/>
        </w:rPr>
        <w:drawing>
          <wp:inline distT="0" distB="0" distL="0" distR="0" wp14:anchorId="7C3A30BA" wp14:editId="0F392058">
            <wp:extent cx="3927819" cy="429856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80689" cy="4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A7" w:rsidRDefault="004E04A7" w:rsidP="009A0F11"/>
    <w:p w:rsidR="00D75AED" w:rsidRDefault="005F2337" w:rsidP="009A0F11">
      <w:r>
        <w:t>第二步</w:t>
      </w:r>
      <w:r>
        <w:rPr>
          <w:rFonts w:hint="eastAsia"/>
        </w:rPr>
        <w:t>：</w:t>
      </w:r>
      <w:r w:rsidR="00C22D68">
        <w:rPr>
          <w:rFonts w:hint="eastAsia"/>
        </w:rPr>
        <w:t>想办法把</w:t>
      </w:r>
      <w:r w:rsidR="00C22D68">
        <w:rPr>
          <w:rFonts w:hint="eastAsia"/>
        </w:rPr>
        <w:t>4</w:t>
      </w:r>
      <w:r w:rsidR="00C22D68">
        <w:rPr>
          <w:rFonts w:hint="eastAsia"/>
        </w:rPr>
        <w:t>放入排好序之后他应该所在的位置</w:t>
      </w:r>
    </w:p>
    <w:p w:rsidR="00C22D68" w:rsidRDefault="00C22D68" w:rsidP="009A0F11">
      <w:r>
        <w:t>这样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之前的数都比</w:t>
      </w:r>
      <w:r>
        <w:rPr>
          <w:rFonts w:hint="eastAsia"/>
        </w:rPr>
        <w:t>4</w:t>
      </w:r>
      <w:r>
        <w:rPr>
          <w:rFonts w:hint="eastAsia"/>
        </w:rPr>
        <w:t>小，</w:t>
      </w:r>
      <w:r>
        <w:rPr>
          <w:rFonts w:hint="eastAsia"/>
        </w:rPr>
        <w:t>4</w:t>
      </w:r>
      <w:r>
        <w:rPr>
          <w:rFonts w:hint="eastAsia"/>
        </w:rPr>
        <w:t>之后的数都比</w:t>
      </w:r>
      <w:r>
        <w:rPr>
          <w:rFonts w:hint="eastAsia"/>
        </w:rPr>
        <w:t>4</w:t>
      </w:r>
      <w:r>
        <w:rPr>
          <w:rFonts w:hint="eastAsia"/>
        </w:rPr>
        <w:t>大</w:t>
      </w:r>
    </w:p>
    <w:p w:rsidR="00BF4C14" w:rsidRPr="009A0F11" w:rsidRDefault="00C22D68" w:rsidP="009A0F11">
      <w:r>
        <w:rPr>
          <w:noProof/>
        </w:rPr>
        <w:drawing>
          <wp:inline distT="0" distB="0" distL="0" distR="0" wp14:anchorId="4C91F650" wp14:editId="7F0D069B">
            <wp:extent cx="4023360" cy="414155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7401" cy="4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594157"/>
    <w:p w:rsidR="004A6A31" w:rsidRDefault="004A6A31" w:rsidP="00594157">
      <w:r>
        <w:t>第三步</w:t>
      </w:r>
      <w:r>
        <w:rPr>
          <w:rFonts w:hint="eastAsia"/>
        </w:rPr>
        <w:t>：</w:t>
      </w:r>
      <w:r>
        <w:t>对</w:t>
      </w:r>
      <w:r>
        <w:t>4</w:t>
      </w:r>
      <w:r>
        <w:t>之前的</w:t>
      </w:r>
      <w:r w:rsidR="00A44A03">
        <w:t>子</w:t>
      </w:r>
      <w:r>
        <w:t>数组</w:t>
      </w:r>
      <w:r>
        <w:rPr>
          <w:rFonts w:hint="eastAsia"/>
        </w:rPr>
        <w:t>，</w:t>
      </w:r>
      <w:r>
        <w:t>和</w:t>
      </w:r>
      <w:r>
        <w:rPr>
          <w:rFonts w:hint="eastAsia"/>
        </w:rPr>
        <w:t>4</w:t>
      </w:r>
      <w:r>
        <w:rPr>
          <w:rFonts w:hint="eastAsia"/>
        </w:rPr>
        <w:t>之后的</w:t>
      </w:r>
      <w:r w:rsidR="00A44A03">
        <w:rPr>
          <w:rFonts w:hint="eastAsia"/>
        </w:rPr>
        <w:t>子</w:t>
      </w:r>
      <w:r>
        <w:rPr>
          <w:rFonts w:hint="eastAsia"/>
        </w:rPr>
        <w:t>数组</w:t>
      </w:r>
      <w:r w:rsidR="00A44A03">
        <w:rPr>
          <w:rFonts w:hint="eastAsia"/>
        </w:rPr>
        <w:t>仍</w:t>
      </w:r>
      <w:r>
        <w:rPr>
          <w:rFonts w:hint="eastAsia"/>
        </w:rPr>
        <w:t>然</w:t>
      </w:r>
      <w:r w:rsidR="00DD7D87">
        <w:rPr>
          <w:rFonts w:hint="eastAsia"/>
        </w:rPr>
        <w:t>使</w:t>
      </w:r>
      <w:r>
        <w:rPr>
          <w:rFonts w:hint="eastAsia"/>
        </w:rPr>
        <w:t>用快速排序</w:t>
      </w:r>
    </w:p>
    <w:p w:rsidR="002912D5" w:rsidRDefault="004A6A31" w:rsidP="00594157">
      <w:r>
        <w:rPr>
          <w:noProof/>
        </w:rPr>
        <w:drawing>
          <wp:inline distT="0" distB="0" distL="0" distR="0" wp14:anchorId="6CE7BF66" wp14:editId="576C8589">
            <wp:extent cx="3881937" cy="442595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6412" cy="4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D5" w:rsidRDefault="002912D5" w:rsidP="00594157"/>
    <w:p w:rsidR="008A433F" w:rsidRDefault="00FC41AC" w:rsidP="00594157">
      <w:r>
        <w:t>把</w:t>
      </w:r>
      <w:r>
        <w:rPr>
          <w:rFonts w:hint="eastAsia"/>
        </w:rPr>
        <w:t>4</w:t>
      </w:r>
      <w:r>
        <w:rPr>
          <w:rFonts w:hint="eastAsia"/>
        </w:rPr>
        <w:t>移到其应该放置的位置上，是最重要的，这个过程叫</w:t>
      </w:r>
      <w:r>
        <w:rPr>
          <w:rFonts w:hint="eastAsia"/>
        </w:rPr>
        <w:t>partition</w:t>
      </w:r>
      <w:r w:rsidR="00AC0E63">
        <w:rPr>
          <w:rFonts w:hint="eastAsia"/>
        </w:rPr>
        <w:t>，</w:t>
      </w:r>
      <w:r w:rsidR="00AC0E63">
        <w:t>即把整个数组分成两个部分的过程</w:t>
      </w:r>
    </w:p>
    <w:p w:rsidR="00FC41AC" w:rsidRDefault="00A42CD9" w:rsidP="00594157">
      <w:r>
        <w:rPr>
          <w:noProof/>
        </w:rPr>
        <w:drawing>
          <wp:inline distT="0" distB="0" distL="0" distR="0" wp14:anchorId="2D3E7D6D" wp14:editId="7D668376">
            <wp:extent cx="5274310" cy="24974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E7" w:rsidRDefault="00F76EE7" w:rsidP="00594157">
      <w:r>
        <w:t>这里的</w:t>
      </w:r>
      <w:r>
        <w:t>L</w:t>
      </w:r>
      <w:r>
        <w:t>为第一个元素</w:t>
      </w:r>
      <w:r w:rsidR="00D4549C">
        <w:rPr>
          <w:rFonts w:hint="eastAsia"/>
        </w:rPr>
        <w:t>，</w:t>
      </w:r>
      <w:r w:rsidR="002248B7">
        <w:rPr>
          <w:rFonts w:hint="eastAsia"/>
        </w:rPr>
        <w:t>之后遍历</w:t>
      </w:r>
      <w:r w:rsidR="002248B7">
        <w:rPr>
          <w:rFonts w:hint="eastAsia"/>
        </w:rPr>
        <w:t>L</w:t>
      </w:r>
      <w:r w:rsidR="002248B7">
        <w:rPr>
          <w:rFonts w:hint="eastAsia"/>
        </w:rPr>
        <w:t>右边所有没有被访问的元素</w:t>
      </w:r>
      <w:r w:rsidR="00B62A08">
        <w:rPr>
          <w:rFonts w:hint="eastAsia"/>
        </w:rPr>
        <w:t>，</w:t>
      </w:r>
      <w:r w:rsidR="00692A2D">
        <w:rPr>
          <w:rFonts w:hint="eastAsia"/>
        </w:rPr>
        <w:t>在遍历的过程中，我们将逐渐的整理整个数组，使得一部分元素大于</w:t>
      </w:r>
      <w:r w:rsidR="00692A2D">
        <w:rPr>
          <w:rFonts w:hint="eastAsia"/>
        </w:rPr>
        <w:t>v</w:t>
      </w:r>
      <w:r w:rsidR="00692A2D">
        <w:rPr>
          <w:rFonts w:hint="eastAsia"/>
        </w:rPr>
        <w:t>，一部分元素小于</w:t>
      </w:r>
      <w:r w:rsidR="00692A2D">
        <w:rPr>
          <w:rFonts w:hint="eastAsia"/>
        </w:rPr>
        <w:t>v</w:t>
      </w:r>
      <w:r w:rsidR="00E417F5">
        <w:rPr>
          <w:rFonts w:hint="eastAsia"/>
        </w:rPr>
        <w:t>；在这个过程中，我们需要记录小于</w:t>
      </w:r>
      <w:r w:rsidR="00E417F5">
        <w:rPr>
          <w:rFonts w:hint="eastAsia"/>
        </w:rPr>
        <w:t>V</w:t>
      </w:r>
      <w:r w:rsidR="00E417F5">
        <w:rPr>
          <w:rFonts w:hint="eastAsia"/>
        </w:rPr>
        <w:t>和大于</w:t>
      </w:r>
      <w:r w:rsidR="00E417F5">
        <w:rPr>
          <w:rFonts w:hint="eastAsia"/>
        </w:rPr>
        <w:t>V</w:t>
      </w:r>
      <w:r w:rsidR="00E417F5">
        <w:rPr>
          <w:rFonts w:hint="eastAsia"/>
        </w:rPr>
        <w:t>的分界点，</w:t>
      </w:r>
      <w:r w:rsidR="006C0180">
        <w:rPr>
          <w:rFonts w:hint="eastAsia"/>
        </w:rPr>
        <w:t>我们</w:t>
      </w:r>
      <w:r w:rsidR="006C0180">
        <w:t>用</w:t>
      </w:r>
      <w:r w:rsidR="006C0180">
        <w:rPr>
          <w:rFonts w:hint="eastAsia"/>
        </w:rPr>
        <w:t>j</w:t>
      </w:r>
      <w:r w:rsidR="006C0180">
        <w:rPr>
          <w:rFonts w:hint="eastAsia"/>
        </w:rPr>
        <w:t>来</w:t>
      </w:r>
      <w:r w:rsidR="006C0180">
        <w:t>表示这个记录</w:t>
      </w:r>
    </w:p>
    <w:p w:rsidR="00FC41AC" w:rsidRDefault="00ED3EF7" w:rsidP="00594157">
      <w:r>
        <w:rPr>
          <w:rFonts w:hint="eastAsia"/>
        </w:rPr>
        <w:t>j</w:t>
      </w:r>
      <w:r w:rsidR="00445090">
        <w:t>是大于</w:t>
      </w:r>
      <w:r w:rsidR="00445090">
        <w:t>v</w:t>
      </w:r>
      <w:r w:rsidR="00445090">
        <w:t>和小于</w:t>
      </w:r>
      <w:r w:rsidR="00445090">
        <w:t>v</w:t>
      </w:r>
      <w:r w:rsidR="00C853FF">
        <w:t>的分界</w:t>
      </w:r>
      <w:r w:rsidR="00445090">
        <w:t>点</w:t>
      </w:r>
      <w:r w:rsidR="00445090">
        <w:rPr>
          <w:rFonts w:hint="eastAsia"/>
        </w:rPr>
        <w:t>；</w:t>
      </w:r>
    </w:p>
    <w:p w:rsidR="00445090" w:rsidRDefault="00445090" w:rsidP="00594157"/>
    <w:p w:rsidR="006855D6" w:rsidRDefault="00E524F6" w:rsidP="00594157">
      <w:r>
        <w:rPr>
          <w:rFonts w:hint="eastAsia"/>
        </w:rPr>
        <w:t>接下来</w:t>
      </w:r>
      <w:r w:rsidR="007B41AE">
        <w:rPr>
          <w:rFonts w:hint="eastAsia"/>
        </w:rPr>
        <w:t>我们</w:t>
      </w:r>
      <w:r>
        <w:rPr>
          <w:rFonts w:hint="eastAsia"/>
        </w:rPr>
        <w:t>来看</w:t>
      </w:r>
      <w:r w:rsidR="007B41AE">
        <w:rPr>
          <w:rFonts w:hint="eastAsia"/>
        </w:rPr>
        <w:t>i</w:t>
      </w:r>
      <w:r w:rsidR="007B41AE">
        <w:rPr>
          <w:rFonts w:hint="eastAsia"/>
        </w:rPr>
        <w:t>这个位置的</w:t>
      </w:r>
      <w:r w:rsidR="00365170">
        <w:rPr>
          <w:rFonts w:hint="eastAsia"/>
        </w:rPr>
        <w:t>元素</w:t>
      </w:r>
      <w:r>
        <w:rPr>
          <w:rFonts w:hint="eastAsia"/>
        </w:rPr>
        <w:t>e</w:t>
      </w:r>
      <w:r>
        <w:rPr>
          <w:rFonts w:hint="eastAsia"/>
        </w:rPr>
        <w:t>，</w:t>
      </w:r>
      <w:r w:rsidR="00565A63">
        <w:rPr>
          <w:rFonts w:hint="eastAsia"/>
        </w:rPr>
        <w:t>当前的元素</w:t>
      </w:r>
      <w:r w:rsidR="00565A63">
        <w:rPr>
          <w:rFonts w:hint="eastAsia"/>
        </w:rPr>
        <w:t>e</w:t>
      </w:r>
      <w:r w:rsidR="00565A63">
        <w:rPr>
          <w:rFonts w:hint="eastAsia"/>
        </w:rPr>
        <w:t>究竟要怎么变化，</w:t>
      </w:r>
      <w:r w:rsidR="00E72516">
        <w:rPr>
          <w:rFonts w:hint="eastAsia"/>
        </w:rPr>
        <w:t>才能使得整个数组还保持这样的性质，</w:t>
      </w:r>
      <w:r w:rsidR="006855D6">
        <w:rPr>
          <w:rFonts w:hint="eastAsia"/>
        </w:rPr>
        <w:t>分两种情况讨论</w:t>
      </w:r>
    </w:p>
    <w:p w:rsidR="000415B6" w:rsidRDefault="00365170" w:rsidP="00594157">
      <w:r>
        <w:rPr>
          <w:rFonts w:hint="eastAsia"/>
        </w:rPr>
        <w:t>如果</w:t>
      </w:r>
      <w:r>
        <w:rPr>
          <w:rFonts w:hint="eastAsia"/>
        </w:rPr>
        <w:t>e &gt; v</w:t>
      </w:r>
      <w:r>
        <w:rPr>
          <w:rFonts w:hint="eastAsia"/>
        </w:rPr>
        <w:t>，则直接放在大于</w:t>
      </w:r>
      <w:r>
        <w:rPr>
          <w:rFonts w:hint="eastAsia"/>
        </w:rPr>
        <w:t>v</w:t>
      </w:r>
      <w:r w:rsidR="000415B6">
        <w:rPr>
          <w:rFonts w:hint="eastAsia"/>
        </w:rPr>
        <w:t>后面元素的后面</w:t>
      </w:r>
      <w:r w:rsidR="009D4567">
        <w:rPr>
          <w:rFonts w:hint="eastAsia"/>
        </w:rPr>
        <w:t>，然后去讨论下一个元素</w:t>
      </w:r>
      <w:r w:rsidR="009D4567">
        <w:rPr>
          <w:rFonts w:hint="eastAsia"/>
        </w:rPr>
        <w:t>i++</w:t>
      </w:r>
      <w:r w:rsidR="009D4567">
        <w:rPr>
          <w:rFonts w:hint="eastAsia"/>
        </w:rPr>
        <w:t>就可以了</w:t>
      </w:r>
    </w:p>
    <w:p w:rsidR="00442D22" w:rsidRDefault="0021424E" w:rsidP="00594157">
      <w:r>
        <w:rPr>
          <w:rFonts w:hint="eastAsia"/>
        </w:rPr>
        <w:t>如果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 w:rsidR="00437137">
        <w:rPr>
          <w:rFonts w:hint="eastAsia"/>
        </w:rPr>
        <w:t>v</w:t>
      </w:r>
      <w:r w:rsidR="00437137">
        <w:rPr>
          <w:rFonts w:hint="eastAsia"/>
        </w:rPr>
        <w:t>，</w:t>
      </w:r>
      <w:r w:rsidR="00A9516D">
        <w:rPr>
          <w:rFonts w:hint="eastAsia"/>
        </w:rPr>
        <w:t>此时需要把</w:t>
      </w:r>
      <w:r w:rsidR="00A9516D">
        <w:rPr>
          <w:rFonts w:hint="eastAsia"/>
        </w:rPr>
        <w:t>e</w:t>
      </w:r>
      <w:r w:rsidR="00A9516D">
        <w:rPr>
          <w:rFonts w:hint="eastAsia"/>
        </w:rPr>
        <w:t>放入橙色的部分，</w:t>
      </w:r>
      <w:r w:rsidR="00277469">
        <w:rPr>
          <w:rFonts w:hint="eastAsia"/>
        </w:rPr>
        <w:t>j</w:t>
      </w:r>
      <w:r w:rsidR="009A3213">
        <w:rPr>
          <w:rFonts w:hint="eastAsia"/>
        </w:rPr>
        <w:t>后面的元素</w:t>
      </w:r>
      <w:r w:rsidR="00442D22">
        <w:rPr>
          <w:rFonts w:hint="eastAsia"/>
        </w:rPr>
        <w:t>(</w:t>
      </w:r>
      <w:r w:rsidR="00442D22">
        <w:rPr>
          <w:rFonts w:hint="eastAsia"/>
        </w:rPr>
        <w:t>紫色元素</w:t>
      </w:r>
      <w:r w:rsidR="00442D22">
        <w:rPr>
          <w:rFonts w:hint="eastAsia"/>
        </w:rPr>
        <w:t>)</w:t>
      </w:r>
      <w:r w:rsidR="00277469">
        <w:rPr>
          <w:rFonts w:hint="eastAsia"/>
        </w:rPr>
        <w:t>和</w:t>
      </w:r>
      <w:r w:rsidR="00277469">
        <w:rPr>
          <w:rFonts w:hint="eastAsia"/>
        </w:rPr>
        <w:t>e</w:t>
      </w:r>
      <w:r w:rsidR="00277469">
        <w:rPr>
          <w:rFonts w:hint="eastAsia"/>
        </w:rPr>
        <w:t>元素交换</w:t>
      </w:r>
      <w:r w:rsidR="00437137">
        <w:rPr>
          <w:rFonts w:hint="eastAsia"/>
        </w:rPr>
        <w:t>，然后</w:t>
      </w:r>
      <w:r w:rsidR="00437137">
        <w:rPr>
          <w:rFonts w:hint="eastAsia"/>
        </w:rPr>
        <w:t>j++</w:t>
      </w:r>
    </w:p>
    <w:p w:rsidR="004D23CD" w:rsidRDefault="004D23CD" w:rsidP="00594157"/>
    <w:p w:rsidR="004D23CD" w:rsidRDefault="004D23CD" w:rsidP="00594157">
      <w:r>
        <w:t>遍历完成之后的数组如下</w:t>
      </w:r>
      <w:r>
        <w:rPr>
          <w:rFonts w:hint="eastAsia"/>
        </w:rPr>
        <w:t>：此时整个数组被分成了三部分，</w:t>
      </w:r>
      <w:r w:rsidR="0066017D">
        <w:rPr>
          <w:rFonts w:hint="eastAsia"/>
        </w:rPr>
        <w:t>红色部分是元素</w:t>
      </w:r>
      <w:r w:rsidR="0066017D">
        <w:rPr>
          <w:rFonts w:hint="eastAsia"/>
        </w:rPr>
        <w:t>V</w:t>
      </w:r>
      <w:r w:rsidR="0066017D">
        <w:rPr>
          <w:rFonts w:hint="eastAsia"/>
        </w:rPr>
        <w:t>，橙色部分的元素小于</w:t>
      </w:r>
      <w:r w:rsidR="0066017D">
        <w:rPr>
          <w:rFonts w:hint="eastAsia"/>
        </w:rPr>
        <w:t>V</w:t>
      </w:r>
      <w:r w:rsidR="0066017D">
        <w:rPr>
          <w:rFonts w:hint="eastAsia"/>
        </w:rPr>
        <w:t>，紫色部分的元素</w:t>
      </w:r>
      <w:r w:rsidR="0066017D">
        <w:rPr>
          <w:rFonts w:hint="eastAsia"/>
        </w:rPr>
        <w:t>&gt;V</w:t>
      </w:r>
    </w:p>
    <w:p w:rsidR="004D23CD" w:rsidRDefault="004D23CD" w:rsidP="00594157">
      <w:r>
        <w:rPr>
          <w:noProof/>
        </w:rPr>
        <w:lastRenderedPageBreak/>
        <w:drawing>
          <wp:inline distT="0" distB="0" distL="0" distR="0" wp14:anchorId="6EB70E07" wp14:editId="5B1A5E4E">
            <wp:extent cx="4779010" cy="138088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7021" cy="13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7D" w:rsidRDefault="0066017D" w:rsidP="00594157">
      <w:r>
        <w:t>最后</w:t>
      </w:r>
      <w:r w:rsidR="00173A0E">
        <w:rPr>
          <w:rFonts w:hint="eastAsia"/>
        </w:rPr>
        <w:t>，</w:t>
      </w:r>
      <w:r w:rsidR="00173A0E">
        <w:t>把数组</w:t>
      </w:r>
      <w:r w:rsidR="00173A0E">
        <w:rPr>
          <w:rFonts w:hint="eastAsia"/>
        </w:rPr>
        <w:t>L</w:t>
      </w:r>
      <w:r w:rsidR="00173A0E">
        <w:rPr>
          <w:rFonts w:hint="eastAsia"/>
        </w:rPr>
        <w:t>和</w:t>
      </w:r>
      <w:r w:rsidR="00173A0E">
        <w:rPr>
          <w:rFonts w:hint="eastAsia"/>
        </w:rPr>
        <w:t>j</w:t>
      </w:r>
      <w:r w:rsidR="00173A0E">
        <w:rPr>
          <w:rFonts w:hint="eastAsia"/>
        </w:rPr>
        <w:t>再进行一次数据交换</w:t>
      </w:r>
      <w:r w:rsidR="00DE475A">
        <w:rPr>
          <w:rFonts w:hint="eastAsia"/>
        </w:rPr>
        <w:t>，此时数组就被分成了两部分，大于</w:t>
      </w:r>
      <w:r w:rsidR="00DE475A">
        <w:rPr>
          <w:rFonts w:hint="eastAsia"/>
        </w:rPr>
        <w:t>V</w:t>
      </w:r>
      <w:r w:rsidR="00DE475A">
        <w:rPr>
          <w:rFonts w:hint="eastAsia"/>
        </w:rPr>
        <w:t>和小于</w:t>
      </w:r>
      <w:r w:rsidR="00DE475A">
        <w:rPr>
          <w:rFonts w:hint="eastAsia"/>
        </w:rPr>
        <w:t>V</w:t>
      </w:r>
      <w:r w:rsidR="00DE475A">
        <w:rPr>
          <w:rFonts w:hint="eastAsia"/>
        </w:rPr>
        <w:t>的两部分</w:t>
      </w:r>
    </w:p>
    <w:p w:rsidR="00A42CD9" w:rsidRDefault="00445090" w:rsidP="00594157">
      <w:r>
        <w:rPr>
          <w:noProof/>
        </w:rPr>
        <w:drawing>
          <wp:inline distT="0" distB="0" distL="0" distR="0" wp14:anchorId="0CABD1B8" wp14:editId="1626317F">
            <wp:extent cx="4572000" cy="137941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3708" cy="138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08C" w:rsidRDefault="00FB508C" w:rsidP="00594157">
      <w:r>
        <w:t>i</w:t>
      </w:r>
      <w:r>
        <w:rPr>
          <w:rFonts w:hint="eastAsia"/>
        </w:rPr>
        <w:t>是当前需要考察的元素，所以紫色的范围是到</w:t>
      </w:r>
      <w:r>
        <w:t>i</w:t>
      </w:r>
      <w:r>
        <w:rPr>
          <w:rFonts w:hint="eastAsia"/>
        </w:rPr>
        <w:t xml:space="preserve"> </w:t>
      </w:r>
      <w:r>
        <w:t>- 1</w:t>
      </w:r>
    </w:p>
    <w:p w:rsidR="00445090" w:rsidRDefault="00445090" w:rsidP="00594157"/>
    <w:p w:rsidR="008A433F" w:rsidRDefault="00F110AB" w:rsidP="00594157">
      <w:r>
        <w:t>第一版快速排序的代码</w:t>
      </w:r>
      <w:r>
        <w:rPr>
          <w:rFonts w:hint="eastAsia"/>
        </w:rPr>
        <w:t>：</w:t>
      </w:r>
    </w:p>
    <w:p w:rsidR="00F110AB" w:rsidRDefault="00F110AB" w:rsidP="006100F8">
      <w:pPr>
        <w:pStyle w:val="3"/>
      </w:pPr>
      <w:r>
        <w:t>Java</w:t>
      </w:r>
      <w:r>
        <w:t>代码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QuickSort2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部分进行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操作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返回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p,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使得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[left...p-1] &lt;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[p] 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[p+1...right] &gt;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[p]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partition(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];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// v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作为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的对比元素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[left+1...j] &lt; v 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[j+1...i) &gt; v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交互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的元素位置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递归使用快速排序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的范围进行排序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lightGray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lightGray"/>
        </w:rPr>
        <w:t>return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F709B6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 QuickSort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// Quick Sort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也是一个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10;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generateRandomArray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, 1, 10000);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printArr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测试结果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1 2 4 5 5 6 7 8 8 9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1288F" w:rsidRPr="00F709B6" w:rsidRDefault="00F709B6" w:rsidP="00594157">
      <w:pPr>
        <w:rPr>
          <w:rFonts w:hint="eastAsia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9717E9" w:rsidRDefault="00910247" w:rsidP="009717E9">
      <w:pPr>
        <w:pStyle w:val="3"/>
      </w:pPr>
      <w:r>
        <w:t>快速排序和归并排序对比</w:t>
      </w:r>
    </w:p>
    <w:p w:rsidR="00910247" w:rsidRDefault="00847BB1" w:rsidP="00594157">
      <w:r>
        <w:rPr>
          <w:rFonts w:hint="eastAsia"/>
        </w:rPr>
        <w:t>这里以百万级别的数据做对比</w:t>
      </w:r>
    </w:p>
    <w:p w:rsidR="00910247" w:rsidRDefault="002D429A" w:rsidP="00594157">
      <w:pPr>
        <w:rPr>
          <w:rFonts w:hint="eastAsia"/>
        </w:rPr>
      </w:pPr>
      <w:r>
        <w:rPr>
          <w:noProof/>
        </w:rPr>
        <w:drawing>
          <wp:inline distT="0" distB="0" distL="0" distR="0" wp14:anchorId="46912509" wp14:editId="2F974B3F">
            <wp:extent cx="5274310" cy="1501140"/>
            <wp:effectExtent l="0" t="0" r="2540" b="381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FF0203">
      <w:pPr>
        <w:pStyle w:val="2"/>
      </w:pPr>
      <w:r>
        <w:rPr>
          <w:rFonts w:hint="eastAsia"/>
        </w:rPr>
        <w:t>3-</w:t>
      </w:r>
      <w:r>
        <w:t xml:space="preserve">6 </w:t>
      </w:r>
      <w:r>
        <w:t>随机化快速排序</w:t>
      </w:r>
    </w:p>
    <w:p w:rsidR="00CE305A" w:rsidRDefault="00CE305A" w:rsidP="00CE305A">
      <w:r>
        <w:t>快速排序的</w:t>
      </w:r>
      <w:r w:rsidR="00F400CB">
        <w:t>两个</w:t>
      </w:r>
      <w:r>
        <w:t>优化</w:t>
      </w:r>
    </w:p>
    <w:p w:rsidR="00CE305A" w:rsidRDefault="00CE305A" w:rsidP="00CE305A"/>
    <w:p w:rsidR="00F400CB" w:rsidRDefault="00F400CB" w:rsidP="00CE305A">
      <w:r>
        <w:t>优化一</w:t>
      </w:r>
      <w:r>
        <w:rPr>
          <w:rFonts w:hint="eastAsia"/>
        </w:rPr>
        <w:t>：</w:t>
      </w:r>
    </w:p>
    <w:p w:rsidR="00CE305A" w:rsidRDefault="00966CF6" w:rsidP="00CE305A">
      <w:r>
        <w:rPr>
          <w:rFonts w:hint="eastAsia"/>
        </w:rPr>
        <w:t>高级的排序算法到底层的时候都可以使用插入排序来优化</w:t>
      </w:r>
    </w:p>
    <w:p w:rsidR="00F400CB" w:rsidRDefault="00F400CB" w:rsidP="00CE305A">
      <w:r>
        <w:rPr>
          <w:noProof/>
        </w:rPr>
        <w:drawing>
          <wp:inline distT="0" distB="0" distL="0" distR="0" wp14:anchorId="17823DBD" wp14:editId="31196D04">
            <wp:extent cx="4619708" cy="1269537"/>
            <wp:effectExtent l="0" t="0" r="0" b="698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40045" cy="12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50" w:rsidRDefault="00807050" w:rsidP="00CE305A"/>
    <w:p w:rsidR="00807050" w:rsidRDefault="00807050" w:rsidP="00CE305A">
      <w:r>
        <w:t>优化二</w:t>
      </w:r>
      <w:r>
        <w:rPr>
          <w:rFonts w:hint="eastAsia"/>
        </w:rPr>
        <w:t>：</w:t>
      </w:r>
      <w:r>
        <w:t>随机化</w:t>
      </w:r>
    </w:p>
    <w:p w:rsidR="00966CF6" w:rsidRDefault="00966CF6" w:rsidP="00CE305A"/>
    <w:p w:rsidR="002649AD" w:rsidRDefault="002649AD" w:rsidP="00CE305A">
      <w:r>
        <w:t>测试</w:t>
      </w:r>
      <w:r>
        <w:rPr>
          <w:rFonts w:hint="eastAsia"/>
        </w:rPr>
        <w:t>：</w:t>
      </w:r>
    </w:p>
    <w:p w:rsidR="00966CF6" w:rsidRDefault="002649AD" w:rsidP="00CE305A">
      <w:r>
        <w:t>近乎有序数组</w:t>
      </w:r>
      <w:r>
        <w:rPr>
          <w:rFonts w:hint="eastAsia"/>
        </w:rPr>
        <w:t>的情况的快速排序</w:t>
      </w:r>
    </w:p>
    <w:p w:rsidR="002649AD" w:rsidRDefault="002649AD" w:rsidP="00CE305A"/>
    <w:p w:rsidR="002649AD" w:rsidRDefault="00C74164" w:rsidP="00CE305A">
      <w:r>
        <w:t>比较归并排序和快速排序的效率</w:t>
      </w:r>
    </w:p>
    <w:p w:rsidR="002649AD" w:rsidRDefault="00C74164" w:rsidP="00CE305A">
      <w:r>
        <w:rPr>
          <w:noProof/>
        </w:rPr>
        <w:drawing>
          <wp:inline distT="0" distB="0" distL="0" distR="0" wp14:anchorId="689F8DDF" wp14:editId="5301B9B5">
            <wp:extent cx="5274310" cy="58610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164" w:rsidRDefault="00C74164" w:rsidP="00CE305A">
      <w:r>
        <w:t>可以看出</w:t>
      </w:r>
      <w:r>
        <w:rPr>
          <w:rFonts w:hint="eastAsia"/>
        </w:rPr>
        <w:t>，</w:t>
      </w:r>
      <w:r>
        <w:t>对于近乎有序的数组中</w:t>
      </w:r>
      <w:r>
        <w:rPr>
          <w:rFonts w:hint="eastAsia"/>
        </w:rPr>
        <w:t>，</w:t>
      </w:r>
      <w:r w:rsidR="0068465C">
        <w:t>快速排序比归并排序慢得太多</w:t>
      </w:r>
      <w:r w:rsidR="0068465C">
        <w:rPr>
          <w:rFonts w:hint="eastAsia"/>
        </w:rPr>
        <w:t>，</w:t>
      </w:r>
      <w:r w:rsidR="0068465C">
        <w:t>这是为什么呢</w:t>
      </w:r>
      <w:r w:rsidR="0068465C">
        <w:rPr>
          <w:rFonts w:hint="eastAsia"/>
        </w:rPr>
        <w:t>？</w:t>
      </w:r>
    </w:p>
    <w:p w:rsidR="0068465C" w:rsidRDefault="0068465C" w:rsidP="00CE305A"/>
    <w:p w:rsidR="006B08F8" w:rsidRDefault="006B08F8" w:rsidP="00CE305A">
      <w:r>
        <w:t>归并排序</w:t>
      </w:r>
      <w:r>
        <w:rPr>
          <w:rFonts w:hint="eastAsia"/>
        </w:rPr>
        <w:t>，</w:t>
      </w:r>
      <w:r>
        <w:t>之所以是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t>级别的算法</w:t>
      </w:r>
      <w:r w:rsidR="004056E5">
        <w:rPr>
          <w:rFonts w:hint="eastAsia"/>
        </w:rPr>
        <w:t>，</w:t>
      </w:r>
      <w:r w:rsidR="004056E5">
        <w:t>是因为在排序的时候</w:t>
      </w:r>
      <w:r w:rsidR="004056E5">
        <w:rPr>
          <w:rFonts w:hint="eastAsia"/>
        </w:rPr>
        <w:t>，</w:t>
      </w:r>
      <w:r w:rsidR="004056E5">
        <w:t>都会将原来的数组一分为二</w:t>
      </w:r>
      <w:r w:rsidR="00286444">
        <w:rPr>
          <w:rFonts w:hint="eastAsia"/>
        </w:rPr>
        <w:t>，</w:t>
      </w:r>
      <w:r w:rsidR="00286444">
        <w:t>依次内推</w:t>
      </w:r>
      <w:r w:rsidR="00286444">
        <w:rPr>
          <w:rFonts w:hint="eastAsia"/>
        </w:rPr>
        <w:t>，</w:t>
      </w:r>
      <w:r w:rsidR="00286444">
        <w:t>整个层数是</w:t>
      </w:r>
      <w:r w:rsidR="00286444">
        <w:rPr>
          <w:rFonts w:hint="eastAsia"/>
        </w:rPr>
        <w:t>logn</w:t>
      </w:r>
      <w:r w:rsidR="00286444">
        <w:rPr>
          <w:rFonts w:hint="eastAsia"/>
        </w:rPr>
        <w:t>层的</w:t>
      </w:r>
      <w:r w:rsidR="0050711B">
        <w:rPr>
          <w:rFonts w:hint="eastAsia"/>
        </w:rPr>
        <w:t>，整个算法就是</w:t>
      </w:r>
      <w:r w:rsidR="0050711B">
        <w:rPr>
          <w:rFonts w:hint="eastAsia"/>
        </w:rPr>
        <w:t>nlogn</w:t>
      </w:r>
      <w:r w:rsidR="0050711B">
        <w:rPr>
          <w:rFonts w:hint="eastAsia"/>
        </w:rPr>
        <w:t>级别的</w:t>
      </w:r>
    </w:p>
    <w:p w:rsidR="004056E5" w:rsidRDefault="00286444" w:rsidP="00CE305A">
      <w:r>
        <w:rPr>
          <w:noProof/>
        </w:rPr>
        <w:drawing>
          <wp:inline distT="0" distB="0" distL="0" distR="0" wp14:anchorId="06EE3854" wp14:editId="5B0FD9F2">
            <wp:extent cx="4058930" cy="2353945"/>
            <wp:effectExtent l="0" t="0" r="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60894" cy="23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46" w:rsidRDefault="002A1F8B" w:rsidP="00CE305A">
      <w:r>
        <w:rPr>
          <w:rFonts w:hint="eastAsia"/>
        </w:rPr>
        <w:t>归并排序可以保证每次都是平均的将数组一分为二</w:t>
      </w:r>
    </w:p>
    <w:p w:rsidR="002A1F8B" w:rsidRDefault="002A1F8B" w:rsidP="00CE305A"/>
    <w:p w:rsidR="002A1F8B" w:rsidRDefault="00C318A7" w:rsidP="00CE305A">
      <w:r>
        <w:t>快速排序也是一分为二</w:t>
      </w:r>
      <w:r>
        <w:rPr>
          <w:rFonts w:hint="eastAsia"/>
        </w:rPr>
        <w:t>，</w:t>
      </w:r>
      <w:r>
        <w:t>将标定点左边和右边分别排序</w:t>
      </w:r>
    </w:p>
    <w:p w:rsidR="00C318A7" w:rsidRDefault="00606FAE" w:rsidP="00CE305A">
      <w:r>
        <w:rPr>
          <w:noProof/>
        </w:rPr>
        <w:lastRenderedPageBreak/>
        <w:drawing>
          <wp:inline distT="0" distB="0" distL="0" distR="0" wp14:anchorId="761BE3E2" wp14:editId="17ABE83B">
            <wp:extent cx="5274310" cy="2737485"/>
            <wp:effectExtent l="0" t="0" r="254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AE" w:rsidRDefault="00D30A9D" w:rsidP="00CE305A">
      <w:r>
        <w:t>快速排序不能保证这棵树的高度是</w:t>
      </w:r>
      <w:r>
        <w:rPr>
          <w:rFonts w:hint="eastAsia"/>
        </w:rPr>
        <w:t>logn</w:t>
      </w:r>
      <w:r w:rsidR="00747C66">
        <w:rPr>
          <w:rFonts w:hint="eastAsia"/>
        </w:rPr>
        <w:t>，</w:t>
      </w:r>
      <w:r w:rsidR="00747C66">
        <w:t>很</w:t>
      </w:r>
      <w:r w:rsidR="00747C66">
        <w:rPr>
          <w:rFonts w:hint="eastAsia"/>
        </w:rPr>
        <w:t>有</w:t>
      </w:r>
      <w:r w:rsidR="00747C66">
        <w:t>可能比</w:t>
      </w:r>
      <w:r w:rsidR="00747C66">
        <w:rPr>
          <w:rFonts w:hint="eastAsia"/>
        </w:rPr>
        <w:t>logn</w:t>
      </w:r>
      <w:r w:rsidR="00747C66">
        <w:rPr>
          <w:rFonts w:hint="eastAsia"/>
        </w:rPr>
        <w:t>高</w:t>
      </w:r>
    </w:p>
    <w:p w:rsidR="00747C66" w:rsidRDefault="00747C66" w:rsidP="00CE305A"/>
    <w:p w:rsidR="00747C66" w:rsidRDefault="007E06E8" w:rsidP="00CE305A">
      <w:r>
        <w:t>最差</w:t>
      </w:r>
      <w:r>
        <w:rPr>
          <w:rFonts w:hint="eastAsia"/>
        </w:rPr>
        <w:t>的情况，数组完全有序的情况</w:t>
      </w:r>
    </w:p>
    <w:p w:rsidR="007E06E8" w:rsidRDefault="007E06E8" w:rsidP="00CE305A"/>
    <w:p w:rsidR="00D30A9D" w:rsidRDefault="00FB4127" w:rsidP="00CE305A">
      <w:r>
        <w:rPr>
          <w:noProof/>
        </w:rPr>
        <w:drawing>
          <wp:inline distT="0" distB="0" distL="0" distR="0" wp14:anchorId="45CA1229" wp14:editId="25041960">
            <wp:extent cx="5274310" cy="2965450"/>
            <wp:effectExtent l="0" t="0" r="254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27" w:rsidRDefault="00D55BE4" w:rsidP="00CE305A">
      <w:r>
        <w:rPr>
          <w:rFonts w:hint="eastAsia"/>
        </w:rPr>
        <w:t>此时没有左边的元素，只有右边的元素，</w:t>
      </w:r>
      <w:r w:rsidR="00F81072">
        <w:rPr>
          <w:rFonts w:hint="eastAsia"/>
        </w:rPr>
        <w:t>此时</w:t>
      </w:r>
      <w:r w:rsidR="00F81072">
        <w:t>高度是</w:t>
      </w:r>
      <w:r w:rsidR="00F81072">
        <w:rPr>
          <w:rFonts w:hint="eastAsia"/>
        </w:rPr>
        <w:t>n</w:t>
      </w:r>
      <w:r w:rsidR="00F81072">
        <w:rPr>
          <w:rFonts w:hint="eastAsia"/>
        </w:rPr>
        <w:t>，</w:t>
      </w:r>
      <w:r w:rsidR="00892DFE">
        <w:rPr>
          <w:rFonts w:hint="eastAsia"/>
        </w:rPr>
        <w:t>每一层处理的时候，又用</w:t>
      </w:r>
      <w:r w:rsidR="00892DFE">
        <w:rPr>
          <w:rFonts w:hint="eastAsia"/>
        </w:rPr>
        <w:t>O(</w:t>
      </w:r>
      <w:r w:rsidR="00892DFE">
        <w:t>n</w:t>
      </w:r>
      <w:r w:rsidR="00892DFE">
        <w:rPr>
          <w:rFonts w:hint="eastAsia"/>
        </w:rPr>
        <w:t>)</w:t>
      </w:r>
      <w:r w:rsidR="00892DFE">
        <w:rPr>
          <w:rFonts w:hint="eastAsia"/>
        </w:rPr>
        <w:t>的复杂度</w:t>
      </w:r>
      <w:r w:rsidR="00B86C0A">
        <w:rPr>
          <w:rFonts w:hint="eastAsia"/>
        </w:rPr>
        <w:t>，此时快速排序算法就退化成了</w:t>
      </w:r>
      <w:r w:rsidR="00B86C0A">
        <w:rPr>
          <w:rFonts w:hint="eastAsia"/>
        </w:rPr>
        <w:t>O(</w:t>
      </w:r>
      <w:r w:rsidR="00B86C0A">
        <w:t>n^2</w:t>
      </w:r>
      <w:r w:rsidR="00B86C0A">
        <w:rPr>
          <w:rFonts w:hint="eastAsia"/>
        </w:rPr>
        <w:t>)</w:t>
      </w:r>
      <w:r w:rsidR="00B86C0A">
        <w:rPr>
          <w:rFonts w:hint="eastAsia"/>
        </w:rPr>
        <w:t>的算法</w:t>
      </w:r>
    </w:p>
    <w:p w:rsidR="007101C0" w:rsidRDefault="007101C0" w:rsidP="00CE305A"/>
    <w:p w:rsidR="007101C0" w:rsidRDefault="007101C0" w:rsidP="00CE305A">
      <w:r>
        <w:t>如何改变这种情况</w:t>
      </w:r>
      <w:r>
        <w:rPr>
          <w:rFonts w:hint="eastAsia"/>
        </w:rPr>
        <w:t>？</w:t>
      </w:r>
    </w:p>
    <w:p w:rsidR="007101C0" w:rsidRDefault="00DB49A7" w:rsidP="00CE305A">
      <w:r>
        <w:t>我们现在是固定的选择左侧的元素作为标定元素</w:t>
      </w:r>
      <w:r>
        <w:rPr>
          <w:rFonts w:hint="eastAsia"/>
        </w:rPr>
        <w:t>，</w:t>
      </w:r>
      <w:r w:rsidR="002F739B">
        <w:t>然而</w:t>
      </w:r>
      <w:r w:rsidR="002F739B">
        <w:rPr>
          <w:rFonts w:hint="eastAsia"/>
        </w:rPr>
        <w:t>，我们希望的是，尽可能的</w:t>
      </w:r>
      <w:r w:rsidR="00956B0B">
        <w:rPr>
          <w:rFonts w:hint="eastAsia"/>
        </w:rPr>
        <w:t>选择</w:t>
      </w:r>
      <w:r w:rsidR="00956B0B">
        <w:t>数组中间的元素作为中间元素</w:t>
      </w:r>
      <w:r w:rsidR="00F262A7">
        <w:rPr>
          <w:rFonts w:hint="eastAsia"/>
        </w:rPr>
        <w:t>，</w:t>
      </w:r>
      <w:r w:rsidR="00F262A7">
        <w:t>我们不能非常快的定位中间元素</w:t>
      </w:r>
      <w:r w:rsidR="00F262A7">
        <w:rPr>
          <w:rFonts w:hint="eastAsia"/>
        </w:rPr>
        <w:t>，</w:t>
      </w:r>
      <w:r w:rsidR="00F262A7">
        <w:t>怎么办</w:t>
      </w:r>
      <w:r w:rsidR="00F262A7">
        <w:rPr>
          <w:rFonts w:hint="eastAsia"/>
        </w:rPr>
        <w:t>？</w:t>
      </w:r>
    </w:p>
    <w:p w:rsidR="00F262A7" w:rsidRDefault="00961B36" w:rsidP="00CE305A">
      <w:r>
        <w:t>其实</w:t>
      </w:r>
      <w:r>
        <w:rPr>
          <w:rFonts w:hint="eastAsia"/>
        </w:rPr>
        <w:t>，</w:t>
      </w:r>
      <w:r>
        <w:t>我们只要随机选择一个元素</w:t>
      </w:r>
      <w:r>
        <w:rPr>
          <w:rFonts w:hint="eastAsia"/>
        </w:rPr>
        <w:t>，</w:t>
      </w:r>
      <w:r>
        <w:t>就好了</w:t>
      </w:r>
    </w:p>
    <w:p w:rsidR="00961B36" w:rsidRDefault="00961B36" w:rsidP="00CE305A"/>
    <w:p w:rsidR="00961B36" w:rsidRDefault="00CD2B76" w:rsidP="00CE305A">
      <w:r>
        <w:rPr>
          <w:rFonts w:hint="eastAsia"/>
        </w:rPr>
        <w:t>当我们随机选择一个元素的时候，可以用数学的方式证明出来，此时</w:t>
      </w:r>
      <w:r w:rsidR="00D33544">
        <w:rPr>
          <w:rFonts w:hint="eastAsia"/>
        </w:rPr>
        <w:t>期望的</w:t>
      </w:r>
      <w:r>
        <w:rPr>
          <w:rFonts w:hint="eastAsia"/>
        </w:rPr>
        <w:t>时间复杂度为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F262A7" w:rsidRDefault="00F262A7" w:rsidP="00CE305A"/>
    <w:p w:rsidR="00537A25" w:rsidRDefault="00537A25" w:rsidP="00CE305A">
      <w:r>
        <w:t>其实退化为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的概率还是非常低的</w:t>
      </w:r>
    </w:p>
    <w:p w:rsidR="00DE66BC" w:rsidRDefault="00DE66BC" w:rsidP="00CE305A"/>
    <w:p w:rsidR="00DE66BC" w:rsidRDefault="00DE66BC" w:rsidP="00CE305A">
      <w:r>
        <w:t>优化二</w:t>
      </w:r>
      <w:r>
        <w:rPr>
          <w:rFonts w:hint="eastAsia"/>
        </w:rPr>
        <w:t>：随机选择基准数</w:t>
      </w:r>
      <w:r w:rsidR="00B14ACC">
        <w:rPr>
          <w:rFonts w:hint="eastAsia"/>
        </w:rPr>
        <w:t>，此时最差的情况还是会退化为</w:t>
      </w:r>
      <w:r w:rsidR="00B14ACC">
        <w:rPr>
          <w:rFonts w:hint="eastAsia"/>
        </w:rPr>
        <w:t>O(</w:t>
      </w:r>
      <w:r w:rsidR="00B14ACC">
        <w:t>n^2</w:t>
      </w:r>
      <w:r w:rsidR="00B14ACC">
        <w:rPr>
          <w:rFonts w:hint="eastAsia"/>
        </w:rPr>
        <w:t>)</w:t>
      </w:r>
      <w:r w:rsidR="00B14ACC">
        <w:rPr>
          <w:rFonts w:hint="eastAsia"/>
        </w:rPr>
        <w:t>，只不过退化为</w:t>
      </w:r>
      <w:r w:rsidR="00B14ACC">
        <w:rPr>
          <w:rFonts w:hint="eastAsia"/>
        </w:rPr>
        <w:t>O</w:t>
      </w:r>
      <w:r w:rsidR="00B14ACC">
        <w:t>(n^2)</w:t>
      </w:r>
      <w:r w:rsidR="00B14ACC">
        <w:t>的概率及其低</w:t>
      </w:r>
    </w:p>
    <w:p w:rsidR="00DE66BC" w:rsidRDefault="00DE66BC" w:rsidP="00CE305A">
      <w:r>
        <w:rPr>
          <w:noProof/>
        </w:rPr>
        <w:drawing>
          <wp:inline distT="0" distB="0" distL="0" distR="0" wp14:anchorId="0E17AB0C" wp14:editId="387AC2BF">
            <wp:extent cx="4503347" cy="774356"/>
            <wp:effectExtent l="0" t="0" r="0" b="698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27444" cy="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594157">
      <w:bookmarkStart w:id="0" w:name="_GoBack"/>
      <w:bookmarkEnd w:id="0"/>
    </w:p>
    <w:p w:rsidR="00560138" w:rsidRDefault="00D02C11" w:rsidP="00022D89">
      <w:pPr>
        <w:pStyle w:val="2"/>
      </w:pPr>
      <w:r>
        <w:rPr>
          <w:rFonts w:hint="eastAsia"/>
        </w:rPr>
        <w:t>3-</w:t>
      </w:r>
      <w:r>
        <w:t xml:space="preserve">7 </w:t>
      </w:r>
      <w:r>
        <w:t>双路快速排序法</w:t>
      </w:r>
    </w:p>
    <w:p w:rsidR="00560138" w:rsidRDefault="00560138" w:rsidP="00560138">
      <w:r>
        <w:t>新的测试用例</w:t>
      </w:r>
      <w:r w:rsidR="009F2A2A">
        <w:rPr>
          <w:rFonts w:hint="eastAsia"/>
        </w:rPr>
        <w:t>。</w:t>
      </w:r>
      <w:r w:rsidR="009F2A2A">
        <w:rPr>
          <w:rFonts w:hint="eastAsia"/>
        </w:rPr>
        <w:t>100w</w:t>
      </w:r>
      <w:r w:rsidR="009F2A2A">
        <w:rPr>
          <w:rFonts w:hint="eastAsia"/>
        </w:rPr>
        <w:t>数据，拥有很多重复值的数据</w:t>
      </w:r>
    </w:p>
    <w:p w:rsidR="009F2A2A" w:rsidRDefault="009F2A2A" w:rsidP="00560138"/>
    <w:p w:rsidR="009F2A2A" w:rsidRDefault="00AB1A29" w:rsidP="00560138">
      <w:r>
        <w:t>此时归并排序仍然是非常快的</w:t>
      </w:r>
    </w:p>
    <w:p w:rsidR="00AB1A29" w:rsidRDefault="000B6513" w:rsidP="00560138">
      <w:r>
        <w:rPr>
          <w:noProof/>
        </w:rPr>
        <w:drawing>
          <wp:inline distT="0" distB="0" distL="0" distR="0" wp14:anchorId="05D5518D" wp14:editId="608936E6">
            <wp:extent cx="5274310" cy="6254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38" w:rsidRDefault="00560138" w:rsidP="00560138"/>
    <w:p w:rsidR="00560138" w:rsidRDefault="003A5800" w:rsidP="00560138">
      <w:r>
        <w:rPr>
          <w:rFonts w:hint="eastAsia"/>
        </w:rPr>
        <w:t>似乎此时快排又退化到了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这个级别</w:t>
      </w:r>
      <w:r w:rsidR="0006689B">
        <w:rPr>
          <w:rFonts w:hint="eastAsia"/>
        </w:rPr>
        <w:t>，这又是为什么呢？</w:t>
      </w:r>
    </w:p>
    <w:p w:rsidR="0006689B" w:rsidRDefault="0006689B" w:rsidP="00560138"/>
    <w:p w:rsidR="0006689B" w:rsidRDefault="00127373" w:rsidP="00560138">
      <w:r>
        <w:rPr>
          <w:noProof/>
        </w:rPr>
        <w:drawing>
          <wp:inline distT="0" distB="0" distL="0" distR="0" wp14:anchorId="22FEFEF1" wp14:editId="3070AFC1">
            <wp:extent cx="4531360" cy="1376429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1029" cy="13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73" w:rsidRDefault="007365CB" w:rsidP="00560138">
      <w:r>
        <w:t>不管是把</w:t>
      </w:r>
      <w:r>
        <w:rPr>
          <w:rFonts w:hint="eastAsia"/>
        </w:rPr>
        <w:t>=v</w:t>
      </w:r>
      <w:r>
        <w:rPr>
          <w:rFonts w:hint="eastAsia"/>
        </w:rPr>
        <w:t>的数据放在哪一边，重复数据很多的话，都会极其不平衡</w:t>
      </w:r>
    </w:p>
    <w:p w:rsidR="00086C9D" w:rsidRDefault="00086C9D" w:rsidP="00560138">
      <w:r>
        <w:t>在这种情况下</w:t>
      </w:r>
      <w:r>
        <w:rPr>
          <w:rFonts w:hint="eastAsia"/>
        </w:rPr>
        <w:t>，</w:t>
      </w:r>
      <w:r>
        <w:t>快速排序就退化成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</w:p>
    <w:p w:rsidR="007365CB" w:rsidRDefault="007365CB" w:rsidP="00560138"/>
    <w:p w:rsidR="007365CB" w:rsidRDefault="00086C9D" w:rsidP="00560138">
      <w:r>
        <w:rPr>
          <w:noProof/>
        </w:rPr>
        <w:drawing>
          <wp:inline distT="0" distB="0" distL="0" distR="0" wp14:anchorId="3D0FABB4" wp14:editId="5538E724">
            <wp:extent cx="4632960" cy="835562"/>
            <wp:effectExtent l="0" t="0" r="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49927" cy="8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73" w:rsidRDefault="00127373" w:rsidP="00560138"/>
    <w:p w:rsidR="003A5800" w:rsidRDefault="00784946" w:rsidP="00560138">
      <w:r>
        <w:t>优化方案如下</w:t>
      </w:r>
    </w:p>
    <w:p w:rsidR="001D148B" w:rsidRDefault="001D148B" w:rsidP="00560138">
      <w:r>
        <w:t>现在我们将</w:t>
      </w:r>
      <w:r w:rsidR="002B34DE">
        <w:rPr>
          <w:rFonts w:hint="eastAsia"/>
        </w:rPr>
        <w:t>小于</w:t>
      </w:r>
      <w:r>
        <w:rPr>
          <w:rFonts w:hint="eastAsia"/>
        </w:rPr>
        <w:t>v</w:t>
      </w:r>
      <w:r>
        <w:rPr>
          <w:rFonts w:hint="eastAsia"/>
        </w:rPr>
        <w:t>和</w:t>
      </w:r>
      <w:r w:rsidR="002B34DE">
        <w:rPr>
          <w:rFonts w:hint="eastAsia"/>
        </w:rPr>
        <w:t>大于</w:t>
      </w:r>
      <w:r>
        <w:rPr>
          <w:rFonts w:hint="eastAsia"/>
        </w:rPr>
        <w:t>v</w:t>
      </w:r>
      <w:r>
        <w:rPr>
          <w:rFonts w:hint="eastAsia"/>
        </w:rPr>
        <w:t>的元素放在数组的两端，</w:t>
      </w:r>
      <w:r w:rsidR="005C45B8">
        <w:rPr>
          <w:rFonts w:hint="eastAsia"/>
        </w:rPr>
        <w:t>我们需要一个索引</w:t>
      </w:r>
      <w:r w:rsidR="005C45B8">
        <w:rPr>
          <w:rFonts w:hint="eastAsia"/>
        </w:rPr>
        <w:t>j</w:t>
      </w:r>
      <w:r w:rsidR="005C45B8">
        <w:rPr>
          <w:rFonts w:hint="eastAsia"/>
        </w:rPr>
        <w:t>来记录</w:t>
      </w:r>
      <w:r w:rsidR="005C45B8">
        <w:rPr>
          <w:rFonts w:hint="eastAsia"/>
        </w:rPr>
        <w:t>&gt;v</w:t>
      </w:r>
      <w:r w:rsidR="005C45B8">
        <w:rPr>
          <w:rFonts w:hint="eastAsia"/>
        </w:rPr>
        <w:t>这边需要扫描的下一个元素的位置，</w:t>
      </w:r>
      <w:r w:rsidR="00907DA0">
        <w:rPr>
          <w:rFonts w:hint="eastAsia"/>
        </w:rPr>
        <w:t>当</w:t>
      </w:r>
      <w:r w:rsidR="00907DA0">
        <w:rPr>
          <w:rFonts w:hint="eastAsia"/>
        </w:rPr>
        <w:t>i</w:t>
      </w:r>
      <w:r w:rsidR="00907DA0">
        <w:rPr>
          <w:rFonts w:hint="eastAsia"/>
        </w:rPr>
        <w:t>扫描到</w:t>
      </w:r>
      <w:r w:rsidR="008578B9">
        <w:rPr>
          <w:rFonts w:hint="eastAsia"/>
        </w:rPr>
        <w:t xml:space="preserve"> &gt;</w:t>
      </w:r>
      <w:r w:rsidR="00907DA0">
        <w:rPr>
          <w:rFonts w:hint="eastAsia"/>
        </w:rPr>
        <w:t>=</w:t>
      </w:r>
      <w:r w:rsidR="008578B9">
        <w:t xml:space="preserve"> </w:t>
      </w:r>
      <w:r w:rsidR="00907DA0">
        <w:rPr>
          <w:rFonts w:hint="eastAsia"/>
        </w:rPr>
        <w:t>v</w:t>
      </w:r>
      <w:r w:rsidR="00907DA0">
        <w:rPr>
          <w:rFonts w:hint="eastAsia"/>
        </w:rPr>
        <w:t>的元素</w:t>
      </w:r>
      <w:r w:rsidR="00907DA0">
        <w:rPr>
          <w:rFonts w:hint="eastAsia"/>
        </w:rPr>
        <w:t>e</w:t>
      </w:r>
      <w:r w:rsidR="00907DA0">
        <w:rPr>
          <w:rFonts w:hint="eastAsia"/>
        </w:rPr>
        <w:t>时，停止扫描，</w:t>
      </w:r>
    </w:p>
    <w:p w:rsidR="000C1682" w:rsidRDefault="000C1682" w:rsidP="00560138">
      <w:r>
        <w:rPr>
          <w:noProof/>
        </w:rPr>
        <w:lastRenderedPageBreak/>
        <w:drawing>
          <wp:inline distT="0" distB="0" distL="0" distR="0" wp14:anchorId="3A2811C6" wp14:editId="200EAF2F">
            <wp:extent cx="4499736" cy="158623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07520" cy="15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82" w:rsidRDefault="000C1682" w:rsidP="00560138"/>
    <w:p w:rsidR="000C1682" w:rsidRDefault="00D86068" w:rsidP="00560138">
      <w:r>
        <w:t>当</w:t>
      </w:r>
      <w:r>
        <w:t>j</w:t>
      </w:r>
      <w:r>
        <w:t>扫描的元素</w:t>
      </w:r>
      <w:r>
        <w:rPr>
          <w:rFonts w:hint="eastAsia"/>
        </w:rPr>
        <w:t>e</w:t>
      </w:r>
      <w:r w:rsidR="00C51A31">
        <w:t xml:space="preserve"> </w:t>
      </w:r>
      <w:r w:rsidR="00C51A31">
        <w:t>小于</w:t>
      </w:r>
      <w:r>
        <w:rPr>
          <w:rFonts w:hint="eastAsia"/>
        </w:rPr>
        <w:t>等于</w:t>
      </w:r>
      <w:r>
        <w:rPr>
          <w:rFonts w:hint="eastAsia"/>
        </w:rPr>
        <w:t>v</w:t>
      </w:r>
      <w:r>
        <w:rPr>
          <w:rFonts w:hint="eastAsia"/>
        </w:rPr>
        <w:t>时，停止扫描</w:t>
      </w:r>
    </w:p>
    <w:p w:rsidR="00D86068" w:rsidRDefault="00682298" w:rsidP="00560138">
      <w:r>
        <w:rPr>
          <w:noProof/>
        </w:rPr>
        <w:drawing>
          <wp:inline distT="0" distB="0" distL="0" distR="0" wp14:anchorId="64641320" wp14:editId="61D3336F">
            <wp:extent cx="5274310" cy="153289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68" w:rsidRDefault="00683518" w:rsidP="00560138">
      <w:r>
        <w:t>i</w:t>
      </w:r>
      <w:r>
        <w:t>和</w:t>
      </w:r>
      <w:r>
        <w:t>j</w:t>
      </w:r>
      <w:r>
        <w:t>所指的元素需要交换一下位置</w:t>
      </w:r>
    </w:p>
    <w:p w:rsidR="00683518" w:rsidRDefault="00683518" w:rsidP="00560138"/>
    <w:p w:rsidR="00682298" w:rsidRDefault="00067867" w:rsidP="00560138">
      <w:r>
        <w:rPr>
          <w:noProof/>
        </w:rPr>
        <w:drawing>
          <wp:inline distT="0" distB="0" distL="0" distR="0" wp14:anchorId="1B55E8D3" wp14:editId="38F9F6EE">
            <wp:extent cx="5274310" cy="1537970"/>
            <wp:effectExtent l="0" t="0" r="2540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98" w:rsidRDefault="00682298" w:rsidP="00560138"/>
    <w:p w:rsidR="00682298" w:rsidRDefault="00852B7C" w:rsidP="00560138">
      <w:r>
        <w:rPr>
          <w:rFonts w:hint="eastAsia"/>
        </w:rPr>
        <w:t>一直到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重合，则遍历完毕</w:t>
      </w:r>
    </w:p>
    <w:p w:rsidR="00852B7C" w:rsidRDefault="00852B7C" w:rsidP="00560138"/>
    <w:p w:rsidR="00852B7C" w:rsidRDefault="003A0BF7" w:rsidP="00560138">
      <w:r>
        <w:t>这样</w:t>
      </w:r>
      <w:r>
        <w:rPr>
          <w:rFonts w:hint="eastAsia"/>
        </w:rPr>
        <w:t>，</w:t>
      </w:r>
      <w:r>
        <w:t>即使存在大量的重复元素</w:t>
      </w:r>
      <w:r>
        <w:rPr>
          <w:rFonts w:hint="eastAsia"/>
        </w:rPr>
        <w:t>，</w:t>
      </w:r>
      <w:r>
        <w:t>性能也是好的</w:t>
      </w:r>
    </w:p>
    <w:p w:rsidR="005769A6" w:rsidRDefault="005769A6" w:rsidP="00560138"/>
    <w:p w:rsidR="003A0BF7" w:rsidRDefault="005769A6" w:rsidP="00560138">
      <w:r>
        <w:t>性能测试</w:t>
      </w:r>
    </w:p>
    <w:p w:rsidR="005769A6" w:rsidRDefault="005769A6" w:rsidP="00560138">
      <w:r>
        <w:rPr>
          <w:noProof/>
        </w:rPr>
        <w:drawing>
          <wp:inline distT="0" distB="0" distL="0" distR="0" wp14:anchorId="055DCA8C" wp14:editId="2F1B1436">
            <wp:extent cx="4455160" cy="591089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04581" cy="59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46" w:rsidRDefault="00784946" w:rsidP="00560138"/>
    <w:p w:rsidR="00784946" w:rsidRDefault="00784946" w:rsidP="00560138">
      <w:r>
        <w:rPr>
          <w:noProof/>
        </w:rPr>
        <w:lastRenderedPageBreak/>
        <w:drawing>
          <wp:inline distT="0" distB="0" distL="0" distR="0" wp14:anchorId="6F2B7135" wp14:editId="3F57F587">
            <wp:extent cx="4342331" cy="1597660"/>
            <wp:effectExtent l="0" t="0" r="127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8940" cy="16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9FA" w:rsidRDefault="000339FA" w:rsidP="00560138">
      <w:r w:rsidRPr="000339FA">
        <w:rPr>
          <w:rFonts w:hint="eastAsia"/>
        </w:rPr>
        <w:t>对于为什么是</w:t>
      </w:r>
      <w:r w:rsidRPr="000339FA">
        <w:rPr>
          <w:rFonts w:hint="eastAsia"/>
        </w:rPr>
        <w:t>while(i&lt;=r &amp;&amp; arr[i]&lt;v) i++;</w:t>
      </w:r>
      <w:r w:rsidRPr="000339FA">
        <w:rPr>
          <w:rFonts w:hint="eastAsia"/>
        </w:rPr>
        <w:t>而不是</w:t>
      </w:r>
      <w:r w:rsidRPr="000339FA">
        <w:rPr>
          <w:rFonts w:hint="eastAsia"/>
        </w:rPr>
        <w:t>while(i&lt;=r &amp;&amp; arr[i]&lt;=v) i++;</w:t>
      </w:r>
      <w:r w:rsidRPr="000339FA">
        <w:rPr>
          <w:rFonts w:hint="eastAsia"/>
        </w:rPr>
        <w:t>的一点思考</w:t>
      </w:r>
    </w:p>
    <w:p w:rsidR="00F179FC" w:rsidRDefault="00BF696D" w:rsidP="00F0127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快速排序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双路路排序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QuickSort02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266F" w:rsidRDefault="0027266F" w:rsidP="00BF696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27266F" w:rsidRPr="0027266F" w:rsidRDefault="0027266F" w:rsidP="0027266F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随机在</w:t>
      </w:r>
      <w:r w:rsidRPr="0027266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的范围中，选择一个数值作为标定点</w:t>
      </w:r>
    </w:p>
    <w:p w:rsidR="0027266F" w:rsidRPr="0027266F" w:rsidRDefault="0027266F" w:rsidP="0027266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, (</w:t>
      </w:r>
      <w:r w:rsidRPr="0027266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)(</w:t>
      </w:r>
      <w:r w:rsidRPr="0027266F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Math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266F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random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() * 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+ 1)) +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];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基准元素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从后往前寻找小于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的数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="00846A83">
        <w:rPr>
          <w:rFonts w:ascii="Consolas" w:hAnsi="Consolas" w:cs="Consolas"/>
          <w:color w:val="000000"/>
          <w:kern w:val="0"/>
          <w:sz w:val="18"/>
          <w:szCs w:val="18"/>
        </w:rPr>
        <w:t>] &gt;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++]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从前往后寻找大于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的数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="00846A83">
        <w:rPr>
          <w:rFonts w:ascii="Consolas" w:hAnsi="Consolas" w:cs="Consolas"/>
          <w:color w:val="000000"/>
          <w:kern w:val="0"/>
          <w:sz w:val="18"/>
          <w:szCs w:val="18"/>
        </w:rPr>
        <w:t>] &lt;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--]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{ 3, 1, 2, 5, 4 };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QuickSort02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QuickSort02();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F696D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BF696D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BF696D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rPr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02C11" w:rsidRDefault="00D02C11" w:rsidP="00FF0203">
      <w:pPr>
        <w:pStyle w:val="2"/>
      </w:pPr>
      <w:r>
        <w:rPr>
          <w:rFonts w:hint="eastAsia"/>
        </w:rPr>
        <w:t>3-</w:t>
      </w:r>
      <w:r>
        <w:t xml:space="preserve">8 </w:t>
      </w:r>
      <w:r>
        <w:t>三路快速排序法</w:t>
      </w:r>
    </w:p>
    <w:p w:rsidR="003E3E4C" w:rsidRDefault="003E3E4C" w:rsidP="003E3E4C">
      <w:r>
        <w:t>对于拥有大量重复的元素</w:t>
      </w:r>
      <w:r>
        <w:rPr>
          <w:rFonts w:hint="eastAsia"/>
        </w:rPr>
        <w:t>，</w:t>
      </w:r>
      <w:r>
        <w:t>还有更加经典的实现方式</w:t>
      </w:r>
      <w:r w:rsidR="00B95F90">
        <w:rPr>
          <w:rFonts w:hint="eastAsia"/>
        </w:rPr>
        <w:t>，</w:t>
      </w:r>
      <w:r w:rsidR="00B95F90">
        <w:t>即三路快速排序</w:t>
      </w:r>
    </w:p>
    <w:p w:rsidR="00B95F90" w:rsidRDefault="00B95F90" w:rsidP="003E3E4C"/>
    <w:p w:rsidR="00B95F90" w:rsidRDefault="00E00E93" w:rsidP="003E3E4C">
      <w:r>
        <w:t>三路快速排序</w:t>
      </w:r>
      <w:r>
        <w:rPr>
          <w:rFonts w:hint="eastAsia"/>
        </w:rPr>
        <w:t>：</w:t>
      </w:r>
      <w:r>
        <w:t>把整个数组分成了三个部分</w:t>
      </w:r>
      <w:r>
        <w:rPr>
          <w:rFonts w:hint="eastAsia"/>
        </w:rPr>
        <w:t>，</w:t>
      </w:r>
      <w:r>
        <w:rPr>
          <w:rFonts w:hint="eastAsia"/>
        </w:rPr>
        <w:t>&lt; V</w:t>
      </w:r>
      <w:r>
        <w:rPr>
          <w:rFonts w:hint="eastAsia"/>
        </w:rPr>
        <w:t>的一部分，</w:t>
      </w:r>
      <w:r>
        <w:rPr>
          <w:rFonts w:hint="eastAsia"/>
        </w:rPr>
        <w:t xml:space="preserve"> =</w:t>
      </w:r>
      <w:r>
        <w:t>v</w:t>
      </w:r>
      <w:r>
        <w:t>的一部分</w:t>
      </w:r>
      <w:r>
        <w:rPr>
          <w:rFonts w:hint="eastAsia"/>
        </w:rPr>
        <w:t>，</w:t>
      </w:r>
      <w:r>
        <w:rPr>
          <w:rFonts w:hint="eastAsia"/>
        </w:rPr>
        <w:t xml:space="preserve"> &gt;V</w:t>
      </w:r>
      <w:r>
        <w:rPr>
          <w:rFonts w:hint="eastAsia"/>
        </w:rPr>
        <w:t>的一部分</w:t>
      </w:r>
    </w:p>
    <w:p w:rsidR="00E00E93" w:rsidRDefault="00E00E93" w:rsidP="003E3E4C"/>
    <w:p w:rsidR="00E00E93" w:rsidRDefault="00267210" w:rsidP="003E3E4C">
      <w:r>
        <w:t>这样</w:t>
      </w:r>
      <w:r>
        <w:rPr>
          <w:rFonts w:hint="eastAsia"/>
        </w:rPr>
        <w:t>，</w:t>
      </w:r>
      <w:r>
        <w:t>在递归的时候</w:t>
      </w:r>
      <w:r>
        <w:rPr>
          <w:rFonts w:hint="eastAsia"/>
        </w:rPr>
        <w:t>，</w:t>
      </w:r>
      <w:r>
        <w:rPr>
          <w:rFonts w:hint="eastAsia"/>
        </w:rPr>
        <w:t xml:space="preserve"> =V</w:t>
      </w:r>
      <w:r>
        <w:rPr>
          <w:rFonts w:hint="eastAsia"/>
        </w:rPr>
        <w:t>的部分，我们就不用管了，只要对</w:t>
      </w:r>
      <w:r>
        <w:rPr>
          <w:rFonts w:hint="eastAsia"/>
        </w:rPr>
        <w:t>!=</w:t>
      </w:r>
      <w:r>
        <w:rPr>
          <w:rFonts w:hint="eastAsia"/>
        </w:rPr>
        <w:t>的数据进行排序即可</w:t>
      </w:r>
    </w:p>
    <w:p w:rsidR="00267210" w:rsidRDefault="00267210" w:rsidP="003E3E4C"/>
    <w:p w:rsidR="002F0425" w:rsidRDefault="000767E1" w:rsidP="003E3E4C">
      <w:r>
        <w:t>我们在处理数组的时候</w:t>
      </w:r>
      <w:r>
        <w:rPr>
          <w:rFonts w:hint="eastAsia"/>
        </w:rPr>
        <w:t>，</w:t>
      </w:r>
      <w:r>
        <w:t>处理到一半</w:t>
      </w:r>
      <w:r>
        <w:rPr>
          <w:rFonts w:hint="eastAsia"/>
        </w:rPr>
        <w:t>，</w:t>
      </w:r>
      <w:r>
        <w:t>情况有可能就是这个样子</w:t>
      </w:r>
      <w:r>
        <w:rPr>
          <w:rFonts w:hint="eastAsia"/>
        </w:rPr>
        <w:t>，</w:t>
      </w:r>
      <w:r w:rsidR="00221FD9">
        <w:t>把整个数组划分成了三部分</w:t>
      </w:r>
      <w:r w:rsidR="00221FD9">
        <w:rPr>
          <w:rFonts w:hint="eastAsia"/>
        </w:rPr>
        <w:t>，</w:t>
      </w:r>
      <w:r w:rsidR="00AF3F45">
        <w:rPr>
          <w:rFonts w:hint="eastAsia"/>
        </w:rPr>
        <w:t>小于</w:t>
      </w:r>
      <w:r w:rsidR="00AF3F45">
        <w:rPr>
          <w:rFonts w:hint="eastAsia"/>
        </w:rPr>
        <w:t>v</w:t>
      </w:r>
      <w:r w:rsidR="00AF3F45">
        <w:rPr>
          <w:rFonts w:hint="eastAsia"/>
        </w:rPr>
        <w:t>的部分，使用索引</w:t>
      </w:r>
      <w:r w:rsidR="00AF3F45">
        <w:rPr>
          <w:rFonts w:hint="eastAsia"/>
        </w:rPr>
        <w:t>lt</w:t>
      </w:r>
      <w:r w:rsidR="00AF3F45">
        <w:rPr>
          <w:rFonts w:hint="eastAsia"/>
        </w:rPr>
        <w:t>指向最后一个元素</w:t>
      </w:r>
    </w:p>
    <w:p w:rsidR="00267210" w:rsidRDefault="00663878" w:rsidP="003E3E4C">
      <w:r>
        <w:rPr>
          <w:noProof/>
        </w:rPr>
        <w:lastRenderedPageBreak/>
        <w:drawing>
          <wp:inline distT="0" distB="0" distL="0" distR="0" wp14:anchorId="38968DAC" wp14:editId="125E7B09">
            <wp:extent cx="5274310" cy="18967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4C" w:rsidRDefault="003E3E4C" w:rsidP="003E3E4C"/>
    <w:p w:rsidR="003E3E4C" w:rsidRDefault="00534F87" w:rsidP="003E3E4C">
      <w:r>
        <w:rPr>
          <w:noProof/>
        </w:rPr>
        <w:drawing>
          <wp:inline distT="0" distB="0" distL="0" distR="0" wp14:anchorId="79E91420" wp14:editId="3757B1FF">
            <wp:extent cx="5274310" cy="11836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87" w:rsidRDefault="00534F87" w:rsidP="003E3E4C">
      <w:r>
        <w:t>如果</w:t>
      </w:r>
      <w:r>
        <w:rPr>
          <w:rFonts w:hint="eastAsia"/>
        </w:rPr>
        <w:t>i</w:t>
      </w:r>
      <w:r>
        <w:rPr>
          <w:rFonts w:hint="eastAsia"/>
        </w:rPr>
        <w:t>处理的元素</w:t>
      </w:r>
      <w:r>
        <w:rPr>
          <w:rFonts w:hint="eastAsia"/>
        </w:rPr>
        <w:t>e</w:t>
      </w:r>
      <w:r>
        <w:rPr>
          <w:rFonts w:hint="eastAsia"/>
        </w:rPr>
        <w:t>是小于</w:t>
      </w:r>
      <w:r>
        <w:rPr>
          <w:rFonts w:hint="eastAsia"/>
        </w:rPr>
        <w:t>v</w:t>
      </w:r>
      <w:r>
        <w:rPr>
          <w:rFonts w:hint="eastAsia"/>
        </w:rPr>
        <w:t>的，</w:t>
      </w:r>
      <w:r w:rsidR="00560C4A">
        <w:rPr>
          <w:rFonts w:hint="eastAsia"/>
        </w:rPr>
        <w:t>则只需要和等于</w:t>
      </w:r>
      <w:r w:rsidR="00560C4A">
        <w:rPr>
          <w:rFonts w:hint="eastAsia"/>
        </w:rPr>
        <w:t>v</w:t>
      </w:r>
      <w:r w:rsidR="00560C4A">
        <w:rPr>
          <w:rFonts w:hint="eastAsia"/>
        </w:rPr>
        <w:t>的第一个元素交换就好了</w:t>
      </w:r>
    </w:p>
    <w:p w:rsidR="00560C4A" w:rsidRDefault="00560C4A" w:rsidP="003E3E4C"/>
    <w:p w:rsidR="00560C4A" w:rsidRDefault="00795D0E" w:rsidP="003E3E4C">
      <w:r>
        <w:rPr>
          <w:noProof/>
        </w:rPr>
        <w:drawing>
          <wp:inline distT="0" distB="0" distL="0" distR="0" wp14:anchorId="4A0DE4DE" wp14:editId="145C496D">
            <wp:extent cx="5274310" cy="120205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0E" w:rsidRDefault="00146AF5" w:rsidP="003E3E4C">
      <w:r>
        <w:t>然后</w:t>
      </w:r>
      <w:r>
        <w:rPr>
          <w:rFonts w:hint="eastAsia"/>
        </w:rPr>
        <w:t>lt</w:t>
      </w:r>
      <w:r>
        <w:rPr>
          <w:rFonts w:hint="eastAsia"/>
        </w:rPr>
        <w:t>向后移动一位即可</w:t>
      </w:r>
    </w:p>
    <w:p w:rsidR="00795D0E" w:rsidRDefault="00795D0E" w:rsidP="003E3E4C"/>
    <w:p w:rsidR="00754C14" w:rsidRDefault="00754C14" w:rsidP="003E3E4C">
      <w:r>
        <w:t>如果</w:t>
      </w:r>
      <w:r>
        <w:rPr>
          <w:rFonts w:hint="eastAsia"/>
        </w:rPr>
        <w:t>e &gt; v</w:t>
      </w:r>
      <w:r w:rsidR="00166FD3">
        <w:rPr>
          <w:rFonts w:hint="eastAsia"/>
        </w:rPr>
        <w:t>，则只需要和</w:t>
      </w:r>
      <w:r w:rsidR="00166FD3">
        <w:rPr>
          <w:rFonts w:hint="eastAsia"/>
        </w:rPr>
        <w:t xml:space="preserve">gt </w:t>
      </w:r>
      <w:r w:rsidR="00166FD3">
        <w:t>–</w:t>
      </w:r>
      <w:r w:rsidR="00166FD3">
        <w:rPr>
          <w:rFonts w:hint="eastAsia"/>
        </w:rPr>
        <w:t xml:space="preserve"> 1</w:t>
      </w:r>
      <w:r w:rsidR="00166FD3">
        <w:rPr>
          <w:rFonts w:hint="eastAsia"/>
        </w:rPr>
        <w:t>位置的元素交换位置即可</w:t>
      </w:r>
    </w:p>
    <w:p w:rsidR="00146AF5" w:rsidRDefault="00754C14" w:rsidP="003E3E4C">
      <w:r>
        <w:rPr>
          <w:noProof/>
        </w:rPr>
        <w:drawing>
          <wp:inline distT="0" distB="0" distL="0" distR="0" wp14:anchorId="412FCE53" wp14:editId="5F25D554">
            <wp:extent cx="5274310" cy="1135380"/>
            <wp:effectExtent l="0" t="0" r="254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4C" w:rsidRDefault="003E3E4C" w:rsidP="003E3E4C"/>
    <w:p w:rsidR="00166FD3" w:rsidRPr="003E3E4C" w:rsidRDefault="00166FD3" w:rsidP="003E3E4C">
      <w:r>
        <w:rPr>
          <w:noProof/>
        </w:rPr>
        <w:drawing>
          <wp:inline distT="0" distB="0" distL="0" distR="0" wp14:anchorId="0910880E" wp14:editId="053BCCFB">
            <wp:extent cx="5274310" cy="12084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166FD3" w:rsidP="00594157">
      <w:r>
        <w:t>之后</w:t>
      </w:r>
      <w:r>
        <w:rPr>
          <w:rFonts w:hint="eastAsia"/>
        </w:rPr>
        <w:t xml:space="preserve">gt </w:t>
      </w:r>
      <w:r>
        <w:rPr>
          <w:rFonts w:hint="eastAsia"/>
        </w:rPr>
        <w:t>往前移动一位即可</w:t>
      </w:r>
      <w:r w:rsidR="003B5271">
        <w:rPr>
          <w:rFonts w:hint="eastAsia"/>
        </w:rPr>
        <w:t>，此时</w:t>
      </w:r>
      <w:r w:rsidR="003B5271">
        <w:rPr>
          <w:rFonts w:hint="eastAsia"/>
        </w:rPr>
        <w:t>i</w:t>
      </w:r>
      <w:r w:rsidR="003B5271">
        <w:rPr>
          <w:rFonts w:hint="eastAsia"/>
        </w:rPr>
        <w:t>这个位置不用维护，</w:t>
      </w:r>
      <w:r w:rsidR="003B5271">
        <w:rPr>
          <w:rFonts w:hint="eastAsia"/>
        </w:rPr>
        <w:t>i</w:t>
      </w:r>
      <w:r w:rsidR="003B5271">
        <w:rPr>
          <w:rFonts w:hint="eastAsia"/>
        </w:rPr>
        <w:t>此时指向的是交换过来的元素</w:t>
      </w:r>
    </w:p>
    <w:p w:rsidR="003B5271" w:rsidRDefault="003B5271" w:rsidP="00594157"/>
    <w:p w:rsidR="003B5271" w:rsidRDefault="00BF387B" w:rsidP="00594157">
      <w:r>
        <w:rPr>
          <w:noProof/>
        </w:rPr>
        <w:drawing>
          <wp:inline distT="0" distB="0" distL="0" distR="0" wp14:anchorId="4D2E2FA3" wp14:editId="0BCE3B26">
            <wp:extent cx="5274310" cy="13227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3" w:rsidRDefault="00166FD3" w:rsidP="00594157"/>
    <w:p w:rsidR="00E84729" w:rsidRDefault="00E84729" w:rsidP="00594157">
      <w:r>
        <w:t>I</w:t>
      </w:r>
      <w:r>
        <w:t>和</w:t>
      </w:r>
      <w:r>
        <w:t>gt</w:t>
      </w:r>
      <w:r>
        <w:t>重合的时候</w:t>
      </w:r>
      <w:r>
        <w:rPr>
          <w:rFonts w:hint="eastAsia"/>
        </w:rPr>
        <w:t>，</w:t>
      </w:r>
      <w:r>
        <w:t>就处理完毕</w:t>
      </w:r>
    </w:p>
    <w:p w:rsidR="00E84729" w:rsidRDefault="00E84729" w:rsidP="00594157"/>
    <w:p w:rsidR="00E84729" w:rsidRDefault="00484B01" w:rsidP="00594157">
      <w:r>
        <w:t>最后</w:t>
      </w:r>
      <w:r>
        <w:rPr>
          <w:rFonts w:hint="eastAsia"/>
        </w:rPr>
        <w:t>，</w:t>
      </w:r>
      <w:r>
        <w:t>L</w:t>
      </w:r>
      <w:r>
        <w:t>和</w:t>
      </w:r>
      <w:r>
        <w:rPr>
          <w:rFonts w:hint="eastAsia"/>
        </w:rPr>
        <w:t>Lt</w:t>
      </w:r>
      <w:r>
        <w:rPr>
          <w:rFonts w:hint="eastAsia"/>
        </w:rPr>
        <w:t>交换位置即可</w:t>
      </w:r>
    </w:p>
    <w:p w:rsidR="00484B01" w:rsidRDefault="0091200C" w:rsidP="00594157">
      <w:r>
        <w:rPr>
          <w:noProof/>
        </w:rPr>
        <w:drawing>
          <wp:inline distT="0" distB="0" distL="0" distR="0" wp14:anchorId="08381E03" wp14:editId="3692D210">
            <wp:extent cx="5274310" cy="165989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0C" w:rsidRDefault="0091200C" w:rsidP="00594157"/>
    <w:p w:rsidR="0091200C" w:rsidRDefault="00DB0975" w:rsidP="00594157">
      <w:r>
        <w:rPr>
          <w:noProof/>
        </w:rPr>
        <w:drawing>
          <wp:inline distT="0" distB="0" distL="0" distR="0" wp14:anchorId="7FCBAFD6" wp14:editId="3C652572">
            <wp:extent cx="5274310" cy="116332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3" w:rsidRDefault="00166FD3" w:rsidP="00594157"/>
    <w:p w:rsidR="00DB0975" w:rsidRDefault="00F26EDD" w:rsidP="00594157">
      <w:r>
        <w:rPr>
          <w:rFonts w:hint="eastAsia"/>
        </w:rPr>
        <w:t>之后，我们只要对</w:t>
      </w:r>
      <w:r>
        <w:rPr>
          <w:rFonts w:hint="eastAsia"/>
        </w:rPr>
        <w:t>&lt;v</w:t>
      </w:r>
      <w:r>
        <w:rPr>
          <w:rFonts w:hint="eastAsia"/>
        </w:rPr>
        <w:t>的部分和</w:t>
      </w:r>
      <w:r>
        <w:rPr>
          <w:rFonts w:hint="eastAsia"/>
        </w:rPr>
        <w:t>&gt;v</w:t>
      </w:r>
      <w:r>
        <w:rPr>
          <w:rFonts w:hint="eastAsia"/>
        </w:rPr>
        <w:t>的部分做递归的快速排序就可以了</w:t>
      </w:r>
    </w:p>
    <w:p w:rsidR="00166FD3" w:rsidRDefault="00166FD3" w:rsidP="00594157"/>
    <w:p w:rsidR="0094014C" w:rsidRDefault="0094014C" w:rsidP="00594157">
      <w:r>
        <w:t>如果</w:t>
      </w:r>
      <w:r>
        <w:rPr>
          <w:rFonts w:hint="eastAsia"/>
        </w:rPr>
        <w:t>=v</w:t>
      </w:r>
      <w:r>
        <w:rPr>
          <w:rFonts w:hint="eastAsia"/>
        </w:rPr>
        <w:t>的元素很多的话，那么这里的优化就会很明显</w:t>
      </w:r>
    </w:p>
    <w:p w:rsidR="004E64FC" w:rsidRDefault="004E64FC" w:rsidP="00594157"/>
    <w:p w:rsidR="004E64FC" w:rsidRDefault="004E64FC" w:rsidP="00594157">
      <w:r>
        <w:rPr>
          <w:noProof/>
        </w:rPr>
        <w:drawing>
          <wp:inline distT="0" distB="0" distL="0" distR="0" wp14:anchorId="22D57350" wp14:editId="5FBAF085">
            <wp:extent cx="5274310" cy="1913890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A2" w:rsidRDefault="004E64FC" w:rsidP="00594157">
      <w:r>
        <w:t>可以看出</w:t>
      </w:r>
      <w:r w:rsidR="00FC0B62">
        <w:rPr>
          <w:rFonts w:hint="eastAsia"/>
        </w:rPr>
        <w:t>，</w:t>
      </w:r>
      <w:r w:rsidR="00FC0B62">
        <w:t>三路快排在处理接近有序和重复元素很多的时候</w:t>
      </w:r>
      <w:r w:rsidR="00FC0B62">
        <w:rPr>
          <w:rFonts w:hint="eastAsia"/>
        </w:rPr>
        <w:t>，</w:t>
      </w:r>
      <w:r w:rsidR="00FC0B62">
        <w:t>有很大的优势</w:t>
      </w:r>
    </w:p>
    <w:p w:rsidR="001E72A2" w:rsidRDefault="001E72A2" w:rsidP="001E72A2">
      <w:pPr>
        <w:pStyle w:val="3"/>
      </w:pPr>
      <w:r>
        <w:lastRenderedPageBreak/>
        <w:t>Java</w:t>
      </w:r>
      <w:r>
        <w:t>代码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快速排序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三路排序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QuickSort03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l r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gt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i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[l+1....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] &lt; v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左闭右闭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+ 1.....i) = 0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左闭右开</w:t>
      </w:r>
      <w:r w:rsidR="0039159C">
        <w:rPr>
          <w:rFonts w:ascii="Consolas" w:hAnsi="Consolas" w:cs="Consolas" w:hint="eastAsia"/>
          <w:color w:val="3F5FBF"/>
          <w:kern w:val="0"/>
          <w:sz w:val="18"/>
          <w:szCs w:val="18"/>
        </w:rPr>
        <w:t xml:space="preserve"> 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gt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...r] &gt; v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左闭右闭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*/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跳出递归条件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20415" w:rsidRDefault="00A20415" w:rsidP="00357DD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A20415" w:rsidRPr="0027266F" w:rsidRDefault="00A20415" w:rsidP="00A20415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随机在</w:t>
      </w:r>
      <w:r w:rsidRPr="0027266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的范围中，选择一个数值作为标定点</w:t>
      </w:r>
    </w:p>
    <w:p w:rsidR="00A20415" w:rsidRPr="00357DD7" w:rsidRDefault="00A20415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, (</w:t>
      </w:r>
      <w:r w:rsidRPr="0027266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)(</w:t>
      </w:r>
      <w:r w:rsidRPr="0027266F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Math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266F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random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() * 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+ 1)) +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基准元素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定义指针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基准元素归位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{ 4, 1, 2, 5, 3 };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QuickSort03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QuickSort03();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57DD7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357DD7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357DD7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E72A2" w:rsidRPr="00357DD7" w:rsidRDefault="00357DD7" w:rsidP="001E72A2">
      <w:pPr>
        <w:rPr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02C11" w:rsidRDefault="00D02C11" w:rsidP="006279F1">
      <w:pPr>
        <w:pStyle w:val="2"/>
      </w:pPr>
      <w:r>
        <w:rPr>
          <w:rFonts w:hint="eastAsia"/>
        </w:rPr>
        <w:t>3-</w:t>
      </w:r>
      <w:r>
        <w:t xml:space="preserve">9 </w:t>
      </w:r>
      <w:r>
        <w:t>归并排序和快速排序的衍生问题</w:t>
      </w:r>
    </w:p>
    <w:p w:rsidR="00E86471" w:rsidRDefault="00440C9F" w:rsidP="00E86471">
      <w:r>
        <w:rPr>
          <w:noProof/>
        </w:rPr>
        <w:drawing>
          <wp:inline distT="0" distB="0" distL="0" distR="0" wp14:anchorId="2BBD7DF8" wp14:editId="56309B79">
            <wp:extent cx="3769360" cy="459711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1569" cy="4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9F" w:rsidRDefault="00440C9F" w:rsidP="00E86471"/>
    <w:p w:rsidR="00440C9F" w:rsidRDefault="00560933" w:rsidP="00E86471">
      <w:r>
        <w:rPr>
          <w:noProof/>
        </w:rPr>
        <w:drawing>
          <wp:inline distT="0" distB="0" distL="0" distR="0" wp14:anchorId="02EEF19D" wp14:editId="3E52AA28">
            <wp:extent cx="3717373" cy="1591945"/>
            <wp:effectExtent l="0" t="0" r="0" b="825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19488" cy="15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71" w:rsidRPr="00E86471" w:rsidRDefault="00E86471" w:rsidP="00E86471"/>
    <w:p w:rsidR="00D02C11" w:rsidRDefault="00AE16D1" w:rsidP="006279F1">
      <w:pPr>
        <w:pStyle w:val="3"/>
      </w:pPr>
      <w:r>
        <w:rPr>
          <w:rFonts w:hint="eastAsia"/>
        </w:rPr>
        <w:t>如何</w:t>
      </w:r>
      <w:r w:rsidR="00177F46">
        <w:rPr>
          <w:rFonts w:hint="eastAsia"/>
        </w:rPr>
        <w:t>求一个数组中逆序对的数量？</w:t>
      </w:r>
    </w:p>
    <w:p w:rsidR="003B0598" w:rsidRDefault="003B0598" w:rsidP="00594157"/>
    <w:p w:rsidR="003B0598" w:rsidRDefault="003B0598" w:rsidP="00594157">
      <w:r>
        <w:t>什么是逆序对呢</w:t>
      </w:r>
      <w:r>
        <w:rPr>
          <w:rFonts w:hint="eastAsia"/>
        </w:rPr>
        <w:t>？</w:t>
      </w:r>
    </w:p>
    <w:p w:rsidR="00177F46" w:rsidRDefault="00FD7C92" w:rsidP="00594157">
      <w:r>
        <w:rPr>
          <w:noProof/>
        </w:rPr>
        <w:lastRenderedPageBreak/>
        <w:drawing>
          <wp:inline distT="0" distB="0" distL="0" distR="0" wp14:anchorId="10A0E16A" wp14:editId="12C80ABA">
            <wp:extent cx="4446278" cy="11252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47071" cy="112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890F32" w:rsidP="00594157">
      <w:r>
        <w:t>顺序对</w:t>
      </w:r>
    </w:p>
    <w:p w:rsidR="00890F32" w:rsidRDefault="00890F32" w:rsidP="00594157">
      <w:r>
        <w:rPr>
          <w:noProof/>
        </w:rPr>
        <w:drawing>
          <wp:inline distT="0" distB="0" distL="0" distR="0" wp14:anchorId="43C14AB7" wp14:editId="2AC93810">
            <wp:extent cx="4442460" cy="50115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71783" cy="5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890F32" w:rsidP="00594157">
      <w:r>
        <w:t>逆序对</w:t>
      </w:r>
    </w:p>
    <w:p w:rsidR="00890F32" w:rsidRDefault="00890F32" w:rsidP="00594157">
      <w:r>
        <w:rPr>
          <w:noProof/>
        </w:rPr>
        <w:drawing>
          <wp:inline distT="0" distB="0" distL="0" distR="0" wp14:anchorId="2040B269" wp14:editId="764BC780">
            <wp:extent cx="4550410" cy="519358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1337" cy="52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EB2906" w:rsidP="00594157">
      <w:r>
        <w:rPr>
          <w:noProof/>
        </w:rPr>
        <w:drawing>
          <wp:inline distT="0" distB="0" distL="0" distR="0" wp14:anchorId="492C56DE" wp14:editId="1909E038">
            <wp:extent cx="5274310" cy="26079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906" w:rsidRDefault="00EB2906" w:rsidP="00594157"/>
    <w:p w:rsidR="00EB2906" w:rsidRDefault="004C5746" w:rsidP="00594157">
      <w:r>
        <w:rPr>
          <w:noProof/>
        </w:rPr>
        <w:drawing>
          <wp:inline distT="0" distB="0" distL="0" distR="0" wp14:anchorId="46AE397C" wp14:editId="0E309195">
            <wp:extent cx="5274310" cy="12515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46" w:rsidRDefault="004C5746" w:rsidP="00594157"/>
    <w:p w:rsidR="004C5746" w:rsidRDefault="00E35531" w:rsidP="00594157">
      <w:r>
        <w:rPr>
          <w:noProof/>
        </w:rPr>
        <w:lastRenderedPageBreak/>
        <w:drawing>
          <wp:inline distT="0" distB="0" distL="0" distR="0" wp14:anchorId="4E8856E0" wp14:editId="611FD2B4">
            <wp:extent cx="4080510" cy="196263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87242" cy="19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531" w:rsidRDefault="007A6588" w:rsidP="007A6588">
      <w:pPr>
        <w:pStyle w:val="3"/>
      </w:pPr>
      <w:r>
        <w:t>如何</w:t>
      </w:r>
      <w:r w:rsidR="00D3240D">
        <w:t>取数组中第</w:t>
      </w:r>
      <w:r w:rsidR="00D3240D">
        <w:t>n</w:t>
      </w:r>
      <w:r w:rsidR="00D3240D">
        <w:t>个大的元素</w:t>
      </w:r>
      <w:r w:rsidR="00D3240D">
        <w:rPr>
          <w:rFonts w:hint="eastAsia"/>
        </w:rPr>
        <w:t>？</w:t>
      </w:r>
    </w:p>
    <w:p w:rsidR="00E35531" w:rsidRDefault="00341364" w:rsidP="00594157">
      <w:r>
        <w:rPr>
          <w:noProof/>
        </w:rPr>
        <w:drawing>
          <wp:inline distT="0" distB="0" distL="0" distR="0" wp14:anchorId="43FD9BF3" wp14:editId="193D6416">
            <wp:extent cx="2626640" cy="36358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81347" cy="37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64" w:rsidRDefault="005159AD" w:rsidP="00594157">
      <w:r>
        <w:t>比如</w:t>
      </w:r>
      <w:r>
        <w:rPr>
          <w:rFonts w:hint="eastAsia"/>
        </w:rPr>
        <w:t>100</w:t>
      </w:r>
      <w:r>
        <w:rPr>
          <w:rFonts w:hint="eastAsia"/>
        </w:rPr>
        <w:t>万个元素</w:t>
      </w:r>
      <w:r w:rsidR="0076272B">
        <w:rPr>
          <w:rFonts w:hint="eastAsia"/>
        </w:rPr>
        <w:t>，想取</w:t>
      </w:r>
      <w:r>
        <w:rPr>
          <w:rFonts w:hint="eastAsia"/>
        </w:rPr>
        <w:t>第</w:t>
      </w:r>
      <w:r>
        <w:rPr>
          <w:rFonts w:hint="eastAsia"/>
        </w:rPr>
        <w:t>1000</w:t>
      </w:r>
      <w:r>
        <w:rPr>
          <w:rFonts w:hint="eastAsia"/>
        </w:rPr>
        <w:t>大的元素？</w:t>
      </w:r>
    </w:p>
    <w:p w:rsidR="005159AD" w:rsidRDefault="005159AD" w:rsidP="00594157"/>
    <w:p w:rsidR="00712FB5" w:rsidRDefault="00712FB5" w:rsidP="00594157"/>
    <w:p w:rsidR="00712FB5" w:rsidRDefault="00712FB5" w:rsidP="00594157">
      <w:r>
        <w:t>第一种办法</w:t>
      </w:r>
      <w:r>
        <w:rPr>
          <w:rFonts w:hint="eastAsia"/>
        </w:rPr>
        <w:t>：</w:t>
      </w:r>
    </w:p>
    <w:p w:rsidR="00712FB5" w:rsidRDefault="00712FB5" w:rsidP="00594157">
      <w:r>
        <w:t>先对整个数组排序</w:t>
      </w:r>
      <w:r>
        <w:rPr>
          <w:rFonts w:hint="eastAsia"/>
        </w:rPr>
        <w:t>，</w:t>
      </w:r>
      <w:r>
        <w:t>然后直接索引到</w:t>
      </w:r>
      <w:r>
        <w:rPr>
          <w:rFonts w:hint="eastAsia"/>
        </w:rPr>
        <w:t>1000</w:t>
      </w:r>
      <w:r>
        <w:rPr>
          <w:rFonts w:hint="eastAsia"/>
        </w:rPr>
        <w:t>的下标位置取</w:t>
      </w:r>
    </w:p>
    <w:p w:rsidR="000F40C7" w:rsidRDefault="000F40C7" w:rsidP="00594157">
      <w:r>
        <w:rPr>
          <w:noProof/>
        </w:rPr>
        <w:drawing>
          <wp:inline distT="0" distB="0" distL="0" distR="0" wp14:anchorId="22D7C75C" wp14:editId="07FC2CA8">
            <wp:extent cx="3225800" cy="412780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73325" cy="41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B5" w:rsidRDefault="00712FB5" w:rsidP="00594157"/>
    <w:p w:rsidR="00712FB5" w:rsidRDefault="00681D22" w:rsidP="00594157">
      <w:r>
        <w:rPr>
          <w:rFonts w:hint="eastAsia"/>
        </w:rPr>
        <w:t>解法二：可以使用快速排序的算法</w:t>
      </w:r>
    </w:p>
    <w:p w:rsidR="00681D22" w:rsidRDefault="006E4A2C" w:rsidP="00594157">
      <w:r>
        <w:rPr>
          <w:noProof/>
        </w:rPr>
        <w:drawing>
          <wp:inline distT="0" distB="0" distL="0" distR="0" wp14:anchorId="02E9CED1" wp14:editId="63855DDD">
            <wp:extent cx="1623194" cy="33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46310" cy="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D" w:rsidRDefault="00164705" w:rsidP="00594157">
      <w:r>
        <w:rPr>
          <w:noProof/>
        </w:rPr>
        <w:drawing>
          <wp:inline distT="0" distB="0" distL="0" distR="0" wp14:anchorId="3C30CEEE" wp14:editId="6A93A711">
            <wp:extent cx="4182110" cy="72806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9494" cy="7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03" w:rsidRDefault="00DE4A03" w:rsidP="00594157"/>
    <w:p w:rsidR="00D67038" w:rsidRDefault="0039181D" w:rsidP="00594157">
      <w:r>
        <w:rPr>
          <w:noProof/>
        </w:rPr>
        <w:drawing>
          <wp:inline distT="0" distB="0" distL="0" distR="0" wp14:anchorId="0E301872" wp14:editId="64728FEC">
            <wp:extent cx="5274310" cy="223139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03" w:rsidRDefault="00DE4A03" w:rsidP="00594157"/>
    <w:p w:rsidR="00DE4A03" w:rsidRDefault="00DE4A03" w:rsidP="00594157">
      <w:r>
        <w:rPr>
          <w:noProof/>
        </w:rPr>
        <w:drawing>
          <wp:inline distT="0" distB="0" distL="0" distR="0" wp14:anchorId="6D04D0A9" wp14:editId="3190C9B4">
            <wp:extent cx="2699588" cy="305841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16283" cy="3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64" w:rsidRDefault="00341364" w:rsidP="00594157"/>
    <w:p w:rsidR="00341364" w:rsidRDefault="000E1E42" w:rsidP="000E1E42">
      <w:pPr>
        <w:pStyle w:val="1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0E1E42" w:rsidRDefault="00605569" w:rsidP="007B206B">
      <w:pPr>
        <w:pStyle w:val="2"/>
      </w:pPr>
      <w:r>
        <w:rPr>
          <w:rFonts w:hint="eastAsia"/>
        </w:rPr>
        <w:t xml:space="preserve">4-1 </w:t>
      </w:r>
      <w:r w:rsidR="009D16AE">
        <w:rPr>
          <w:rFonts w:hint="eastAsia"/>
        </w:rPr>
        <w:t>为什么使用堆？</w:t>
      </w:r>
    </w:p>
    <w:p w:rsidR="006108CC" w:rsidRDefault="006108CC" w:rsidP="006108CC">
      <w:r>
        <w:rPr>
          <w:noProof/>
        </w:rPr>
        <w:drawing>
          <wp:inline distT="0" distB="0" distL="0" distR="0" wp14:anchorId="43209D90" wp14:editId="49C52490">
            <wp:extent cx="5274310" cy="6064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CC" w:rsidRDefault="006108CC" w:rsidP="006108CC"/>
    <w:p w:rsidR="006108CC" w:rsidRDefault="006108CC" w:rsidP="006108CC">
      <w:r>
        <w:t>堆非常典型的应用</w:t>
      </w:r>
      <w:r>
        <w:rPr>
          <w:rFonts w:hint="eastAsia"/>
        </w:rPr>
        <w:t>，</w:t>
      </w:r>
      <w:r>
        <w:t>就是有限队列</w:t>
      </w:r>
    </w:p>
    <w:p w:rsidR="006108CC" w:rsidRDefault="006108CC" w:rsidP="006108CC"/>
    <w:p w:rsidR="006108CC" w:rsidRPr="006108CC" w:rsidRDefault="00B73E88" w:rsidP="006108CC">
      <w:r>
        <w:rPr>
          <w:noProof/>
        </w:rPr>
        <w:drawing>
          <wp:inline distT="0" distB="0" distL="0" distR="0" wp14:anchorId="41004026" wp14:editId="22F9C99F">
            <wp:extent cx="4457885" cy="16573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59694" cy="16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86" w:rsidRDefault="000D1586" w:rsidP="000E1E42"/>
    <w:p w:rsidR="00B73E88" w:rsidRDefault="00B73E88" w:rsidP="000E1E42"/>
    <w:p w:rsidR="00B73E88" w:rsidRDefault="00282A90" w:rsidP="000E1E42">
      <w:r>
        <w:rPr>
          <w:noProof/>
        </w:rPr>
        <w:drawing>
          <wp:inline distT="0" distB="0" distL="0" distR="0" wp14:anchorId="13BEB7EC" wp14:editId="29E1954E">
            <wp:extent cx="5274310" cy="22898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90" w:rsidRDefault="00282A90" w:rsidP="000E1E42"/>
    <w:p w:rsidR="00282A90" w:rsidRDefault="00DE6644" w:rsidP="000E1E42">
      <w:r>
        <w:t>操作系统中执行多个任务</w:t>
      </w:r>
      <w:r>
        <w:rPr>
          <w:rFonts w:hint="eastAsia"/>
        </w:rPr>
        <w:t>，</w:t>
      </w:r>
      <w:r w:rsidR="00090F3F">
        <w:t>操作系统将</w:t>
      </w:r>
      <w:r w:rsidR="00C01722">
        <w:t>CPU</w:t>
      </w:r>
      <w:r w:rsidR="00C01722">
        <w:t>的执行周期划分成了时间片</w:t>
      </w:r>
      <w:r w:rsidR="00C01722">
        <w:rPr>
          <w:rFonts w:hint="eastAsia"/>
        </w:rPr>
        <w:t>，</w:t>
      </w:r>
      <w:r w:rsidR="0012380D">
        <w:t>在每个时间片里只能执行一个任务</w:t>
      </w:r>
      <w:r w:rsidR="0012380D">
        <w:rPr>
          <w:rFonts w:hint="eastAsia"/>
        </w:rPr>
        <w:t>，</w:t>
      </w:r>
      <w:r w:rsidR="00001F80">
        <w:t>究竟要执行哪个任务呢</w:t>
      </w:r>
      <w:r w:rsidR="00001F80">
        <w:rPr>
          <w:rFonts w:hint="eastAsia"/>
        </w:rPr>
        <w:t>？</w:t>
      </w:r>
      <w:r w:rsidR="005F7EBB">
        <w:t>答案就是每个任务都有一个优先级</w:t>
      </w:r>
      <w:r w:rsidR="005F7EBB">
        <w:rPr>
          <w:rFonts w:hint="eastAsia"/>
        </w:rPr>
        <w:t>，</w:t>
      </w:r>
      <w:r w:rsidR="0022646D">
        <w:t>操作系统</w:t>
      </w:r>
      <w:r w:rsidR="0022646D">
        <w:lastRenderedPageBreak/>
        <w:t>将动态的选择优先级最高的任务执行</w:t>
      </w:r>
      <w:r w:rsidR="00F25EA5">
        <w:rPr>
          <w:rFonts w:hint="eastAsia"/>
        </w:rPr>
        <w:t>，</w:t>
      </w:r>
      <w:r w:rsidR="00824098">
        <w:t>要想动态的选择优先级最高的任务执行</w:t>
      </w:r>
      <w:r w:rsidR="00824098">
        <w:rPr>
          <w:rFonts w:hint="eastAsia"/>
        </w:rPr>
        <w:t>，</w:t>
      </w:r>
      <w:r w:rsidR="00E17BEC">
        <w:t>就需要使用优先队列</w:t>
      </w:r>
      <w:r w:rsidR="00E348E8">
        <w:rPr>
          <w:rFonts w:hint="eastAsia"/>
        </w:rPr>
        <w:t>；</w:t>
      </w:r>
      <w:r w:rsidR="00E348E8">
        <w:t>也就是操作系统的所有任务都要进这个优先队列</w:t>
      </w:r>
      <w:r w:rsidR="00165213">
        <w:rPr>
          <w:rFonts w:hint="eastAsia"/>
        </w:rPr>
        <w:t>；</w:t>
      </w:r>
      <w:r w:rsidR="00165213">
        <w:t>由优先队列调度操作系统执行哪个任务</w:t>
      </w:r>
      <w:r w:rsidR="00165213">
        <w:rPr>
          <w:rFonts w:hint="eastAsia"/>
        </w:rPr>
        <w:t>；</w:t>
      </w:r>
    </w:p>
    <w:p w:rsidR="009D16AE" w:rsidRDefault="009D16AE" w:rsidP="000E1E42"/>
    <w:p w:rsidR="00147223" w:rsidRDefault="00147223" w:rsidP="000E1E42">
      <w:r>
        <w:rPr>
          <w:noProof/>
        </w:rPr>
        <w:drawing>
          <wp:inline distT="0" distB="0" distL="0" distR="0" wp14:anchorId="527633C8" wp14:editId="3BB8A6E6">
            <wp:extent cx="4149524" cy="1789001"/>
            <wp:effectExtent l="0" t="0" r="381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53681" cy="17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23" w:rsidRDefault="00147223" w:rsidP="000E1E42"/>
    <w:p w:rsidR="00147223" w:rsidRDefault="0006498D" w:rsidP="000E1E42">
      <w:r>
        <w:rPr>
          <w:noProof/>
        </w:rPr>
        <w:drawing>
          <wp:inline distT="0" distB="0" distL="0" distR="0" wp14:anchorId="126A6CBA" wp14:editId="34AC473E">
            <wp:extent cx="4018645" cy="2296714"/>
            <wp:effectExtent l="0" t="0" r="127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42199" cy="23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D6" w:rsidRDefault="002019D6" w:rsidP="000E1E42"/>
    <w:p w:rsidR="002019D6" w:rsidRDefault="00062367" w:rsidP="000E1E42">
      <w:r>
        <w:rPr>
          <w:noProof/>
        </w:rPr>
        <w:drawing>
          <wp:inline distT="0" distB="0" distL="0" distR="0" wp14:anchorId="596FAC4C" wp14:editId="29EAC7F9">
            <wp:extent cx="3316147" cy="154468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24373" cy="154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67" w:rsidRDefault="00062367" w:rsidP="000E1E42"/>
    <w:p w:rsidR="00062367" w:rsidRDefault="00780D64" w:rsidP="000E1E42">
      <w:r>
        <w:rPr>
          <w:noProof/>
        </w:rPr>
        <w:lastRenderedPageBreak/>
        <w:drawing>
          <wp:inline distT="0" distB="0" distL="0" distR="0" wp14:anchorId="074C77BA" wp14:editId="21FBDDD2">
            <wp:extent cx="5274310" cy="29152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64" w:rsidRDefault="00780D64" w:rsidP="000E1E42"/>
    <w:p w:rsidR="00780D64" w:rsidRDefault="00780D64" w:rsidP="000E1E42"/>
    <w:p w:rsidR="00780D64" w:rsidRDefault="008B0D01" w:rsidP="000E1E42">
      <w:r>
        <w:rPr>
          <w:noProof/>
        </w:rPr>
        <w:drawing>
          <wp:inline distT="0" distB="0" distL="0" distR="0" wp14:anchorId="5CC87A47" wp14:editId="24751AA7">
            <wp:extent cx="4178460" cy="1979562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94046" cy="19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EC" w:rsidRDefault="00E17BEC" w:rsidP="000E1E42"/>
    <w:p w:rsidR="009D16AE" w:rsidRDefault="009D16AE" w:rsidP="00B73E88">
      <w:pPr>
        <w:pStyle w:val="2"/>
      </w:pPr>
      <w:r>
        <w:rPr>
          <w:rFonts w:hint="eastAsia"/>
        </w:rPr>
        <w:t>4-</w:t>
      </w:r>
      <w:r>
        <w:t xml:space="preserve">2 </w:t>
      </w:r>
      <w:r>
        <w:t>堆的基本存储</w:t>
      </w:r>
    </w:p>
    <w:p w:rsidR="00917B38" w:rsidRDefault="00917B38" w:rsidP="00917B38"/>
    <w:p w:rsidR="00917B38" w:rsidRDefault="00917B38" w:rsidP="00917B38">
      <w:r>
        <w:t>堆是树形结构</w:t>
      </w:r>
    </w:p>
    <w:p w:rsidR="00917B38" w:rsidRPr="00917B38" w:rsidRDefault="00917B38" w:rsidP="00917B38"/>
    <w:p w:rsidR="0096296C" w:rsidRDefault="00D06766" w:rsidP="0096296C">
      <w:r>
        <w:rPr>
          <w:noProof/>
        </w:rPr>
        <w:lastRenderedPageBreak/>
        <w:drawing>
          <wp:inline distT="0" distB="0" distL="0" distR="0" wp14:anchorId="3772497F" wp14:editId="1C667631">
            <wp:extent cx="4259650" cy="2674974"/>
            <wp:effectExtent l="0" t="0" r="762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74469" cy="268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6" w:rsidRDefault="00D06766" w:rsidP="0096296C"/>
    <w:p w:rsidR="00D06766" w:rsidRDefault="00A061AB" w:rsidP="0096296C">
      <w:r>
        <w:rPr>
          <w:noProof/>
        </w:rPr>
        <w:drawing>
          <wp:inline distT="0" distB="0" distL="0" distR="0" wp14:anchorId="53B0D5F2" wp14:editId="40F1BB03">
            <wp:extent cx="4498456" cy="234888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11072" cy="23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AB" w:rsidRDefault="00A061AB" w:rsidP="0096296C"/>
    <w:p w:rsidR="00A061AB" w:rsidRDefault="001578D4" w:rsidP="0096296C">
      <w:r>
        <w:rPr>
          <w:noProof/>
        </w:rPr>
        <w:drawing>
          <wp:inline distT="0" distB="0" distL="0" distR="0" wp14:anchorId="4FB0C09D" wp14:editId="4FFF4FCA">
            <wp:extent cx="5274310" cy="27051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6C" w:rsidRDefault="00CA002A" w:rsidP="0096296C">
      <w:r>
        <w:t>注意</w:t>
      </w:r>
      <w:r>
        <w:rPr>
          <w:rFonts w:hint="eastAsia"/>
        </w:rPr>
        <w:t>：</w:t>
      </w:r>
      <w:r>
        <w:t>这里</w:t>
      </w:r>
      <w:r>
        <w:rPr>
          <w:rFonts w:hint="eastAsia"/>
        </w:rPr>
        <w:t>0</w:t>
      </w:r>
      <w:r>
        <w:rPr>
          <w:rFonts w:hint="eastAsia"/>
        </w:rPr>
        <w:t>号索引是不使用的</w:t>
      </w:r>
    </w:p>
    <w:p w:rsidR="00C368E3" w:rsidRDefault="00C368E3" w:rsidP="0096296C"/>
    <w:p w:rsidR="00887CBF" w:rsidRDefault="00887CBF" w:rsidP="0096296C">
      <w:r>
        <w:lastRenderedPageBreak/>
        <w:t>规律</w:t>
      </w:r>
      <w:r>
        <w:rPr>
          <w:rFonts w:hint="eastAsia"/>
        </w:rPr>
        <w:t>：</w:t>
      </w:r>
      <w:r w:rsidR="00241CBD">
        <w:t>数组中</w:t>
      </w:r>
      <w:r w:rsidR="00241CBD">
        <w:rPr>
          <w:rFonts w:hint="eastAsia"/>
        </w:rPr>
        <w:t>，</w:t>
      </w:r>
      <w:r w:rsidR="00241CBD">
        <w:t>每个索引的元素</w:t>
      </w:r>
      <w:r w:rsidR="00241CBD">
        <w:rPr>
          <w:rFonts w:hint="eastAsia"/>
        </w:rPr>
        <w:t>，</w:t>
      </w:r>
    </w:p>
    <w:p w:rsidR="00F634EC" w:rsidRDefault="00F634EC" w:rsidP="0096296C">
      <w:r>
        <w:t>对于每个元素而言</w:t>
      </w:r>
      <w:r>
        <w:rPr>
          <w:rFonts w:hint="eastAsia"/>
        </w:rPr>
        <w:t>，</w:t>
      </w:r>
      <w:r>
        <w:t>可以很轻松的找到父节点的元素</w:t>
      </w:r>
      <w:r>
        <w:rPr>
          <w:rFonts w:hint="eastAsia"/>
        </w:rPr>
        <w:t>，</w:t>
      </w:r>
      <w:r w:rsidR="00007C04">
        <w:t>父节点位置是</w:t>
      </w:r>
      <w:r w:rsidR="00007C04">
        <w:rPr>
          <w:rFonts w:hint="eastAsia"/>
        </w:rPr>
        <w:t xml:space="preserve"> </w:t>
      </w:r>
      <w:r w:rsidR="00007C04">
        <w:t>i</w:t>
      </w:r>
      <w:r w:rsidR="00007C04">
        <w:rPr>
          <w:rFonts w:hint="eastAsia"/>
        </w:rPr>
        <w:t>/2</w:t>
      </w:r>
    </w:p>
    <w:p w:rsidR="00C368E3" w:rsidRPr="0096296C" w:rsidRDefault="00C368E3" w:rsidP="0096296C"/>
    <w:p w:rsidR="009D16AE" w:rsidRDefault="000538AD" w:rsidP="000538AD">
      <w:pPr>
        <w:pStyle w:val="2"/>
      </w:pPr>
      <w:r>
        <w:rPr>
          <w:rFonts w:hint="eastAsia"/>
        </w:rPr>
        <w:t>Java</w:t>
      </w:r>
      <w:r>
        <w:rPr>
          <w:rFonts w:hint="eastAsia"/>
        </w:rPr>
        <w:t>代码：</w:t>
      </w:r>
    </w:p>
    <w:p w:rsidR="000538AD" w:rsidRPr="000538AD" w:rsidRDefault="000538AD" w:rsidP="000538AD"/>
    <w:p w:rsidR="009D16AE" w:rsidRDefault="009D16AE" w:rsidP="000538AD">
      <w:pPr>
        <w:pStyle w:val="2"/>
      </w:pPr>
      <w:r>
        <w:rPr>
          <w:rFonts w:hint="eastAsia"/>
        </w:rPr>
        <w:t>4-</w:t>
      </w:r>
      <w:r>
        <w:t>3 Shift up</w:t>
      </w:r>
    </w:p>
    <w:p w:rsidR="00917BEF" w:rsidRDefault="00917BEF" w:rsidP="000E1E42"/>
    <w:p w:rsidR="00917BEF" w:rsidRDefault="00917BEF" w:rsidP="000E1E42">
      <w:r>
        <w:t>如何向最大堆中添加一个新的元素</w:t>
      </w:r>
    </w:p>
    <w:p w:rsidR="00B90D88" w:rsidRDefault="006E02BB" w:rsidP="000E1E42">
      <w:r>
        <w:rPr>
          <w:noProof/>
        </w:rPr>
        <w:drawing>
          <wp:inline distT="0" distB="0" distL="0" distR="0" wp14:anchorId="60E5028B" wp14:editId="3F30EA00">
            <wp:extent cx="5274310" cy="28143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83" w:rsidRDefault="00B73D83" w:rsidP="00B73D83">
      <w:r>
        <w:t>这是一个已经存在的堆</w:t>
      </w:r>
      <w:r>
        <w:rPr>
          <w:rFonts w:hint="eastAsia"/>
        </w:rPr>
        <w:t>，</w:t>
      </w:r>
      <w:r>
        <w:t>如果需要插入一个新的元素</w:t>
      </w:r>
      <w:r>
        <w:rPr>
          <w:rFonts w:hint="eastAsia"/>
        </w:rPr>
        <w:t>，</w:t>
      </w:r>
      <w:r>
        <w:rPr>
          <w:rFonts w:hint="eastAsia"/>
        </w:rPr>
        <w:t>52</w:t>
      </w:r>
    </w:p>
    <w:p w:rsidR="00B73D83" w:rsidRDefault="00B73D83" w:rsidP="000E1E42"/>
    <w:p w:rsidR="00EA0121" w:rsidRDefault="00B73D83" w:rsidP="000E1E42">
      <w:r>
        <w:t>首先</w:t>
      </w:r>
      <w:r>
        <w:rPr>
          <w:rFonts w:hint="eastAsia"/>
        </w:rPr>
        <w:t>，</w:t>
      </w:r>
      <w:r>
        <w:t>插入到数组最末尾</w:t>
      </w:r>
    </w:p>
    <w:p w:rsidR="00EA0121" w:rsidRDefault="00EA0121" w:rsidP="000E1E42">
      <w:r>
        <w:rPr>
          <w:noProof/>
        </w:rPr>
        <w:lastRenderedPageBreak/>
        <w:drawing>
          <wp:inline distT="0" distB="0" distL="0" distR="0" wp14:anchorId="134ABC6C" wp14:editId="3CDBF664">
            <wp:extent cx="5274310" cy="26962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64" w:rsidRDefault="00B67A64" w:rsidP="000E1E42"/>
    <w:p w:rsidR="00B67A64" w:rsidRDefault="00EB563C" w:rsidP="000E1E42">
      <w:r>
        <w:t>接下来需要</w:t>
      </w:r>
      <w:r w:rsidR="00B67A64">
        <w:t>调整元素</w:t>
      </w:r>
      <w:r w:rsidR="00B67A64">
        <w:rPr>
          <w:rFonts w:hint="eastAsia"/>
        </w:rPr>
        <w:t>52</w:t>
      </w:r>
      <w:r w:rsidR="00B67A64">
        <w:rPr>
          <w:rFonts w:hint="eastAsia"/>
        </w:rPr>
        <w:t>的位置</w:t>
      </w:r>
    </w:p>
    <w:p w:rsidR="00B67A64" w:rsidRDefault="00B67A64" w:rsidP="000E1E42">
      <w:r>
        <w:t>首先</w:t>
      </w:r>
      <w:r>
        <w:rPr>
          <w:rFonts w:hint="eastAsia"/>
        </w:rPr>
        <w:t>，</w:t>
      </w:r>
      <w:r>
        <w:t>和</w:t>
      </w:r>
      <w:r>
        <w:rPr>
          <w:rFonts w:hint="eastAsia"/>
        </w:rPr>
        <w:t>52</w:t>
      </w:r>
      <w:r>
        <w:rPr>
          <w:rFonts w:hint="eastAsia"/>
        </w:rPr>
        <w:t>的父元素</w:t>
      </w:r>
      <w:r>
        <w:rPr>
          <w:rFonts w:hint="eastAsia"/>
        </w:rPr>
        <w:t>16</w:t>
      </w:r>
      <w:r>
        <w:rPr>
          <w:rFonts w:hint="eastAsia"/>
        </w:rPr>
        <w:t>比，因为比</w:t>
      </w:r>
      <w:r>
        <w:rPr>
          <w:rFonts w:hint="eastAsia"/>
        </w:rPr>
        <w:t>16</w:t>
      </w:r>
      <w:r>
        <w:rPr>
          <w:rFonts w:hint="eastAsia"/>
        </w:rPr>
        <w:t>大，所以交换</w:t>
      </w:r>
    </w:p>
    <w:p w:rsidR="00B67A64" w:rsidRDefault="004069DE" w:rsidP="000E1E42">
      <w:r>
        <w:rPr>
          <w:noProof/>
        </w:rPr>
        <w:drawing>
          <wp:inline distT="0" distB="0" distL="0" distR="0" wp14:anchorId="3DB80C70" wp14:editId="509F1DA3">
            <wp:extent cx="4445000" cy="187411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48475" cy="187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DE" w:rsidRDefault="004069DE" w:rsidP="000E1E42"/>
    <w:p w:rsidR="004069DE" w:rsidRDefault="004069DE" w:rsidP="000E1E42">
      <w:r>
        <w:t>之后</w:t>
      </w:r>
      <w:r>
        <w:rPr>
          <w:rFonts w:hint="eastAsia"/>
        </w:rPr>
        <w:t>，</w:t>
      </w:r>
      <w:r>
        <w:t>再和他的父元素</w:t>
      </w:r>
      <w:r>
        <w:rPr>
          <w:rFonts w:hint="eastAsia"/>
        </w:rPr>
        <w:t>41</w:t>
      </w:r>
      <w:r>
        <w:rPr>
          <w:rFonts w:hint="eastAsia"/>
        </w:rPr>
        <w:t>比，因为比</w:t>
      </w:r>
      <w:r>
        <w:rPr>
          <w:rFonts w:hint="eastAsia"/>
        </w:rPr>
        <w:t>41</w:t>
      </w:r>
      <w:r>
        <w:rPr>
          <w:rFonts w:hint="eastAsia"/>
        </w:rPr>
        <w:t>大所以再交换</w:t>
      </w:r>
    </w:p>
    <w:p w:rsidR="004069DE" w:rsidRDefault="00B73D83" w:rsidP="000E1E42">
      <w:r>
        <w:rPr>
          <w:noProof/>
        </w:rPr>
        <w:drawing>
          <wp:inline distT="0" distB="0" distL="0" distR="0" wp14:anchorId="2B5F67FD" wp14:editId="1940B7E1">
            <wp:extent cx="5274310" cy="22860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83" w:rsidRDefault="00B73D83" w:rsidP="000E1E42"/>
    <w:p w:rsidR="00B73D83" w:rsidRDefault="00B73D83" w:rsidP="000E1E42">
      <w:r>
        <w:t>之后</w:t>
      </w:r>
      <w:r>
        <w:rPr>
          <w:rFonts w:hint="eastAsia"/>
        </w:rPr>
        <w:t>，</w:t>
      </w:r>
      <w:r>
        <w:t>再和</w:t>
      </w:r>
      <w:r>
        <w:rPr>
          <w:rFonts w:hint="eastAsia"/>
        </w:rPr>
        <w:t>62</w:t>
      </w:r>
      <w:r>
        <w:rPr>
          <w:rFonts w:hint="eastAsia"/>
        </w:rPr>
        <w:t>比，因为比</w:t>
      </w:r>
      <w:r>
        <w:rPr>
          <w:rFonts w:hint="eastAsia"/>
        </w:rPr>
        <w:t>62</w:t>
      </w:r>
      <w:r>
        <w:rPr>
          <w:rFonts w:hint="eastAsia"/>
        </w:rPr>
        <w:t>小，所以不用交换了，到此，插入完毕</w:t>
      </w:r>
    </w:p>
    <w:p w:rsidR="00B67A64" w:rsidRDefault="00B67A64" w:rsidP="000E1E42"/>
    <w:p w:rsidR="00CB67A7" w:rsidRDefault="006C0FE2" w:rsidP="006C0FE2">
      <w:pPr>
        <w:pStyle w:val="3"/>
      </w:pPr>
      <w:r>
        <w:rPr>
          <w:rFonts w:hint="eastAsia"/>
        </w:rPr>
        <w:lastRenderedPageBreak/>
        <w:t>J</w:t>
      </w:r>
      <w:r>
        <w:t>ava</w:t>
      </w:r>
      <w:r>
        <w:t>代码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构造一个空堆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可容纳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+ 1];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返回堆中的元素个数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返回一个布尔值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表示堆中是否为空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像最大堆中插入一个新的元素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item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+ 1]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第一个位置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不插入元素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++; 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shiftUp(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// count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指向插入元素的位置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交换堆中索引为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的两个元素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*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最大堆核心辅助函数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shiftUp(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&gt; 1 &amp;&amp;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 2] &lt;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// k / 2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表示的是父元素的位置；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k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是插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lastRenderedPageBreak/>
        <w:t>入元素的下标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 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/= 2;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MaxHeap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MaxHeap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MaxHeap(10);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.insert(62);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.insert(41);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.insert(30);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.insert(28);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.insert(16);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.insert(22);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.insert(13);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.insert(52);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C0FE2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.size());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rPr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9D16AE" w:rsidRDefault="009D16AE" w:rsidP="000E1E42"/>
    <w:p w:rsidR="009D16AE" w:rsidRDefault="009D16AE" w:rsidP="006C0FE2">
      <w:pPr>
        <w:pStyle w:val="2"/>
      </w:pPr>
      <w:r>
        <w:t>4-4 Shift down</w:t>
      </w:r>
    </w:p>
    <w:p w:rsidR="006C0FE2" w:rsidRDefault="00057FF0" w:rsidP="006C0FE2">
      <w:r>
        <w:t>从堆中取出元素</w:t>
      </w:r>
    </w:p>
    <w:p w:rsidR="00F15690" w:rsidRDefault="00F15690" w:rsidP="006C0FE2">
      <w:r>
        <w:t>注意</w:t>
      </w:r>
      <w:r>
        <w:rPr>
          <w:rFonts w:hint="eastAsia"/>
        </w:rPr>
        <w:t>，</w:t>
      </w:r>
      <w:r>
        <w:t>只能取出根节点的元素</w:t>
      </w:r>
    </w:p>
    <w:p w:rsidR="001E1FE3" w:rsidRDefault="001E1FE3" w:rsidP="006C0FE2">
      <w:r>
        <w:t>取出跟节点元素之后</w:t>
      </w:r>
      <w:r>
        <w:rPr>
          <w:rFonts w:hint="eastAsia"/>
        </w:rPr>
        <w:t>，</w:t>
      </w:r>
      <w:r>
        <w:t>把最后一个元素填补在跟元素的位置</w:t>
      </w:r>
    </w:p>
    <w:p w:rsidR="00057FF0" w:rsidRDefault="00057FF0" w:rsidP="006C0FE2"/>
    <w:p w:rsidR="00A56CB5" w:rsidRDefault="00E2580B" w:rsidP="006C0FE2">
      <w:r>
        <w:rPr>
          <w:noProof/>
        </w:rPr>
        <w:drawing>
          <wp:inline distT="0" distB="0" distL="0" distR="0" wp14:anchorId="10EA391A" wp14:editId="273E80E1">
            <wp:extent cx="5274310" cy="276098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0B" w:rsidRDefault="00E2580B" w:rsidP="006C0FE2"/>
    <w:p w:rsidR="00E2580B" w:rsidRDefault="00E2580B" w:rsidP="006C0FE2">
      <w:r>
        <w:rPr>
          <w:noProof/>
        </w:rPr>
        <w:drawing>
          <wp:inline distT="0" distB="0" distL="0" distR="0" wp14:anchorId="26F40DEF" wp14:editId="4172092A">
            <wp:extent cx="5274310" cy="236918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0B" w:rsidRDefault="00E2580B" w:rsidP="006C0FE2"/>
    <w:p w:rsidR="00E2580B" w:rsidRDefault="00B60874" w:rsidP="006C0FE2">
      <w:r>
        <w:t>接下来需要调整一下</w:t>
      </w:r>
      <w:r>
        <w:rPr>
          <w:rFonts w:hint="eastAsia"/>
        </w:rPr>
        <w:t>：</w:t>
      </w:r>
    </w:p>
    <w:p w:rsidR="009340EF" w:rsidRDefault="009340EF" w:rsidP="006C0FE2">
      <w:r>
        <w:rPr>
          <w:noProof/>
        </w:rPr>
        <w:drawing>
          <wp:inline distT="0" distB="0" distL="0" distR="0" wp14:anchorId="4307EFD0" wp14:editId="2287C5E5">
            <wp:extent cx="5274310" cy="23812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74" w:rsidRDefault="00885CD2" w:rsidP="006C0FE2">
      <w:r>
        <w:rPr>
          <w:rFonts w:hint="eastAsia"/>
        </w:rPr>
        <w:t>16</w:t>
      </w:r>
      <w:r>
        <w:rPr>
          <w:rFonts w:hint="eastAsia"/>
        </w:rPr>
        <w:t>向下转换，可以向左，也可以向右</w:t>
      </w:r>
      <w:r w:rsidR="00473807">
        <w:rPr>
          <w:rFonts w:hint="eastAsia"/>
        </w:rPr>
        <w:t>，那究竟向哪个方向呢</w:t>
      </w:r>
      <w:r w:rsidR="00473807">
        <w:rPr>
          <w:rFonts w:hint="eastAsia"/>
        </w:rPr>
        <w:t xml:space="preserve">? </w:t>
      </w:r>
      <w:r w:rsidR="00473807">
        <w:rPr>
          <w:rFonts w:hint="eastAsia"/>
        </w:rPr>
        <w:t>需要左右比较一下</w:t>
      </w:r>
    </w:p>
    <w:p w:rsidR="00473807" w:rsidRDefault="009A5B32" w:rsidP="006C0FE2">
      <w:r>
        <w:t>谁大就跟谁换</w:t>
      </w:r>
      <w:r>
        <w:rPr>
          <w:rFonts w:hint="eastAsia"/>
        </w:rPr>
        <w:t>，</w:t>
      </w:r>
      <w:r>
        <w:t>由于</w:t>
      </w:r>
      <w:r>
        <w:rPr>
          <w:rFonts w:hint="eastAsia"/>
        </w:rPr>
        <w:t>52 &gt; 30</w:t>
      </w:r>
      <w:r>
        <w:rPr>
          <w:rFonts w:hint="eastAsia"/>
        </w:rPr>
        <w:t>，所以跟</w:t>
      </w:r>
      <w:r>
        <w:rPr>
          <w:rFonts w:hint="eastAsia"/>
        </w:rPr>
        <w:t>51</w:t>
      </w:r>
      <w:r>
        <w:rPr>
          <w:rFonts w:hint="eastAsia"/>
        </w:rPr>
        <w:t>换</w:t>
      </w:r>
    </w:p>
    <w:p w:rsidR="009A5B32" w:rsidRDefault="009A5B32" w:rsidP="006C0FE2"/>
    <w:p w:rsidR="009A5B32" w:rsidRDefault="00D17D33" w:rsidP="006C0FE2">
      <w:r>
        <w:rPr>
          <w:noProof/>
        </w:rPr>
        <w:drawing>
          <wp:inline distT="0" distB="0" distL="0" distR="0" wp14:anchorId="6483D582" wp14:editId="40C3C10D">
            <wp:extent cx="5274310" cy="23939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33" w:rsidRDefault="00D17D33" w:rsidP="006C0FE2"/>
    <w:p w:rsidR="00D17D33" w:rsidRDefault="00D17D33" w:rsidP="006C0FE2">
      <w:r>
        <w:t>下一步</w:t>
      </w:r>
      <w:r>
        <w:rPr>
          <w:rFonts w:hint="eastAsia"/>
        </w:rPr>
        <w:t>：比较</w:t>
      </w:r>
      <w:r>
        <w:rPr>
          <w:rFonts w:hint="eastAsia"/>
        </w:rPr>
        <w:t>16</w:t>
      </w:r>
      <w:r>
        <w:rPr>
          <w:rFonts w:hint="eastAsia"/>
        </w:rPr>
        <w:t>的左右两个元素，由于</w:t>
      </w:r>
      <w:r>
        <w:rPr>
          <w:rFonts w:hint="eastAsia"/>
        </w:rPr>
        <w:t>41 &gt; 28</w:t>
      </w:r>
      <w:r>
        <w:rPr>
          <w:rFonts w:hint="eastAsia"/>
        </w:rPr>
        <w:t>，所以和</w:t>
      </w:r>
      <w:r>
        <w:rPr>
          <w:rFonts w:hint="eastAsia"/>
        </w:rPr>
        <w:t>16</w:t>
      </w:r>
      <w:r>
        <w:rPr>
          <w:rFonts w:hint="eastAsia"/>
        </w:rPr>
        <w:t>和</w:t>
      </w:r>
      <w:r>
        <w:rPr>
          <w:rFonts w:hint="eastAsia"/>
        </w:rPr>
        <w:t>41</w:t>
      </w:r>
      <w:r w:rsidR="008208F9">
        <w:rPr>
          <w:rFonts w:hint="eastAsia"/>
        </w:rPr>
        <w:t>进行位置的交换</w:t>
      </w:r>
    </w:p>
    <w:p w:rsidR="00473807" w:rsidRDefault="00473807" w:rsidP="006C0FE2"/>
    <w:p w:rsidR="00885CD2" w:rsidRDefault="008329D1" w:rsidP="006C0FE2">
      <w:r>
        <w:rPr>
          <w:noProof/>
        </w:rPr>
        <w:drawing>
          <wp:inline distT="0" distB="0" distL="0" distR="0" wp14:anchorId="2B68743B" wp14:editId="4E4F1923">
            <wp:extent cx="5274310" cy="249364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D1" w:rsidRDefault="008329D1" w:rsidP="006C0FE2">
      <w:r>
        <w:rPr>
          <w:rFonts w:hint="eastAsia"/>
        </w:rPr>
        <w:t>最后一步，发现</w:t>
      </w:r>
      <w:r>
        <w:rPr>
          <w:rFonts w:hint="eastAsia"/>
        </w:rPr>
        <w:t>16 &gt; 15</w:t>
      </w:r>
      <w:r>
        <w:rPr>
          <w:rFonts w:hint="eastAsia"/>
        </w:rPr>
        <w:t>，所以不需要交换了</w:t>
      </w:r>
      <w:r w:rsidR="009B3FD8">
        <w:rPr>
          <w:rFonts w:hint="eastAsia"/>
        </w:rPr>
        <w:t>；到此，操作结束</w:t>
      </w:r>
    </w:p>
    <w:p w:rsidR="009B3FD8" w:rsidRDefault="009B3FD8" w:rsidP="006C0FE2"/>
    <w:p w:rsidR="009B3FD8" w:rsidRDefault="00A62839" w:rsidP="00A62839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构造一个空堆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可容纳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+ 1];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返回堆中的元素个数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  <w:highlight w:val="yellow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返回一个布尔值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表示堆中是否为空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像最大堆中插入一个新的元素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item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+ 1]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第一个位置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不插入元素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shiftUp(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count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指向插入元素的位置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交换堆中索引为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的两个元素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*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最大堆核心辅助函数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shiftUp(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k = 1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时是根节点，无需比较了</w:t>
      </w:r>
      <w:r w:rsidR="00407ADB">
        <w:rPr>
          <w:rFonts w:ascii="Consolas" w:hAnsi="Consolas" w:cs="Consolas" w:hint="eastAsia"/>
          <w:color w:val="3F7F5F"/>
          <w:kern w:val="0"/>
          <w:sz w:val="18"/>
          <w:szCs w:val="18"/>
        </w:rPr>
        <w:t>（</w:t>
      </w:r>
      <w:r w:rsidR="00407ADB" w:rsidRPr="00407ADB">
        <w:rPr>
          <w:rFonts w:ascii="Consolas" w:hAnsi="Consolas" w:cs="Consolas"/>
          <w:color w:val="FF0000"/>
          <w:kern w:val="0"/>
          <w:sz w:val="18"/>
          <w:szCs w:val="18"/>
        </w:rPr>
        <w:t>k &gt; 1</w:t>
      </w:r>
      <w:r w:rsidR="00407ADB" w:rsidRPr="00407ADB">
        <w:rPr>
          <w:rFonts w:ascii="Consolas" w:hAnsi="Consolas" w:cs="Consolas"/>
          <w:color w:val="FF0000"/>
          <w:kern w:val="0"/>
          <w:sz w:val="18"/>
          <w:szCs w:val="18"/>
        </w:rPr>
        <w:t>可以写成</w:t>
      </w:r>
      <w:r w:rsidR="008E4041">
        <w:rPr>
          <w:rFonts w:ascii="Consolas" w:hAnsi="Consolas" w:cs="Consolas" w:hint="eastAsia"/>
          <w:color w:val="FF0000"/>
          <w:kern w:val="0"/>
          <w:sz w:val="18"/>
          <w:szCs w:val="18"/>
        </w:rPr>
        <w:t>k</w:t>
      </w:r>
      <w:r w:rsidR="00407ADB" w:rsidRPr="00407ADB">
        <w:rPr>
          <w:rFonts w:ascii="Consolas" w:hAnsi="Consolas" w:cs="Consolas" w:hint="eastAsia"/>
          <w:color w:val="FF0000"/>
          <w:kern w:val="0"/>
          <w:sz w:val="18"/>
          <w:szCs w:val="18"/>
        </w:rPr>
        <w:t>&gt;=2</w:t>
      </w:r>
      <w:r w:rsidR="00407ADB">
        <w:rPr>
          <w:rFonts w:ascii="Consolas" w:hAnsi="Consolas" w:cs="Consolas" w:hint="eastAsia"/>
          <w:color w:val="3F7F5F"/>
          <w:kern w:val="0"/>
          <w:sz w:val="18"/>
          <w:szCs w:val="18"/>
        </w:rPr>
        <w:t>）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&gt; 1 &amp;&amp;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 2] &lt;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k / 2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表示的是父元素的位置；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k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是插入元素的下标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 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/= 2;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从最大堆中取出堆顶元素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即堆中所存储的最大数据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extractMax()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ret = data[1];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 xml:space="preserve">swap(1, count);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将最后一个元素和第一个元素交换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count--;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shiftDown(1);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return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ret;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shiftDown(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k) {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刚进来时是根元素的位置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while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(2 * k &lt;= count) {</w:t>
      </w:r>
      <w:r w:rsidR="00F04419">
        <w:rPr>
          <w:rFonts w:ascii="Consolas" w:hAnsi="Consolas" w:cs="Consolas"/>
          <w:color w:val="FF0000"/>
          <w:kern w:val="0"/>
          <w:sz w:val="18"/>
          <w:szCs w:val="18"/>
        </w:rPr>
        <w:t xml:space="preserve"> // </w:t>
      </w:r>
      <w:r w:rsidR="00F04419">
        <w:rPr>
          <w:rFonts w:ascii="Consolas" w:hAnsi="Consolas" w:cs="Consolas"/>
          <w:color w:val="FF0000"/>
          <w:kern w:val="0"/>
          <w:sz w:val="18"/>
          <w:szCs w:val="18"/>
        </w:rPr>
        <w:t>可以理解为如果存在左孩子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j = 2 * k;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元素的左孩子，默认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&gt;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右孩子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if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(j + 1 &lt;= count &amp;&amp; data[j + 1] &gt; data[j])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位置元素的左右元素比较大小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 xml:space="preserve">j++;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右孩子大，取右孩子还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交换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if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(data[k] &gt;= data[j])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当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 &gt;=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左孩子</w:t>
      </w:r>
      <w:r w:rsidR="00C423F0">
        <w:rPr>
          <w:rFonts w:ascii="Consolas" w:hAnsi="Consolas" w:cs="Consolas"/>
          <w:color w:val="FF0000"/>
          <w:kern w:val="0"/>
          <w:sz w:val="18"/>
          <w:szCs w:val="18"/>
        </w:rPr>
        <w:t>或右孩子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元素时，元素调整完成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break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swap(k, j);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k = j;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MaxHeap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MaxHeap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MaxHeap(10);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.insert(62);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.insert(41);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.insert(30);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.insert(28);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.insert(16);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.insert(22);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.insert(13);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.insert(52);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19DC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E719D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.extractMax();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19DC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E719D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85CD2" w:rsidRPr="00E719DC" w:rsidRDefault="00E719DC" w:rsidP="00E719DC">
      <w:pPr>
        <w:rPr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6C0FE2" w:rsidRPr="006C0FE2" w:rsidRDefault="006C0FE2" w:rsidP="006C0FE2"/>
    <w:p w:rsidR="009D16AE" w:rsidRDefault="009D16AE" w:rsidP="000E1E42"/>
    <w:p w:rsidR="00BA16B7" w:rsidRDefault="009D16AE" w:rsidP="00246EC3">
      <w:pPr>
        <w:pStyle w:val="2"/>
      </w:pPr>
      <w:r>
        <w:t xml:space="preserve">4-5 </w:t>
      </w:r>
      <w:r>
        <w:t>基础堆排序和</w:t>
      </w:r>
      <w:r>
        <w:rPr>
          <w:rFonts w:hint="eastAsia"/>
        </w:rPr>
        <w:t>Heapify</w:t>
      </w:r>
    </w:p>
    <w:p w:rsidR="00BA16B7" w:rsidRDefault="00BA16B7" w:rsidP="00C045A9">
      <w:r>
        <w:rPr>
          <w:rFonts w:hint="eastAsia"/>
        </w:rPr>
        <w:t>Heapify</w:t>
      </w:r>
    </w:p>
    <w:p w:rsidR="00BA16B7" w:rsidRDefault="00BA16B7" w:rsidP="00C045A9">
      <w:r>
        <w:t>整个数组构建一个堆</w:t>
      </w:r>
      <w:r>
        <w:rPr>
          <w:rFonts w:hint="eastAsia"/>
        </w:rPr>
        <w:t>，</w:t>
      </w:r>
      <w:r>
        <w:t>有更好的方式</w:t>
      </w:r>
    </w:p>
    <w:p w:rsidR="00246EC3" w:rsidRDefault="00246EC3" w:rsidP="00C045A9"/>
    <w:p w:rsidR="00246EC3" w:rsidRDefault="00246EC3" w:rsidP="00C045A9">
      <w:r>
        <w:t>给定一个数组</w:t>
      </w:r>
      <w:r>
        <w:rPr>
          <w:rFonts w:hint="eastAsia"/>
        </w:rPr>
        <w:t>，</w:t>
      </w:r>
      <w:r>
        <w:t>把这个数组的排列形成一个堆</w:t>
      </w:r>
      <w:r>
        <w:rPr>
          <w:rFonts w:hint="eastAsia"/>
        </w:rPr>
        <w:t>，这个过程叫</w:t>
      </w:r>
      <w:r>
        <w:rPr>
          <w:rFonts w:hint="eastAsia"/>
        </w:rPr>
        <w:t>Heapify</w:t>
      </w:r>
    </w:p>
    <w:p w:rsidR="00246EC3" w:rsidRDefault="00246EC3" w:rsidP="00C045A9"/>
    <w:p w:rsidR="00246EC3" w:rsidRDefault="000D6383" w:rsidP="00C045A9">
      <w:r>
        <w:t>比如有这么一个数组</w:t>
      </w:r>
    </w:p>
    <w:p w:rsidR="000D6383" w:rsidRDefault="000D6383" w:rsidP="00C045A9">
      <w:r>
        <w:rPr>
          <w:noProof/>
        </w:rPr>
        <w:drawing>
          <wp:inline distT="0" distB="0" distL="0" distR="0" wp14:anchorId="37F64FB3" wp14:editId="1513221E">
            <wp:extent cx="3270413" cy="4825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51833" cy="4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83" w:rsidRDefault="00E46E99" w:rsidP="00C045A9">
      <w:r>
        <w:t>现在这个数组还不满足最小堆的要求</w:t>
      </w:r>
    </w:p>
    <w:p w:rsidR="000D6383" w:rsidRDefault="000D6383" w:rsidP="00C045A9"/>
    <w:p w:rsidR="00BA16B7" w:rsidRDefault="00A05F1B" w:rsidP="00C045A9">
      <w:r>
        <w:rPr>
          <w:noProof/>
        </w:rPr>
        <w:drawing>
          <wp:inline distT="0" distB="0" distL="0" distR="0" wp14:anchorId="39120C30" wp14:editId="1676B242">
            <wp:extent cx="5274310" cy="28994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1B" w:rsidRDefault="00A05F1B" w:rsidP="00C045A9"/>
    <w:p w:rsidR="00A05F1B" w:rsidRDefault="009E192B" w:rsidP="00C045A9">
      <w:r>
        <w:t>完全二叉树的性质</w:t>
      </w:r>
      <w:r>
        <w:rPr>
          <w:rFonts w:hint="eastAsia"/>
        </w:rPr>
        <w:t>：</w:t>
      </w:r>
    </w:p>
    <w:p w:rsidR="009E192B" w:rsidRDefault="00505A13" w:rsidP="00C045A9">
      <w:r>
        <w:t>第一个非叶子节点的索引是</w:t>
      </w:r>
      <w:r>
        <w:rPr>
          <w:rFonts w:hint="eastAsia"/>
        </w:rPr>
        <w:t>：</w:t>
      </w:r>
      <w:r>
        <w:t>n / 2 = 5</w:t>
      </w:r>
    </w:p>
    <w:p w:rsidR="00635FAB" w:rsidRDefault="00635FAB" w:rsidP="00C045A9">
      <w:r>
        <w:t>完全二叉树的元素个数</w:t>
      </w:r>
      <w:r w:rsidR="00914108">
        <w:rPr>
          <w:rFonts w:hint="eastAsia"/>
        </w:rPr>
        <w:t xml:space="preserve"> / 2</w:t>
      </w:r>
      <w:r w:rsidR="00BF7A2C">
        <w:t xml:space="preserve"> = 5</w:t>
      </w:r>
    </w:p>
    <w:p w:rsidR="006B4B9F" w:rsidRDefault="006B4B9F" w:rsidP="00C045A9"/>
    <w:p w:rsidR="006B4B9F" w:rsidRDefault="006B4B9F" w:rsidP="00C045A9">
      <w:r>
        <w:rPr>
          <w:noProof/>
        </w:rPr>
        <w:drawing>
          <wp:inline distT="0" distB="0" distL="0" distR="0" wp14:anchorId="22B83014" wp14:editId="080DAFE2">
            <wp:extent cx="5199075" cy="2374824"/>
            <wp:effectExtent l="0" t="0" r="1905" b="698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01444" cy="237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F" w:rsidRDefault="006B4B9F" w:rsidP="006B4B9F">
      <w:r>
        <w:t>对于这颗完全二叉树来说</w:t>
      </w:r>
      <w:r>
        <w:rPr>
          <w:rFonts w:hint="eastAsia"/>
        </w:rPr>
        <w:t>，</w:t>
      </w:r>
      <w:r>
        <w:t>所有的叶子节点</w:t>
      </w:r>
      <w:r>
        <w:rPr>
          <w:rFonts w:hint="eastAsia"/>
        </w:rPr>
        <w:t>，他们</w:t>
      </w:r>
      <w:r>
        <w:t>本身就是一个最大堆</w:t>
      </w:r>
      <w:r>
        <w:rPr>
          <w:rFonts w:hint="eastAsia"/>
        </w:rPr>
        <w:t>，</w:t>
      </w:r>
      <w:r>
        <w:t>因此这里有五个最大堆</w:t>
      </w:r>
    </w:p>
    <w:p w:rsidR="009F5885" w:rsidRDefault="009F5885" w:rsidP="00C045A9"/>
    <w:p w:rsidR="0076345C" w:rsidRDefault="0076345C" w:rsidP="00C045A9">
      <w:r>
        <w:t>第一个非叶子节点的索引是谁呢</w:t>
      </w:r>
      <w:r>
        <w:rPr>
          <w:rFonts w:hint="eastAsia"/>
        </w:rPr>
        <w:t>？</w:t>
      </w:r>
    </w:p>
    <w:p w:rsidR="0076345C" w:rsidRDefault="00602A10" w:rsidP="00C045A9">
      <w:r>
        <w:t>元素个数</w:t>
      </w:r>
      <w:r w:rsidR="00B336F0">
        <w:rPr>
          <w:rFonts w:hint="eastAsia"/>
          <w:color w:val="FF0000"/>
        </w:rPr>
        <w:t>count</w:t>
      </w:r>
      <w:r w:rsidRPr="007E7978">
        <w:rPr>
          <w:rFonts w:hint="eastAsia"/>
          <w:color w:val="FF0000"/>
        </w:rPr>
        <w:t xml:space="preserve"> / </w:t>
      </w:r>
      <w:r w:rsidR="007E7978" w:rsidRPr="007E7978">
        <w:rPr>
          <w:color w:val="FF0000"/>
        </w:rPr>
        <w:t xml:space="preserve">2 </w:t>
      </w:r>
      <w:r w:rsidR="007E7978">
        <w:rPr>
          <w:rFonts w:hint="eastAsia"/>
        </w:rPr>
        <w:t>的结果</w:t>
      </w:r>
      <w:r w:rsidR="007E7978">
        <w:t>就是第一个非叶子节点的索引</w:t>
      </w:r>
    </w:p>
    <w:p w:rsidR="007900FB" w:rsidRDefault="007900FB" w:rsidP="00C045A9">
      <w:r>
        <w:t>从这个元素开始</w:t>
      </w:r>
      <w:r>
        <w:rPr>
          <w:rFonts w:hint="eastAsia"/>
        </w:rPr>
        <w:t>，</w:t>
      </w:r>
      <w:r>
        <w:t>到根节点进行</w:t>
      </w:r>
      <w:r>
        <w:t>shift down</w:t>
      </w:r>
      <w:r>
        <w:t>操作</w:t>
      </w:r>
    </w:p>
    <w:p w:rsidR="006629C6" w:rsidRDefault="006629C6" w:rsidP="00C045A9"/>
    <w:p w:rsidR="006629C6" w:rsidRDefault="006629C6" w:rsidP="00C045A9">
      <w:r>
        <w:rPr>
          <w:noProof/>
        </w:rPr>
        <w:lastRenderedPageBreak/>
        <w:drawing>
          <wp:inline distT="0" distB="0" distL="0" distR="0" wp14:anchorId="7CCD9A9C" wp14:editId="5EAACFB9">
            <wp:extent cx="5274310" cy="2412365"/>
            <wp:effectExtent l="0" t="0" r="2540" b="698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C6" w:rsidRDefault="006629C6" w:rsidP="00C045A9">
      <w:r>
        <w:rPr>
          <w:rFonts w:hint="eastAsia"/>
        </w:rPr>
        <w:t>我们要考察的第一个元素就是不是叶子节点的节点，</w:t>
      </w:r>
      <w:r w:rsidR="003643C9">
        <w:rPr>
          <w:rFonts w:hint="eastAsia"/>
        </w:rPr>
        <w:t>这里是</w:t>
      </w:r>
      <w:r w:rsidR="003643C9">
        <w:rPr>
          <w:rFonts w:hint="eastAsia"/>
        </w:rPr>
        <w:t>22</w:t>
      </w:r>
      <w:r w:rsidR="00C02159">
        <w:t>;</w:t>
      </w:r>
    </w:p>
    <w:p w:rsidR="00C02159" w:rsidRDefault="00C02159" w:rsidP="00C045A9">
      <w:r>
        <w:t>以</w:t>
      </w:r>
      <w:r>
        <w:rPr>
          <w:rFonts w:hint="eastAsia"/>
        </w:rPr>
        <w:t>22</w:t>
      </w:r>
      <w:r>
        <w:rPr>
          <w:rFonts w:hint="eastAsia"/>
        </w:rPr>
        <w:t>为根，构成的这颗子树，不满足堆的性质；</w:t>
      </w:r>
      <w:r w:rsidR="00395168">
        <w:rPr>
          <w:rFonts w:hint="eastAsia"/>
        </w:rPr>
        <w:t>这里我们只要进行</w:t>
      </w:r>
      <w:r w:rsidR="00395168">
        <w:rPr>
          <w:rFonts w:hint="eastAsia"/>
        </w:rPr>
        <w:t>shift down</w:t>
      </w:r>
      <w:r w:rsidR="00395168">
        <w:rPr>
          <w:rFonts w:hint="eastAsia"/>
        </w:rPr>
        <w:t>操作就可以了</w:t>
      </w:r>
    </w:p>
    <w:p w:rsidR="00395168" w:rsidRDefault="00222625" w:rsidP="00C045A9">
      <w:r>
        <w:rPr>
          <w:noProof/>
        </w:rPr>
        <w:drawing>
          <wp:inline distT="0" distB="0" distL="0" distR="0" wp14:anchorId="1971E2AF" wp14:editId="2F49F855">
            <wp:extent cx="4399615" cy="1979456"/>
            <wp:effectExtent l="0" t="0" r="1270" b="190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02783" cy="19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B" w:rsidRDefault="00D4683B" w:rsidP="00C045A9"/>
    <w:p w:rsidR="009F5885" w:rsidRDefault="009F5885" w:rsidP="00C045A9">
      <w:r>
        <w:rPr>
          <w:noProof/>
        </w:rPr>
        <w:drawing>
          <wp:inline distT="0" distB="0" distL="0" distR="0" wp14:anchorId="4F0B60D4" wp14:editId="7EACF445">
            <wp:extent cx="5274310" cy="27762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32" w:rsidRDefault="00B32832" w:rsidP="00C045A9"/>
    <w:p w:rsidR="009F5885" w:rsidRDefault="009F5885" w:rsidP="00C045A9">
      <w:r>
        <w:lastRenderedPageBreak/>
        <w:t>找到第一个非叶子节点</w:t>
      </w:r>
      <w:r>
        <w:rPr>
          <w:rFonts w:hint="eastAsia"/>
        </w:rPr>
        <w:t>22</w:t>
      </w:r>
      <w:r>
        <w:rPr>
          <w:rFonts w:hint="eastAsia"/>
        </w:rPr>
        <w:t>，因为</w:t>
      </w:r>
      <w:r>
        <w:rPr>
          <w:rFonts w:hint="eastAsia"/>
        </w:rPr>
        <w:t>22  &lt; 62</w:t>
      </w:r>
      <w:r>
        <w:rPr>
          <w:rFonts w:hint="eastAsia"/>
        </w:rPr>
        <w:t>，此时交换</w:t>
      </w:r>
    </w:p>
    <w:p w:rsidR="009F5885" w:rsidRDefault="009F5885" w:rsidP="00C045A9"/>
    <w:p w:rsidR="009F5885" w:rsidRDefault="00DE093F" w:rsidP="00C045A9">
      <w:r>
        <w:t>接下来来考察</w:t>
      </w:r>
      <w:r>
        <w:rPr>
          <w:rFonts w:hint="eastAsia"/>
        </w:rPr>
        <w:t>13</w:t>
      </w:r>
      <w:r>
        <w:rPr>
          <w:rFonts w:hint="eastAsia"/>
        </w:rPr>
        <w:t>这个元素</w:t>
      </w:r>
      <w:r w:rsidR="0087464F">
        <w:rPr>
          <w:rFonts w:hint="eastAsia"/>
        </w:rPr>
        <w:t>，依然执行</w:t>
      </w:r>
      <w:r w:rsidR="0087464F">
        <w:rPr>
          <w:rFonts w:hint="eastAsia"/>
        </w:rPr>
        <w:t>shift down</w:t>
      </w:r>
      <w:r w:rsidR="0087464F">
        <w:rPr>
          <w:rFonts w:hint="eastAsia"/>
        </w:rPr>
        <w:t>操作</w:t>
      </w:r>
    </w:p>
    <w:p w:rsidR="00DE093F" w:rsidRDefault="00A43460" w:rsidP="00C045A9">
      <w:r>
        <w:rPr>
          <w:noProof/>
        </w:rPr>
        <w:drawing>
          <wp:inline distT="0" distB="0" distL="0" distR="0" wp14:anchorId="1BBC3A03" wp14:editId="1ECC31F0">
            <wp:extent cx="5274310" cy="2723515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85" w:rsidRDefault="00472F5F" w:rsidP="00C045A9">
      <w:r>
        <w:rPr>
          <w:rFonts w:hint="eastAsia"/>
        </w:rPr>
        <w:t>由于</w:t>
      </w:r>
      <w:r>
        <w:rPr>
          <w:rFonts w:hint="eastAsia"/>
        </w:rPr>
        <w:t>41 &gt; 30 &gt; 13</w:t>
      </w:r>
      <w:r>
        <w:rPr>
          <w:rFonts w:hint="eastAsia"/>
        </w:rPr>
        <w:t>，所以</w:t>
      </w:r>
      <w:r>
        <w:rPr>
          <w:rFonts w:hint="eastAsia"/>
        </w:rPr>
        <w:t>13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交换位置</w:t>
      </w:r>
    </w:p>
    <w:p w:rsidR="009D7280" w:rsidRDefault="009D7280" w:rsidP="00C045A9"/>
    <w:p w:rsidR="009D7280" w:rsidRDefault="009D7280" w:rsidP="00C045A9">
      <w:r>
        <w:t>接下来考察</w:t>
      </w:r>
      <w:r>
        <w:rPr>
          <w:rFonts w:hint="eastAsia"/>
        </w:rPr>
        <w:t>19</w:t>
      </w:r>
      <w:r>
        <w:rPr>
          <w:rFonts w:hint="eastAsia"/>
        </w:rPr>
        <w:t>这个元素</w:t>
      </w:r>
      <w:r w:rsidR="00FA4FB3">
        <w:rPr>
          <w:rFonts w:hint="eastAsia"/>
        </w:rPr>
        <w:t>，进行</w:t>
      </w:r>
      <w:r w:rsidR="00FA4FB3">
        <w:rPr>
          <w:rFonts w:hint="eastAsia"/>
        </w:rPr>
        <w:t>shift down</w:t>
      </w:r>
      <w:r w:rsidR="00FA4FB3">
        <w:rPr>
          <w:rFonts w:hint="eastAsia"/>
        </w:rPr>
        <w:t>，</w:t>
      </w:r>
      <w:r w:rsidR="00FA4FB3">
        <w:rPr>
          <w:rFonts w:hint="eastAsia"/>
        </w:rPr>
        <w:t>19</w:t>
      </w:r>
      <w:r w:rsidR="00FA4FB3">
        <w:rPr>
          <w:rFonts w:hint="eastAsia"/>
        </w:rPr>
        <w:t>和</w:t>
      </w:r>
      <w:r w:rsidR="00FA4FB3">
        <w:rPr>
          <w:rFonts w:hint="eastAsia"/>
        </w:rPr>
        <w:t>28</w:t>
      </w:r>
      <w:r w:rsidR="00FA4FB3">
        <w:rPr>
          <w:rFonts w:hint="eastAsia"/>
        </w:rPr>
        <w:t>交换位置</w:t>
      </w:r>
    </w:p>
    <w:p w:rsidR="009D7280" w:rsidRDefault="009D7280" w:rsidP="00C045A9">
      <w:r>
        <w:rPr>
          <w:noProof/>
        </w:rPr>
        <w:drawing>
          <wp:inline distT="0" distB="0" distL="0" distR="0" wp14:anchorId="45B01810" wp14:editId="65E1540B">
            <wp:extent cx="5274310" cy="236601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1" w:rsidRDefault="00022471" w:rsidP="00C045A9">
      <w:r>
        <w:t>接下来来看</w:t>
      </w:r>
      <w:r>
        <w:rPr>
          <w:rFonts w:hint="eastAsia"/>
        </w:rPr>
        <w:t>17</w:t>
      </w:r>
      <w:r>
        <w:rPr>
          <w:rFonts w:hint="eastAsia"/>
        </w:rPr>
        <w:t>这个位置</w:t>
      </w:r>
      <w:r w:rsidR="00E4396D">
        <w:rPr>
          <w:rFonts w:hint="eastAsia"/>
        </w:rPr>
        <w:t>，交换</w:t>
      </w:r>
      <w:r w:rsidR="00E4396D">
        <w:rPr>
          <w:rFonts w:hint="eastAsia"/>
        </w:rPr>
        <w:t>62</w:t>
      </w:r>
      <w:r w:rsidR="00E4396D">
        <w:rPr>
          <w:rFonts w:hint="eastAsia"/>
        </w:rPr>
        <w:t>和</w:t>
      </w:r>
      <w:r w:rsidR="00E4396D">
        <w:rPr>
          <w:rFonts w:hint="eastAsia"/>
        </w:rPr>
        <w:t>17</w:t>
      </w:r>
      <w:r w:rsidR="00E4396D">
        <w:rPr>
          <w:rFonts w:hint="eastAsia"/>
        </w:rPr>
        <w:t>的位置，之后还没完</w:t>
      </w:r>
      <w:r w:rsidR="00EA1F77">
        <w:rPr>
          <w:rFonts w:hint="eastAsia"/>
        </w:rPr>
        <w:t>，</w:t>
      </w:r>
      <w:r w:rsidR="00EA1F77">
        <w:rPr>
          <w:rFonts w:hint="eastAsia"/>
        </w:rPr>
        <w:t>17</w:t>
      </w:r>
      <w:r w:rsidR="00EA1F77">
        <w:rPr>
          <w:rFonts w:hint="eastAsia"/>
        </w:rPr>
        <w:t>也需要</w:t>
      </w:r>
      <w:r w:rsidR="00EA1F77">
        <w:rPr>
          <w:rFonts w:hint="eastAsia"/>
        </w:rPr>
        <w:t>shift</w:t>
      </w:r>
      <w:r w:rsidR="00EA1F77">
        <w:t xml:space="preserve"> down</w:t>
      </w:r>
      <w:r w:rsidR="00EA1F77">
        <w:rPr>
          <w:rFonts w:hint="eastAsia"/>
        </w:rPr>
        <w:t>，</w:t>
      </w:r>
      <w:r w:rsidR="00EA1F77">
        <w:t>由于</w:t>
      </w:r>
      <w:r w:rsidR="00EA1F77">
        <w:rPr>
          <w:rFonts w:hint="eastAsia"/>
        </w:rPr>
        <w:t>17 &lt; 22</w:t>
      </w:r>
      <w:r w:rsidR="00EA1F77">
        <w:rPr>
          <w:rFonts w:hint="eastAsia"/>
        </w:rPr>
        <w:t>；因此交换位置</w:t>
      </w:r>
    </w:p>
    <w:p w:rsidR="00EA1F77" w:rsidRDefault="00EA1F77" w:rsidP="00C045A9">
      <w:r>
        <w:rPr>
          <w:noProof/>
        </w:rPr>
        <w:lastRenderedPageBreak/>
        <w:drawing>
          <wp:inline distT="0" distB="0" distL="0" distR="0" wp14:anchorId="6C2D83C6" wp14:editId="4781ABBF">
            <wp:extent cx="5274310" cy="25044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1" w:rsidRDefault="003C07AE" w:rsidP="00C045A9">
      <w:r>
        <w:rPr>
          <w:noProof/>
        </w:rPr>
        <w:drawing>
          <wp:inline distT="0" distB="0" distL="0" distR="0" wp14:anchorId="6DC8AEEE" wp14:editId="1448B9F5">
            <wp:extent cx="5274310" cy="2393950"/>
            <wp:effectExtent l="0" t="0" r="2540" b="635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60" w:rsidRDefault="00A43460" w:rsidP="00C045A9"/>
    <w:p w:rsidR="003C07AE" w:rsidRDefault="003C07AE" w:rsidP="00C045A9">
      <w:r>
        <w:t>接下来看跟</w:t>
      </w:r>
      <w:r>
        <w:rPr>
          <w:rFonts w:hint="eastAsia"/>
        </w:rPr>
        <w:t>15</w:t>
      </w:r>
      <w:r>
        <w:rPr>
          <w:rFonts w:hint="eastAsia"/>
        </w:rPr>
        <w:t>这个元素</w:t>
      </w:r>
    </w:p>
    <w:p w:rsidR="003C07AE" w:rsidRDefault="00A95702" w:rsidP="00C045A9">
      <w:r>
        <w:rPr>
          <w:noProof/>
        </w:rPr>
        <w:drawing>
          <wp:inline distT="0" distB="0" distL="0" distR="0" wp14:anchorId="753CD7D9" wp14:editId="0BCE9EAA">
            <wp:extent cx="5274310" cy="236855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02" w:rsidRDefault="00D6105E" w:rsidP="00C045A9">
      <w:r>
        <w:rPr>
          <w:noProof/>
        </w:rPr>
        <w:lastRenderedPageBreak/>
        <w:drawing>
          <wp:inline distT="0" distB="0" distL="0" distR="0" wp14:anchorId="28F0672E" wp14:editId="117064C7">
            <wp:extent cx="5274310" cy="2372995"/>
            <wp:effectExtent l="0" t="0" r="254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5E" w:rsidRDefault="00D6105E" w:rsidP="00C045A9"/>
    <w:p w:rsidR="00D6105E" w:rsidRDefault="004E0199" w:rsidP="00C045A9">
      <w:r>
        <w:rPr>
          <w:noProof/>
        </w:rPr>
        <w:drawing>
          <wp:inline distT="0" distB="0" distL="0" distR="0" wp14:anchorId="18825FBD" wp14:editId="1FC78BE8">
            <wp:extent cx="5274310" cy="2303780"/>
            <wp:effectExtent l="0" t="0" r="2540" b="127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99" w:rsidRDefault="004E0199" w:rsidP="00C045A9"/>
    <w:p w:rsidR="004E0199" w:rsidRDefault="005D6A7F" w:rsidP="00C045A9">
      <w:r>
        <w:rPr>
          <w:noProof/>
        </w:rPr>
        <w:drawing>
          <wp:inline distT="0" distB="0" distL="0" distR="0" wp14:anchorId="0213C7F4" wp14:editId="7B37379C">
            <wp:extent cx="5274310" cy="2375535"/>
            <wp:effectExtent l="0" t="0" r="2540" b="571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A7F" w:rsidRDefault="00B03104" w:rsidP="00C045A9">
      <w:r>
        <w:t>到此完毕</w:t>
      </w:r>
    </w:p>
    <w:p w:rsidR="00A43460" w:rsidRDefault="00A43460" w:rsidP="00C045A9"/>
    <w:p w:rsidR="00994EBB" w:rsidRDefault="009D44CB" w:rsidP="00C045A9">
      <w:r>
        <w:rPr>
          <w:noProof/>
        </w:rPr>
        <w:lastRenderedPageBreak/>
        <w:drawing>
          <wp:inline distT="0" distB="0" distL="0" distR="0" wp14:anchorId="7C14BCBB" wp14:editId="0772C28C">
            <wp:extent cx="4857750" cy="1692551"/>
            <wp:effectExtent l="0" t="0" r="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61858" cy="169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EBB" w:rsidRDefault="00994EBB" w:rsidP="00994EBB">
      <w:pPr>
        <w:pStyle w:val="3"/>
      </w:pPr>
      <w:r>
        <w:t>性能</w:t>
      </w:r>
      <w:r>
        <w:rPr>
          <w:rFonts w:hint="eastAsia"/>
        </w:rPr>
        <w:t>比较</w:t>
      </w:r>
    </w:p>
    <w:p w:rsidR="00994EBB" w:rsidRDefault="00994EBB" w:rsidP="00C045A9">
      <w:r>
        <w:rPr>
          <w:noProof/>
        </w:rPr>
        <w:drawing>
          <wp:inline distT="0" distB="0" distL="0" distR="0" wp14:anchorId="0E4C36DE" wp14:editId="6A981A13">
            <wp:extent cx="5274310" cy="244157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988" w:rsidRDefault="008D1988" w:rsidP="00C045A9"/>
    <w:p w:rsidR="008D1988" w:rsidRDefault="007B181F" w:rsidP="00C045A9">
      <w:r>
        <w:t>堆排序的效率不如快速排序和</w:t>
      </w:r>
      <w:r w:rsidR="00EB5A23">
        <w:t>归并排序</w:t>
      </w:r>
    </w:p>
    <w:p w:rsidR="007B181F" w:rsidRDefault="007B181F" w:rsidP="00C045A9">
      <w:r>
        <w:t>所以</w:t>
      </w:r>
      <w:r w:rsidR="00327A50">
        <w:t>在系统级别实现的算法中</w:t>
      </w:r>
      <w:r w:rsidR="00327A50">
        <w:rPr>
          <w:rFonts w:hint="eastAsia"/>
        </w:rPr>
        <w:t>，</w:t>
      </w:r>
      <w:r w:rsidR="00327A50">
        <w:t>很少有使用堆排序的</w:t>
      </w:r>
      <w:r w:rsidR="00885AD7">
        <w:rPr>
          <w:rFonts w:hint="eastAsia"/>
        </w:rPr>
        <w:t>，</w:t>
      </w:r>
      <w:r w:rsidR="00885AD7">
        <w:t>堆这种数据结构</w:t>
      </w:r>
      <w:r w:rsidR="00885AD7">
        <w:rPr>
          <w:rFonts w:hint="eastAsia"/>
        </w:rPr>
        <w:t>，</w:t>
      </w:r>
      <w:r w:rsidR="00885AD7">
        <w:t>更多的是用于动态的数据维护</w:t>
      </w:r>
    </w:p>
    <w:p w:rsidR="008D1988" w:rsidRDefault="008D1988" w:rsidP="00C045A9"/>
    <w:p w:rsidR="00A60920" w:rsidRDefault="00BA29D2" w:rsidP="00994EBB">
      <w:pPr>
        <w:pStyle w:val="3"/>
      </w:pPr>
      <w:r>
        <w:t>基础</w:t>
      </w:r>
      <w:r w:rsidR="00994EBB">
        <w:t>堆排序</w:t>
      </w:r>
    </w:p>
    <w:p w:rsidR="00A60920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 w:rsidR="00FF630B">
        <w:rPr>
          <w:rFonts w:ascii="Consolas" w:hAnsi="Consolas" w:cs="Consolas"/>
          <w:color w:val="3F7F5F"/>
          <w:kern w:val="0"/>
          <w:sz w:val="24"/>
          <w:szCs w:val="24"/>
        </w:rPr>
        <w:t>基础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堆排序</w:t>
      </w:r>
    </w:p>
    <w:p w:rsidR="00A60920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public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static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void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sort(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[]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arr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 {</w:t>
      </w:r>
    </w:p>
    <w:p w:rsidR="00A60920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A60920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arr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</w:t>
      </w:r>
      <w:r>
        <w:rPr>
          <w:rFonts w:ascii="Consolas" w:hAnsi="Consolas" w:cs="Consolas"/>
          <w:color w:val="0000C0"/>
          <w:kern w:val="0"/>
          <w:sz w:val="24"/>
          <w:szCs w:val="24"/>
        </w:rPr>
        <w:t>length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;</w:t>
      </w:r>
    </w:p>
    <w:p w:rsidR="00A60920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  <w:t xml:space="preserve">MaxHeap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maxHeap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new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MaxHeap(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);</w:t>
      </w:r>
    </w:p>
    <w:p w:rsidR="00A60920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0;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&lt;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++)</w:t>
      </w:r>
    </w:p>
    <w:p w:rsidR="00A60920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maxHeap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.insert(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arr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[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]);</w:t>
      </w:r>
    </w:p>
    <w:p w:rsidR="00A60920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</w:p>
    <w:p w:rsidR="00A60920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for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(</w:t>
      </w:r>
      <w:r>
        <w:rPr>
          <w:rFonts w:ascii="Consolas" w:hAnsi="Consolas" w:cs="Consolas"/>
          <w:b/>
          <w:bCs/>
          <w:color w:val="7F0055"/>
          <w:kern w:val="0"/>
          <w:sz w:val="24"/>
          <w:szCs w:val="24"/>
        </w:rPr>
        <w:t>int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n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- 1;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&gt;= 0;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--)</w:t>
      </w:r>
    </w:p>
    <w:p w:rsidR="00A60920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6A3E3E"/>
          <w:kern w:val="0"/>
          <w:sz w:val="24"/>
          <w:szCs w:val="24"/>
        </w:rPr>
        <w:t>arr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[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i</w:t>
      </w: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] = </w:t>
      </w:r>
      <w:r>
        <w:rPr>
          <w:rFonts w:ascii="Consolas" w:hAnsi="Consolas" w:cs="Consolas"/>
          <w:color w:val="6A3E3E"/>
          <w:kern w:val="0"/>
          <w:sz w:val="24"/>
          <w:szCs w:val="24"/>
        </w:rPr>
        <w:t>maxHeap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.extractMax();</w:t>
      </w: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lastRenderedPageBreak/>
        <w:t>}</w:t>
      </w: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堆排序</w:t>
      </w: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首先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，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需要将排序的数组的元素放入堆中</w:t>
      </w:r>
    </w:p>
    <w:p w:rsidR="00081F00" w:rsidRDefault="00081F0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然后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，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依次取出根元素的值插入到需要排序的数组中</w:t>
      </w:r>
    </w:p>
    <w:p w:rsidR="00081F00" w:rsidRDefault="00081F0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8D1988" w:rsidRDefault="00081F00" w:rsidP="00C045A9">
      <w:r>
        <w:rPr>
          <w:noProof/>
        </w:rPr>
        <w:drawing>
          <wp:inline distT="0" distB="0" distL="0" distR="0" wp14:anchorId="285A5DCD" wp14:editId="48CFAF05">
            <wp:extent cx="3674962" cy="1673333"/>
            <wp:effectExtent l="0" t="0" r="1905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87086" cy="167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AE" w:rsidRDefault="0062023E" w:rsidP="000E1E42">
      <w:r>
        <w:t>这个算法复杂度的</w:t>
      </w:r>
      <w:r w:rsidR="006910D1">
        <w:t>数学证明这里不再讲解</w:t>
      </w:r>
    </w:p>
    <w:p w:rsidR="00B65CBA" w:rsidRDefault="00B65CBA" w:rsidP="000E1E42"/>
    <w:p w:rsidR="00B65CBA" w:rsidRDefault="00B65CBA" w:rsidP="000E1E42">
      <w:r>
        <w:t>H</w:t>
      </w:r>
      <w:r>
        <w:rPr>
          <w:rFonts w:hint="eastAsia"/>
        </w:rPr>
        <w:t>eapify</w:t>
      </w:r>
      <w:r>
        <w:rPr>
          <w:rFonts w:hint="eastAsia"/>
        </w:rPr>
        <w:t>的过程，一来就将</w:t>
      </w:r>
      <w:r>
        <w:rPr>
          <w:rFonts w:hint="eastAsia"/>
        </w:rPr>
        <w:t>n / 2</w:t>
      </w:r>
      <w:r>
        <w:rPr>
          <w:rFonts w:hint="eastAsia"/>
        </w:rPr>
        <w:t>将元素抛出去了，他相对来说肯定是更快的</w:t>
      </w:r>
    </w:p>
    <w:p w:rsidR="0092507A" w:rsidRDefault="0092507A" w:rsidP="000E1E42"/>
    <w:p w:rsidR="0092507A" w:rsidRDefault="0092507A" w:rsidP="000E1E42">
      <w:r>
        <w:t>以上两种版本的实现</w:t>
      </w:r>
      <w:r>
        <w:rPr>
          <w:rFonts w:hint="eastAsia"/>
        </w:rPr>
        <w:t>，</w:t>
      </w:r>
      <w:r>
        <w:t>空间复杂度都是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 w:rsidR="000670AE">
        <w:rPr>
          <w:rFonts w:hint="eastAsia"/>
        </w:rPr>
        <w:t>，因为需要将数组的内容放进堆中</w:t>
      </w:r>
    </w:p>
    <w:p w:rsidR="009D16AE" w:rsidRDefault="009D16AE" w:rsidP="00FD7714">
      <w:pPr>
        <w:pStyle w:val="2"/>
      </w:pPr>
      <w:r>
        <w:t xml:space="preserve">4-6 </w:t>
      </w:r>
      <w:r>
        <w:t>优化的堆排序</w:t>
      </w:r>
    </w:p>
    <w:p w:rsidR="00FD7714" w:rsidRDefault="007B404E" w:rsidP="00FD7714">
      <w:r>
        <w:t>上面我们实现的堆排序算法</w:t>
      </w:r>
      <w:r>
        <w:rPr>
          <w:rFonts w:hint="eastAsia"/>
        </w:rPr>
        <w:t>，</w:t>
      </w:r>
      <w:r>
        <w:t>都需要将数组的元素放入堆中</w:t>
      </w:r>
      <w:r>
        <w:rPr>
          <w:rFonts w:hint="eastAsia"/>
        </w:rPr>
        <w:t>，</w:t>
      </w:r>
      <w:r>
        <w:t>再从堆中取出来</w:t>
      </w:r>
    </w:p>
    <w:p w:rsidR="007B404E" w:rsidRDefault="00781B51" w:rsidP="00FD7714">
      <w:r>
        <w:t>整个过程需要开辟</w:t>
      </w:r>
      <w:r>
        <w:t>n</w:t>
      </w:r>
      <w:r>
        <w:t>个额外的空间</w:t>
      </w:r>
    </w:p>
    <w:p w:rsidR="007B404E" w:rsidRDefault="007B404E" w:rsidP="00FD7714"/>
    <w:p w:rsidR="00323A65" w:rsidRDefault="00323A65" w:rsidP="00FD7714">
      <w:r>
        <w:t>事实上</w:t>
      </w:r>
      <w:r>
        <w:rPr>
          <w:rFonts w:hint="eastAsia"/>
        </w:rPr>
        <w:t>，</w:t>
      </w:r>
      <w:r>
        <w:t>可以让堆排序的过程在原地进行</w:t>
      </w:r>
      <w:r w:rsidR="00AC5661">
        <w:rPr>
          <w:rFonts w:hint="eastAsia"/>
        </w:rPr>
        <w:t>，</w:t>
      </w:r>
      <w:r w:rsidR="00AC5661">
        <w:t>不需要任何的额外空间</w:t>
      </w:r>
    </w:p>
    <w:p w:rsidR="00781B51" w:rsidRDefault="00B03AE8" w:rsidP="00FD7714">
      <w:r>
        <w:t>一个数组本身</w:t>
      </w:r>
      <w:r>
        <w:rPr>
          <w:rFonts w:hint="eastAsia"/>
        </w:rPr>
        <w:t>，</w:t>
      </w:r>
      <w:r>
        <w:t>我们就可以看做是一个堆</w:t>
      </w:r>
      <w:r w:rsidR="00842E8E">
        <w:rPr>
          <w:rFonts w:hint="eastAsia"/>
        </w:rPr>
        <w:t>；</w:t>
      </w:r>
      <w:r w:rsidR="00842E8E">
        <w:t>因此</w:t>
      </w:r>
      <w:r w:rsidR="00842E8E">
        <w:rPr>
          <w:rFonts w:hint="eastAsia"/>
        </w:rPr>
        <w:t>，</w:t>
      </w:r>
      <w:r w:rsidR="00842E8E">
        <w:t>对于一个最大堆</w:t>
      </w:r>
      <w:r w:rsidR="00842E8E">
        <w:rPr>
          <w:rFonts w:hint="eastAsia"/>
        </w:rPr>
        <w:t>，</w:t>
      </w:r>
      <w:r w:rsidR="00842E8E">
        <w:t>可以使用</w:t>
      </w:r>
      <w:r w:rsidR="00842E8E">
        <w:rPr>
          <w:rFonts w:hint="eastAsia"/>
        </w:rPr>
        <w:t>heapify</w:t>
      </w:r>
      <w:r w:rsidR="00842E8E">
        <w:rPr>
          <w:rFonts w:hint="eastAsia"/>
        </w:rPr>
        <w:t>这个过程构建一个最大堆</w:t>
      </w:r>
    </w:p>
    <w:p w:rsidR="00B03AE8" w:rsidRDefault="00393DBA" w:rsidP="00FD7714">
      <w:r>
        <w:rPr>
          <w:noProof/>
        </w:rPr>
        <w:drawing>
          <wp:inline distT="0" distB="0" distL="0" distR="0" wp14:anchorId="4125336F" wp14:editId="2E466A0A">
            <wp:extent cx="5274310" cy="198437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2C" w:rsidRDefault="0037772C" w:rsidP="00FD7714">
      <w:r>
        <w:t>最大堆的第一个元素</w:t>
      </w:r>
      <w:r w:rsidR="00777E95">
        <w:rPr>
          <w:rFonts w:hint="eastAsia"/>
        </w:rPr>
        <w:t>v</w:t>
      </w:r>
      <w:r>
        <w:rPr>
          <w:rFonts w:hint="eastAsia"/>
        </w:rPr>
        <w:t>，</w:t>
      </w:r>
      <w:r w:rsidR="00777E95">
        <w:rPr>
          <w:rFonts w:hint="eastAsia"/>
        </w:rPr>
        <w:t>就是</w:t>
      </w:r>
      <w:r w:rsidR="00777E95">
        <w:t>整个数组</w:t>
      </w:r>
      <w:r w:rsidR="00777E95">
        <w:rPr>
          <w:rFonts w:hint="eastAsia"/>
        </w:rPr>
        <w:t>最大</w:t>
      </w:r>
      <w:r w:rsidR="00777E95">
        <w:t>的元素，</w:t>
      </w:r>
      <w:r w:rsidR="00607F93">
        <w:t>在排序的过程中</w:t>
      </w:r>
      <w:r w:rsidR="00607F93">
        <w:rPr>
          <w:rFonts w:hint="eastAsia"/>
        </w:rPr>
        <w:t>，</w:t>
      </w:r>
      <w:r w:rsidR="00E27351">
        <w:t>对于</w:t>
      </w:r>
      <w:r w:rsidR="00A82C4C">
        <w:t>整个最大的元素</w:t>
      </w:r>
      <w:r w:rsidR="00A82C4C">
        <w:rPr>
          <w:rFonts w:hint="eastAsia"/>
        </w:rPr>
        <w:t>，</w:t>
      </w:r>
      <w:r w:rsidR="00A82C4C">
        <w:t>应该放在数组的末尾</w:t>
      </w:r>
      <w:r w:rsidR="008450F3">
        <w:rPr>
          <w:rFonts w:hint="eastAsia"/>
        </w:rPr>
        <w:t>，</w:t>
      </w:r>
      <w:r w:rsidR="0097056F">
        <w:rPr>
          <w:rFonts w:hint="eastAsia"/>
        </w:rPr>
        <w:t>因此我们需要将</w:t>
      </w:r>
      <w:r w:rsidR="0097056F">
        <w:rPr>
          <w:rFonts w:hint="eastAsia"/>
        </w:rPr>
        <w:t>v</w:t>
      </w:r>
      <w:r w:rsidR="0097056F">
        <w:rPr>
          <w:rFonts w:hint="eastAsia"/>
        </w:rPr>
        <w:t>和</w:t>
      </w:r>
      <w:r w:rsidR="0097056F">
        <w:rPr>
          <w:rFonts w:hint="eastAsia"/>
        </w:rPr>
        <w:t>w</w:t>
      </w:r>
      <w:r w:rsidR="0097056F">
        <w:rPr>
          <w:rFonts w:hint="eastAsia"/>
        </w:rPr>
        <w:t>交换一下位置</w:t>
      </w:r>
      <w:r w:rsidR="00091F03">
        <w:rPr>
          <w:rFonts w:hint="eastAsia"/>
        </w:rPr>
        <w:t>；</w:t>
      </w:r>
      <w:r w:rsidR="007C0FC7">
        <w:rPr>
          <w:rFonts w:hint="eastAsia"/>
        </w:rPr>
        <w:t>这样，</w:t>
      </w:r>
      <w:r w:rsidR="007C0FC7">
        <w:rPr>
          <w:rFonts w:hint="eastAsia"/>
        </w:rPr>
        <w:t>v</w:t>
      </w:r>
      <w:r w:rsidR="007C0FC7">
        <w:rPr>
          <w:rFonts w:hint="eastAsia"/>
        </w:rPr>
        <w:t>就放在了已经放在了排好序的位置，</w:t>
      </w:r>
      <w:r w:rsidR="00091F03">
        <w:rPr>
          <w:rFonts w:hint="eastAsia"/>
        </w:rPr>
        <w:t>但是此时数组的前半部分已经不再是一个最大堆了；</w:t>
      </w:r>
      <w:r w:rsidR="00D4230A">
        <w:rPr>
          <w:rFonts w:hint="eastAsia"/>
        </w:rPr>
        <w:t>这里用橙色来表示</w:t>
      </w:r>
    </w:p>
    <w:p w:rsidR="00D2227C" w:rsidRDefault="00D2227C" w:rsidP="00FD7714"/>
    <w:p w:rsidR="00B03AE8" w:rsidRDefault="00B03AE8" w:rsidP="00FD7714"/>
    <w:p w:rsidR="007B404E" w:rsidRDefault="00C24BF9" w:rsidP="00FD7714">
      <w:r>
        <w:rPr>
          <w:noProof/>
        </w:rPr>
        <w:drawing>
          <wp:inline distT="0" distB="0" distL="0" distR="0" wp14:anchorId="615A2307" wp14:editId="79A9305F">
            <wp:extent cx="5274310" cy="66992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D5" w:rsidRPr="00FD7714" w:rsidRDefault="00D27ED5" w:rsidP="00FD7714">
      <w:r>
        <w:t>此时我们需要对</w:t>
      </w:r>
      <w:r>
        <w:rPr>
          <w:rFonts w:hint="eastAsia"/>
        </w:rPr>
        <w:t>w</w:t>
      </w:r>
      <w:r>
        <w:rPr>
          <w:rFonts w:hint="eastAsia"/>
        </w:rPr>
        <w:t>元素进行</w:t>
      </w:r>
      <w:r>
        <w:rPr>
          <w:rFonts w:hint="eastAsia"/>
        </w:rPr>
        <w:t>shift down</w:t>
      </w:r>
      <w:r>
        <w:rPr>
          <w:rFonts w:hint="eastAsia"/>
        </w:rPr>
        <w:t>操作，对橙色部分转换成最大堆</w:t>
      </w:r>
      <w:r w:rsidR="00BD2F3E">
        <w:rPr>
          <w:rFonts w:hint="eastAsia"/>
        </w:rPr>
        <w:t>，此时最大的元素又在第一个数组的位置</w:t>
      </w:r>
      <w:r w:rsidR="00664BFA">
        <w:rPr>
          <w:rFonts w:hint="eastAsia"/>
        </w:rPr>
        <w:t>，此时再将</w:t>
      </w:r>
      <w:r w:rsidR="00664BFA">
        <w:rPr>
          <w:rFonts w:hint="eastAsia"/>
        </w:rPr>
        <w:t>v</w:t>
      </w:r>
      <w:r w:rsidR="00664BFA">
        <w:rPr>
          <w:rFonts w:hint="eastAsia"/>
        </w:rPr>
        <w:t>和</w:t>
      </w:r>
      <w:r w:rsidR="00664BFA">
        <w:rPr>
          <w:rFonts w:hint="eastAsia"/>
        </w:rPr>
        <w:t>w</w:t>
      </w:r>
      <w:r w:rsidR="00664BFA">
        <w:rPr>
          <w:rFonts w:hint="eastAsia"/>
        </w:rPr>
        <w:t>交换</w:t>
      </w:r>
    </w:p>
    <w:p w:rsidR="009D16AE" w:rsidRDefault="00664BFA" w:rsidP="000E1E42">
      <w:r>
        <w:rPr>
          <w:noProof/>
        </w:rPr>
        <w:drawing>
          <wp:inline distT="0" distB="0" distL="0" distR="0" wp14:anchorId="2261AA86" wp14:editId="6EB34D3D">
            <wp:extent cx="5274310" cy="1022350"/>
            <wp:effectExtent l="0" t="0" r="2540" b="635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FA" w:rsidRDefault="00664BFA" w:rsidP="000E1E42"/>
    <w:p w:rsidR="00664BFA" w:rsidRDefault="000A2185" w:rsidP="000E1E42">
      <w:r>
        <w:t>依次</w:t>
      </w:r>
      <w:r>
        <w:t>……</w:t>
      </w:r>
    </w:p>
    <w:p w:rsidR="000A2185" w:rsidRDefault="000A2185" w:rsidP="000E1E42"/>
    <w:p w:rsidR="000A2185" w:rsidRDefault="006F3679" w:rsidP="000E1E42">
      <w:r>
        <w:t>数据就从后往前</w:t>
      </w:r>
      <w:r>
        <w:rPr>
          <w:rFonts w:hint="eastAsia"/>
        </w:rPr>
        <w:t>，</w:t>
      </w:r>
      <w:r>
        <w:t>依次排行序</w:t>
      </w:r>
      <w:r w:rsidR="00E95ED1">
        <w:rPr>
          <w:rFonts w:hint="eastAsia"/>
        </w:rPr>
        <w:t>，</w:t>
      </w:r>
      <w:r w:rsidR="00E95ED1">
        <w:t>直到整个数组排好序</w:t>
      </w:r>
    </w:p>
    <w:p w:rsidR="00E95ED1" w:rsidRDefault="00E95ED1" w:rsidP="000E1E42"/>
    <w:p w:rsidR="00C33234" w:rsidRDefault="00C33234" w:rsidP="000E1E42">
      <w:r>
        <w:t>注意这里我们使用了</w:t>
      </w:r>
      <w:r>
        <w:rPr>
          <w:rFonts w:hint="eastAsia"/>
        </w:rPr>
        <w:t>0</w:t>
      </w:r>
      <w:r>
        <w:rPr>
          <w:rFonts w:hint="eastAsia"/>
        </w:rPr>
        <w:t>整个索引位置</w:t>
      </w:r>
    </w:p>
    <w:p w:rsidR="007129CE" w:rsidRDefault="007129CE" w:rsidP="000E1E42">
      <w:r>
        <w:t>这里我们主要使用了</w:t>
      </w:r>
      <w:r>
        <w:rPr>
          <w:rFonts w:hint="eastAsia"/>
        </w:rPr>
        <w:t>heapify</w:t>
      </w:r>
      <w:r>
        <w:rPr>
          <w:rFonts w:hint="eastAsia"/>
        </w:rPr>
        <w:t>和</w:t>
      </w:r>
      <w:r>
        <w:rPr>
          <w:rFonts w:hint="eastAsia"/>
        </w:rPr>
        <w:t>shift down()</w:t>
      </w:r>
      <w:r>
        <w:rPr>
          <w:rFonts w:hint="eastAsia"/>
        </w:rPr>
        <w:t>操作</w:t>
      </w:r>
    </w:p>
    <w:p w:rsidR="00E95ED1" w:rsidRDefault="00C33234" w:rsidP="000E1E42">
      <w:r>
        <w:rPr>
          <w:noProof/>
        </w:rPr>
        <w:drawing>
          <wp:inline distT="0" distB="0" distL="0" distR="0" wp14:anchorId="275F2CEF" wp14:editId="111EE85A">
            <wp:extent cx="5274310" cy="276733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79" w:rsidRDefault="006F3679" w:rsidP="000E1E42"/>
    <w:p w:rsidR="006F3679" w:rsidRDefault="00592BF5" w:rsidP="000E1E42">
      <w:r>
        <w:rPr>
          <w:noProof/>
        </w:rPr>
        <w:drawing>
          <wp:inline distT="0" distB="0" distL="0" distR="0" wp14:anchorId="5C02F180" wp14:editId="3388B1E2">
            <wp:extent cx="2151523" cy="568034"/>
            <wp:effectExtent l="0" t="0" r="127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81460" cy="5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F5" w:rsidRDefault="00592BF5" w:rsidP="000E1E42"/>
    <w:p w:rsidR="006218AE" w:rsidRDefault="006218AE" w:rsidP="000E1E42">
      <w:r>
        <w:rPr>
          <w:rFonts w:hint="eastAsia"/>
        </w:rPr>
        <w:t xml:space="preserve">// </w:t>
      </w:r>
      <w:r>
        <w:rPr>
          <w:rFonts w:hint="eastAsia"/>
        </w:rPr>
        <w:t>这种算法的复杂度依然是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592BF5" w:rsidRDefault="00B7071A" w:rsidP="000E1E42">
      <w:r>
        <w:t>代码实现</w:t>
      </w:r>
      <w:r>
        <w:rPr>
          <w:rFonts w:hint="eastAsia"/>
        </w:rPr>
        <w:t>：</w:t>
      </w:r>
    </w:p>
    <w:p w:rsidR="00B7071A" w:rsidRDefault="00B7071A" w:rsidP="000E1E42">
      <w:r>
        <w:t>首先</w:t>
      </w:r>
      <w:r>
        <w:rPr>
          <w:rFonts w:hint="eastAsia"/>
        </w:rPr>
        <w:t>，</w:t>
      </w:r>
      <w:r>
        <w:t>进行一次</w:t>
      </w:r>
      <w:r>
        <w:rPr>
          <w:rFonts w:hint="eastAsia"/>
        </w:rPr>
        <w:t>heapify</w:t>
      </w:r>
      <w:r>
        <w:rPr>
          <w:rFonts w:hint="eastAsia"/>
        </w:rPr>
        <w:t>的操作</w:t>
      </w:r>
    </w:p>
    <w:p w:rsidR="001E6042" w:rsidRDefault="001E6042" w:rsidP="000E1E42"/>
    <w:p w:rsidR="001E6042" w:rsidRDefault="001E6042" w:rsidP="000E1E42">
      <w:r>
        <w:rPr>
          <w:noProof/>
        </w:rPr>
        <w:lastRenderedPageBreak/>
        <w:drawing>
          <wp:inline distT="0" distB="0" distL="0" distR="0" wp14:anchorId="5ACD37F7" wp14:editId="170848F6">
            <wp:extent cx="4336761" cy="1342381"/>
            <wp:effectExtent l="0" t="0" r="698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47621" cy="13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22" w:rsidRDefault="00636622" w:rsidP="000E1E42"/>
    <w:p w:rsidR="00636622" w:rsidRDefault="00636622" w:rsidP="000E1E42">
      <w:r>
        <w:t>思路</w:t>
      </w:r>
      <w:r>
        <w:rPr>
          <w:rFonts w:hint="eastAsia"/>
        </w:rPr>
        <w:t>：</w:t>
      </w:r>
    </w:p>
    <w:p w:rsidR="00636622" w:rsidRDefault="00636622" w:rsidP="000E1E42">
      <w:r>
        <w:rPr>
          <w:rFonts w:hint="eastAsia"/>
        </w:rPr>
        <w:t>第一步：首先将把整个需要排序的数组看成一个还没排序好的堆，之后进行</w:t>
      </w:r>
      <w:r>
        <w:rPr>
          <w:rFonts w:hint="eastAsia"/>
        </w:rPr>
        <w:t>shiftDown()</w:t>
      </w:r>
      <w:r>
        <w:rPr>
          <w:rFonts w:hint="eastAsia"/>
        </w:rPr>
        <w:t>操作；这样，就排序好了形成一个最大堆了</w:t>
      </w:r>
    </w:p>
    <w:p w:rsidR="00636622" w:rsidRDefault="00636622" w:rsidP="000E1E42">
      <w:r>
        <w:t>第二步</w:t>
      </w:r>
      <w:r>
        <w:rPr>
          <w:rFonts w:hint="eastAsia"/>
        </w:rPr>
        <w:t>：</w:t>
      </w:r>
      <w:r w:rsidR="009A19DA">
        <w:t>将第一个元素和最后一个元素交换</w:t>
      </w:r>
      <w:r w:rsidR="009A19DA">
        <w:rPr>
          <w:rFonts w:hint="eastAsia"/>
        </w:rPr>
        <w:t>，</w:t>
      </w:r>
      <w:r w:rsidR="009A19DA">
        <w:t>这样最大元素就放入了数组最后一个位置</w:t>
      </w:r>
      <w:r w:rsidR="009A19DA">
        <w:rPr>
          <w:rFonts w:hint="eastAsia"/>
        </w:rPr>
        <w:t>；再对第一个元素进行</w:t>
      </w:r>
      <w:r w:rsidR="009A19DA">
        <w:rPr>
          <w:rFonts w:hint="eastAsia"/>
        </w:rPr>
        <w:t>shift</w:t>
      </w:r>
      <w:r w:rsidR="009A19DA">
        <w:t>Down</w:t>
      </w:r>
      <w:r w:rsidR="009A19DA">
        <w:t>操作</w:t>
      </w:r>
      <w:r w:rsidR="009A19DA">
        <w:rPr>
          <w:rFonts w:hint="eastAsia"/>
        </w:rPr>
        <w:t>，</w:t>
      </w:r>
      <w:r w:rsidR="009A19DA">
        <w:t>第一个元素再和倒数第二个元素交换</w:t>
      </w:r>
      <w:r w:rsidR="009A19DA">
        <w:rPr>
          <w:rFonts w:hint="eastAsia"/>
        </w:rPr>
        <w:t>，</w:t>
      </w:r>
      <w:r w:rsidR="009A19DA">
        <w:t>依次</w:t>
      </w:r>
      <w:r w:rsidR="009A19DA">
        <w:t>……</w:t>
      </w:r>
    </w:p>
    <w:p w:rsidR="00636622" w:rsidRDefault="00636622" w:rsidP="000E1E42"/>
    <w:p w:rsidR="00636622" w:rsidRDefault="00636622" w:rsidP="000E1E42"/>
    <w:p w:rsidR="005B41EA" w:rsidRDefault="005B41EA" w:rsidP="000E1E42">
      <w:r>
        <w:rPr>
          <w:rFonts w:hint="eastAsia"/>
        </w:rPr>
        <w:t xml:space="preserve">__shiftDown(arr, </w:t>
      </w:r>
      <w:r>
        <w:t>i, 0</w:t>
      </w:r>
      <w:r>
        <w:rPr>
          <w:rFonts w:hint="eastAsia"/>
        </w:rPr>
        <w:t>)</w:t>
      </w:r>
      <w:r>
        <w:t xml:space="preserve"> </w:t>
      </w:r>
      <w:r>
        <w:t>表示对第</w:t>
      </w:r>
      <w:r>
        <w:rPr>
          <w:rFonts w:hint="eastAsia"/>
        </w:rPr>
        <w:t>i</w:t>
      </w:r>
      <w:r>
        <w:rPr>
          <w:rFonts w:hint="eastAsia"/>
        </w:rPr>
        <w:t>个元素，第</w:t>
      </w:r>
      <w:r>
        <w:rPr>
          <w:rFonts w:hint="eastAsia"/>
        </w:rPr>
        <w:t>0</w:t>
      </w:r>
      <w:r>
        <w:rPr>
          <w:rFonts w:hint="eastAsia"/>
        </w:rPr>
        <w:t>个索引进行</w:t>
      </w:r>
      <w:r>
        <w:rPr>
          <w:rFonts w:hint="eastAsia"/>
        </w:rPr>
        <w:t>shiftDown()</w:t>
      </w:r>
      <w:r>
        <w:rPr>
          <w:rFonts w:hint="eastAsia"/>
        </w:rPr>
        <w:t>操作</w:t>
      </w:r>
    </w:p>
    <w:p w:rsidR="001E6042" w:rsidRDefault="005B41EA" w:rsidP="000E1E42">
      <w:r>
        <w:rPr>
          <w:rFonts w:hint="eastAsia"/>
        </w:rPr>
        <w:t xml:space="preserve"> </w:t>
      </w:r>
    </w:p>
    <w:p w:rsidR="001E6042" w:rsidRDefault="008266F8" w:rsidP="000E1E42">
      <w:r>
        <w:rPr>
          <w:noProof/>
        </w:rPr>
        <w:drawing>
          <wp:inline distT="0" distB="0" distL="0" distR="0" wp14:anchorId="68CABFE6" wp14:editId="6F71E5A0">
            <wp:extent cx="4145779" cy="1745959"/>
            <wp:effectExtent l="0" t="0" r="7620" b="698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54448" cy="17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DED" w:rsidRDefault="00094DED" w:rsidP="000E1E42">
      <w:r>
        <w:t>代码理解</w:t>
      </w:r>
      <w:r>
        <w:rPr>
          <w:rFonts w:hint="eastAsia"/>
        </w:rPr>
        <w:t>：</w:t>
      </w:r>
    </w:p>
    <w:p w:rsidR="00094DED" w:rsidRDefault="00094DED" w:rsidP="000E1E42">
      <w:r>
        <w:rPr>
          <w:rFonts w:hint="eastAsia"/>
        </w:rPr>
        <w:t>2 *</w:t>
      </w:r>
      <w:r>
        <w:t xml:space="preserve"> k + 1</w:t>
      </w:r>
      <w:r>
        <w:t>表示</w:t>
      </w:r>
      <w:r>
        <w:t>k</w:t>
      </w:r>
      <w:r>
        <w:t>位置元素的左孩子</w:t>
      </w:r>
    </w:p>
    <w:p w:rsidR="00B63BFA" w:rsidRDefault="004414AA" w:rsidP="000E1E42">
      <w:r>
        <w:t>n</w:t>
      </w:r>
      <w:r w:rsidR="000D79FD">
        <w:t>需要</w:t>
      </w:r>
      <w:r w:rsidR="000D79FD">
        <w:t>shiftDown</w:t>
      </w:r>
      <w:r w:rsidR="000D79FD">
        <w:t>的元素个数</w:t>
      </w:r>
    </w:p>
    <w:p w:rsidR="0027488A" w:rsidRDefault="0027488A" w:rsidP="000E1E42"/>
    <w:p w:rsidR="0027488A" w:rsidRDefault="0027488A" w:rsidP="000E1E42">
      <w:r>
        <w:rPr>
          <w:rFonts w:hint="eastAsia"/>
        </w:rPr>
        <w:t xml:space="preserve">n </w:t>
      </w:r>
      <w:r>
        <w:t>–</w:t>
      </w:r>
      <w:r>
        <w:rPr>
          <w:rFonts w:hint="eastAsia"/>
        </w:rPr>
        <w:t xml:space="preserve"> 1</w:t>
      </w:r>
      <w:r>
        <w:rPr>
          <w:rFonts w:hint="eastAsia"/>
        </w:rPr>
        <w:t>为最后一个元素位置，为了更好的理解，可以这里写</w:t>
      </w:r>
    </w:p>
    <w:p w:rsidR="0027488A" w:rsidRDefault="0027488A" w:rsidP="000E1E42">
      <w:r>
        <w:rPr>
          <w:rFonts w:hint="eastAsia"/>
        </w:rPr>
        <w:t>while(</w:t>
      </w:r>
      <w:r>
        <w:t xml:space="preserve">2 </w:t>
      </w:r>
      <w:r>
        <w:rPr>
          <w:rFonts w:hint="eastAsia"/>
        </w:rPr>
        <w:t>*</w:t>
      </w:r>
      <w:r>
        <w:t xml:space="preserve"> k + 1 &lt;= </w:t>
      </w:r>
      <w:r w:rsidR="00DB256D">
        <w:t>n - 1</w:t>
      </w:r>
      <w:r>
        <w:rPr>
          <w:rFonts w:hint="eastAsia"/>
        </w:rPr>
        <w:t>)</w:t>
      </w:r>
      <w:r>
        <w:t>{</w:t>
      </w:r>
    </w:p>
    <w:p w:rsidR="0027488A" w:rsidRDefault="0027488A" w:rsidP="000E1E42">
      <w:r>
        <w:t>…</w:t>
      </w:r>
    </w:p>
    <w:p w:rsidR="0027488A" w:rsidRDefault="0027488A" w:rsidP="000E1E42"/>
    <w:p w:rsidR="008266F8" w:rsidRDefault="008266F8" w:rsidP="000E1E42"/>
    <w:p w:rsidR="008266F8" w:rsidRDefault="00564B37" w:rsidP="000E1E42">
      <w:r>
        <w:t>效率测试</w:t>
      </w:r>
    </w:p>
    <w:p w:rsidR="00564B37" w:rsidRDefault="006B2159" w:rsidP="000E1E42">
      <w:r>
        <w:rPr>
          <w:noProof/>
        </w:rPr>
        <w:lastRenderedPageBreak/>
        <w:drawing>
          <wp:inline distT="0" distB="0" distL="0" distR="0" wp14:anchorId="368623C6" wp14:editId="184E85B3">
            <wp:extent cx="5274310" cy="259270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FA" w:rsidRDefault="001B3F7A" w:rsidP="000E1E42">
      <w:r>
        <w:t>可以看出</w:t>
      </w:r>
      <w:r>
        <w:rPr>
          <w:rFonts w:hint="eastAsia"/>
        </w:rPr>
        <w:t>，</w:t>
      </w:r>
      <w:r>
        <w:t>这种方式是最快的</w:t>
      </w:r>
    </w:p>
    <w:p w:rsidR="003958DF" w:rsidRDefault="003958DF" w:rsidP="000E1E42"/>
    <w:p w:rsidR="00C62E2B" w:rsidRDefault="00C62E2B" w:rsidP="0095670C">
      <w:pPr>
        <w:autoSpaceDE w:val="0"/>
        <w:autoSpaceDN w:val="0"/>
        <w:adjustRightInd w:val="0"/>
        <w:ind w:firstLineChars="100" w:firstLine="210"/>
        <w:jc w:val="left"/>
      </w:pPr>
      <w:r>
        <w:rPr>
          <w:rFonts w:hint="eastAsia"/>
        </w:rPr>
        <w:t>0</w:t>
      </w:r>
      <w:r w:rsidR="00871DB7">
        <w:rPr>
          <w:rFonts w:hint="eastAsia"/>
        </w:rPr>
        <w:t>索引的堆</w:t>
      </w:r>
      <w:r>
        <w:rPr>
          <w:rFonts w:hint="eastAsia"/>
        </w:rPr>
        <w:t>和</w:t>
      </w:r>
      <w:r>
        <w:rPr>
          <w:rFonts w:hint="eastAsia"/>
        </w:rPr>
        <w:t>1</w:t>
      </w:r>
      <w:r w:rsidR="00871DB7">
        <w:rPr>
          <w:rFonts w:hint="eastAsia"/>
        </w:rPr>
        <w:t>索引开始的堆的节点关系：</w:t>
      </w:r>
    </w:p>
    <w:p w:rsidR="003958DF" w:rsidRDefault="003958DF" w:rsidP="003958DF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// 0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开始的数组：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</w:t>
      </w:r>
    </w:p>
    <w:p w:rsidR="003958DF" w:rsidRPr="003958DF" w:rsidRDefault="003958DF" w:rsidP="003958D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的左孩子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 2 * k + 1;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右孩子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2 * k + 2;  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的父元素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(k-1)/2;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第一个非叶子节点的位置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(count-1) / 2</w:t>
      </w:r>
    </w:p>
    <w:p w:rsidR="003958DF" w:rsidRDefault="003958DF" w:rsidP="003958DF">
      <w:pPr>
        <w:rPr>
          <w:rFonts w:ascii="Consolas" w:hAnsi="Consolas" w:cs="Consolas"/>
          <w:color w:val="000000"/>
          <w:kern w:val="0"/>
          <w:sz w:val="15"/>
          <w:szCs w:val="15"/>
        </w:rPr>
      </w:pPr>
      <w:r w:rsidRPr="003958DF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3958DF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3958DF" w:rsidRDefault="003958DF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// 1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开始的数组：</w:t>
      </w:r>
    </w:p>
    <w:p w:rsidR="003958DF" w:rsidRDefault="003958DF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的左孩子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2 * k ,    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右孩子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2 * k + 1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；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    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的父元素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k / 2; 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第一个非叶子节点的位置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count / 2</w:t>
      </w:r>
    </w:p>
    <w:p w:rsidR="00CD43E5" w:rsidRDefault="00CD43E5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</w:p>
    <w:p w:rsidR="00CD43E5" w:rsidRDefault="00CD43E5" w:rsidP="00CD43E5">
      <w:pPr>
        <w:pStyle w:val="3"/>
      </w:pPr>
      <w:r>
        <w:t>原地堆排序代码</w:t>
      </w:r>
      <w:r>
        <w:rPr>
          <w:rFonts w:hint="eastAsia"/>
        </w:rPr>
        <w:t>：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D43E5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第一步：构建最大堆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- 1) / 2;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--)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shiftDown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第二步：依次从堆中取出最大元素，从后往前放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&gt;= 1;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--)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, 0);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shiftDown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, 0);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shiftDown(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* 2 + 1 &lt;=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- 1) {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左孩子的索引位置小于等于最后一个元素位置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第一步：找打左右孩子中大的一个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* 2 + 1;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+ 1 &lt;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 &amp;&amp;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+ 1] &gt;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第二步：判断是否已经排好序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&gt;=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第三步：交换元素位置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{ 5, 1, 2, 4, 3 };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D43E5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CD43E5" w:rsidRPr="00CD43E5" w:rsidRDefault="00CD43E5" w:rsidP="00CD43E5">
      <w:pPr>
        <w:rPr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D16AE" w:rsidRDefault="00AA0D47" w:rsidP="00AA0D47">
      <w:pPr>
        <w:pStyle w:val="2"/>
      </w:pPr>
      <w:r>
        <w:rPr>
          <w:rFonts w:hint="eastAsia"/>
        </w:rPr>
        <w:lastRenderedPageBreak/>
        <w:t xml:space="preserve">4-7 </w:t>
      </w:r>
      <w:r>
        <w:rPr>
          <w:rFonts w:hint="eastAsia"/>
        </w:rPr>
        <w:t>排序算法总结</w:t>
      </w:r>
    </w:p>
    <w:p w:rsidR="00AA0D47" w:rsidRDefault="00860CEE" w:rsidP="00AA0D47">
      <w:r>
        <w:rPr>
          <w:noProof/>
        </w:rPr>
        <w:drawing>
          <wp:inline distT="0" distB="0" distL="0" distR="0" wp14:anchorId="13D14A24" wp14:editId="1700F9AB">
            <wp:extent cx="5274310" cy="28086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04" w:rsidRDefault="006C3304" w:rsidP="00AA0D47">
      <w:r>
        <w:t>对于插入排序</w:t>
      </w:r>
      <w:r>
        <w:rPr>
          <w:rFonts w:hint="eastAsia"/>
        </w:rPr>
        <w:t>，</w:t>
      </w:r>
      <w:r>
        <w:t>如果排序数组是有序的</w:t>
      </w:r>
      <w:r>
        <w:rPr>
          <w:rFonts w:hint="eastAsia"/>
        </w:rPr>
        <w:t>，</w:t>
      </w:r>
      <w:r>
        <w:t>那么就会其时间复杂度就会变成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4B65D9" w:rsidRDefault="004B65D9" w:rsidP="00AA0D47">
      <w:r>
        <w:t>对于快速排序</w:t>
      </w:r>
      <w:r>
        <w:rPr>
          <w:rFonts w:hint="eastAsia"/>
        </w:rPr>
        <w:t>，</w:t>
      </w:r>
      <w:r>
        <w:t>在特殊的情况下</w:t>
      </w:r>
      <w:r>
        <w:rPr>
          <w:rFonts w:hint="eastAsia"/>
        </w:rPr>
        <w:t>，</w:t>
      </w:r>
      <w:r>
        <w:t>会退化为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级别的</w:t>
      </w:r>
      <w:r w:rsidR="002D657E">
        <w:rPr>
          <w:rFonts w:hint="eastAsia"/>
        </w:rPr>
        <w:t>，我们可以使用随机化的方式处理，使其退化为</w:t>
      </w:r>
      <w:r w:rsidR="002D657E">
        <w:rPr>
          <w:rFonts w:hint="eastAsia"/>
        </w:rPr>
        <w:t>O(</w:t>
      </w:r>
      <w:r w:rsidR="002D657E">
        <w:t>n^2</w:t>
      </w:r>
      <w:r w:rsidR="002D657E">
        <w:rPr>
          <w:rFonts w:hint="eastAsia"/>
        </w:rPr>
        <w:t>)</w:t>
      </w:r>
      <w:r w:rsidR="002D657E">
        <w:rPr>
          <w:rFonts w:hint="eastAsia"/>
        </w:rPr>
        <w:t>的概率是及其低的</w:t>
      </w:r>
    </w:p>
    <w:p w:rsidR="0008598E" w:rsidRDefault="0008598E" w:rsidP="00AA0D47"/>
    <w:p w:rsidR="0008598E" w:rsidRDefault="0023267E" w:rsidP="00AA0D47">
      <w:r>
        <w:t>快速排序</w:t>
      </w:r>
      <w:r>
        <w:rPr>
          <w:rFonts w:hint="eastAsia"/>
        </w:rPr>
        <w:t>：</w:t>
      </w:r>
      <w:r w:rsidR="00CC5758">
        <w:t>总体而言</w:t>
      </w:r>
      <w:r w:rsidR="00CC5758">
        <w:rPr>
          <w:rFonts w:hint="eastAsia"/>
        </w:rPr>
        <w:t>，</w:t>
      </w:r>
      <w:r w:rsidR="00CC5758">
        <w:t>快速排序是更加快速的</w:t>
      </w:r>
      <w:r w:rsidR="000C0723">
        <w:rPr>
          <w:rFonts w:hint="eastAsia"/>
        </w:rPr>
        <w:t>；</w:t>
      </w:r>
      <w:r w:rsidR="000C0723">
        <w:t>一般系统级别</w:t>
      </w:r>
      <w:r w:rsidR="000C0723">
        <w:rPr>
          <w:rFonts w:hint="eastAsia"/>
        </w:rPr>
        <w:t xml:space="preserve"> </w:t>
      </w:r>
      <w:r w:rsidR="000C0723">
        <w:rPr>
          <w:rFonts w:hint="eastAsia"/>
        </w:rPr>
        <w:t>排序，一般都是使用的快速排序</w:t>
      </w:r>
    </w:p>
    <w:p w:rsidR="000C0723" w:rsidRDefault="000C0723" w:rsidP="00AA0D47"/>
    <w:p w:rsidR="000C0723" w:rsidRDefault="00157031" w:rsidP="00AA0D47">
      <w:r>
        <w:t>归并排序</w:t>
      </w:r>
      <w:r>
        <w:rPr>
          <w:rFonts w:hint="eastAsia"/>
        </w:rPr>
        <w:t>：</w:t>
      </w:r>
      <w:r>
        <w:t>需要额外的空间</w:t>
      </w:r>
    </w:p>
    <w:p w:rsidR="00157031" w:rsidRDefault="00157031" w:rsidP="00AA0D47"/>
    <w:p w:rsidR="00157031" w:rsidRDefault="000A6718" w:rsidP="00AA0D47">
      <w:r>
        <w:rPr>
          <w:noProof/>
        </w:rPr>
        <w:drawing>
          <wp:inline distT="0" distB="0" distL="0" distR="0" wp14:anchorId="450E86C4" wp14:editId="1D5D9ADF">
            <wp:extent cx="5274310" cy="292925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18" w:rsidRDefault="000A6718" w:rsidP="00AA0D47"/>
    <w:p w:rsidR="000A6718" w:rsidRDefault="00752BA6" w:rsidP="00AA0D47">
      <w:r>
        <w:t>插入排序为什么是稳定的排序呢</w:t>
      </w:r>
      <w:r>
        <w:rPr>
          <w:rFonts w:hint="eastAsia"/>
        </w:rPr>
        <w:t>？</w:t>
      </w:r>
    </w:p>
    <w:p w:rsidR="00752BA6" w:rsidRDefault="00212F59" w:rsidP="00AA0D47">
      <w:r>
        <w:rPr>
          <w:noProof/>
        </w:rPr>
        <w:lastRenderedPageBreak/>
        <w:drawing>
          <wp:inline distT="0" distB="0" distL="0" distR="0" wp14:anchorId="52BC7BAD" wp14:editId="62BA6E31">
            <wp:extent cx="4261893" cy="1555750"/>
            <wp:effectExtent l="0" t="0" r="571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9478" cy="15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59" w:rsidRDefault="00212F59" w:rsidP="00AA0D47"/>
    <w:p w:rsidR="00212F59" w:rsidRDefault="00212F59" w:rsidP="00AA0D47">
      <w:r>
        <w:t>假如现在需要插入的数据为</w:t>
      </w:r>
      <w:r>
        <w:rPr>
          <w:rFonts w:hint="eastAsia"/>
        </w:rPr>
        <w:t>3</w:t>
      </w:r>
      <w:r>
        <w:rPr>
          <w:rFonts w:hint="eastAsia"/>
        </w:rPr>
        <w:t>，因为</w:t>
      </w:r>
      <w:r>
        <w:rPr>
          <w:rFonts w:hint="eastAsia"/>
        </w:rPr>
        <w:t>3</w:t>
      </w:r>
      <w:r>
        <w:rPr>
          <w:rFonts w:hint="eastAsia"/>
        </w:rPr>
        <w:t>比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都小，所以交换位置，但是不比第一个元素</w:t>
      </w:r>
      <w:r>
        <w:rPr>
          <w:rFonts w:hint="eastAsia"/>
        </w:rPr>
        <w:t>3</w:t>
      </w:r>
      <w:r>
        <w:rPr>
          <w:rFonts w:hint="eastAsia"/>
        </w:rPr>
        <w:t>小，就不交换了，使得插入的</w:t>
      </w:r>
      <w:r>
        <w:rPr>
          <w:rFonts w:hint="eastAsia"/>
        </w:rPr>
        <w:t>3</w:t>
      </w:r>
      <w:r>
        <w:rPr>
          <w:rFonts w:hint="eastAsia"/>
        </w:rPr>
        <w:t>还是在第一个</w:t>
      </w:r>
      <w:r>
        <w:rPr>
          <w:rFonts w:hint="eastAsia"/>
        </w:rPr>
        <w:t>3</w:t>
      </w:r>
      <w:r>
        <w:rPr>
          <w:rFonts w:hint="eastAsia"/>
        </w:rPr>
        <w:t>的后面</w:t>
      </w:r>
    </w:p>
    <w:p w:rsidR="00212F59" w:rsidRDefault="00212F59" w:rsidP="00AA0D47"/>
    <w:p w:rsidR="00212F59" w:rsidRDefault="009873A9" w:rsidP="00AA0D47">
      <w:r>
        <w:rPr>
          <w:noProof/>
        </w:rPr>
        <w:drawing>
          <wp:inline distT="0" distB="0" distL="0" distR="0" wp14:anchorId="4B484D90" wp14:editId="75ECA58E">
            <wp:extent cx="3943350" cy="51748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92328" cy="5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49" w:rsidRDefault="005E5B49" w:rsidP="00AA0D47"/>
    <w:p w:rsidR="00601680" w:rsidRDefault="005E5B49" w:rsidP="00AA0D47">
      <w:r>
        <w:t>为什么归并排序是稳定的呢</w:t>
      </w:r>
      <w:r>
        <w:rPr>
          <w:rFonts w:hint="eastAsia"/>
        </w:rPr>
        <w:t>？</w:t>
      </w:r>
    </w:p>
    <w:p w:rsidR="00543BFF" w:rsidRDefault="00AA4057" w:rsidP="00AA0D47">
      <w:r>
        <w:rPr>
          <w:noProof/>
        </w:rPr>
        <w:drawing>
          <wp:inline distT="0" distB="0" distL="0" distR="0" wp14:anchorId="7497810E" wp14:editId="5A9BF8F9">
            <wp:extent cx="4411907" cy="1682750"/>
            <wp:effectExtent l="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17578" cy="168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057" w:rsidRDefault="00AA4057" w:rsidP="00AA0D47">
      <w:r>
        <w:rPr>
          <w:rFonts w:hint="eastAsia"/>
        </w:rPr>
        <w:t>由于只有当前面的元素大于等于后面的元素，才将前面的元素放入数组中</w:t>
      </w:r>
    </w:p>
    <w:p w:rsidR="00AA4057" w:rsidRDefault="00AA4057" w:rsidP="00AA0D47"/>
    <w:p w:rsidR="00AA4057" w:rsidRDefault="006F1FFD" w:rsidP="00AA0D47">
      <w:r>
        <w:rPr>
          <w:noProof/>
        </w:rPr>
        <w:drawing>
          <wp:inline distT="0" distB="0" distL="0" distR="0" wp14:anchorId="74178DE0" wp14:editId="4031ED78">
            <wp:extent cx="4375150" cy="1732994"/>
            <wp:effectExtent l="0" t="0" r="635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87607" cy="17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FD" w:rsidRDefault="006F1FFD" w:rsidP="00AA0D47"/>
    <w:p w:rsidR="006F1FFD" w:rsidRDefault="00D72AF2" w:rsidP="00AA0D47">
      <w:r>
        <w:rPr>
          <w:noProof/>
        </w:rPr>
        <w:lastRenderedPageBreak/>
        <w:drawing>
          <wp:inline distT="0" distB="0" distL="0" distR="0" wp14:anchorId="1212623D" wp14:editId="6874965D">
            <wp:extent cx="5274310" cy="27203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F2" w:rsidRDefault="00D72AF2" w:rsidP="00AA0D47"/>
    <w:p w:rsidR="00496102" w:rsidRDefault="00496102" w:rsidP="00AA0D47">
      <w:r w:rsidRPr="00496102">
        <w:rPr>
          <w:b/>
        </w:rPr>
        <w:t>插入排序</w:t>
      </w:r>
      <w:r>
        <w:t>和</w:t>
      </w:r>
      <w:r w:rsidRPr="00496102">
        <w:rPr>
          <w:b/>
        </w:rPr>
        <w:t>归并排序</w:t>
      </w:r>
      <w:r>
        <w:t>都是稳定的排序算法</w:t>
      </w:r>
    </w:p>
    <w:p w:rsidR="0086331E" w:rsidRDefault="002E183B" w:rsidP="00AA0D47">
      <w:r>
        <w:t>通常在系统级别的类库中</w:t>
      </w:r>
      <w:r>
        <w:rPr>
          <w:rFonts w:hint="eastAsia"/>
        </w:rPr>
        <w:t>，</w:t>
      </w:r>
      <w:r w:rsidR="0086331E">
        <w:t>我们要实现一个稳定的排序</w:t>
      </w:r>
      <w:r w:rsidR="0086331E">
        <w:rPr>
          <w:rFonts w:hint="eastAsia"/>
        </w:rPr>
        <w:t>，</w:t>
      </w:r>
      <w:r w:rsidR="0086331E">
        <w:t>通常选择的是归并排序</w:t>
      </w:r>
    </w:p>
    <w:p w:rsidR="007324CF" w:rsidRDefault="007324CF" w:rsidP="005E4914">
      <w:pPr>
        <w:pStyle w:val="2"/>
      </w:pPr>
      <w:r>
        <w:t xml:space="preserve">4-8 </w:t>
      </w:r>
      <w:r>
        <w:rPr>
          <w:rFonts w:hint="eastAsia"/>
        </w:rPr>
        <w:t>索引堆</w:t>
      </w:r>
      <w:r>
        <w:t>(Index Heap)</w:t>
      </w:r>
    </w:p>
    <w:p w:rsidR="007324CF" w:rsidRDefault="008D0137" w:rsidP="007324CF">
      <w:r>
        <w:t>先来看看之前的普通堆有什么问题</w:t>
      </w:r>
      <w:r>
        <w:rPr>
          <w:rFonts w:hint="eastAsia"/>
        </w:rPr>
        <w:t>？为什么要引入索引堆</w:t>
      </w:r>
      <w:r w:rsidR="00863FEA">
        <w:rPr>
          <w:rFonts w:hint="eastAsia"/>
        </w:rPr>
        <w:t>这种数据结构</w:t>
      </w:r>
    </w:p>
    <w:p w:rsidR="008D0137" w:rsidRDefault="008D0137" w:rsidP="007324CF"/>
    <w:p w:rsidR="008D0137" w:rsidRDefault="00457E3A" w:rsidP="007324CF">
      <w:r>
        <w:rPr>
          <w:rFonts w:hint="eastAsia"/>
        </w:rPr>
        <w:t>比如有下面这么一个数组，现在需要进行</w:t>
      </w:r>
      <w:r>
        <w:rPr>
          <w:rFonts w:hint="eastAsia"/>
        </w:rPr>
        <w:t>heapify</w:t>
      </w:r>
      <w:r>
        <w:rPr>
          <w:rFonts w:hint="eastAsia"/>
        </w:rPr>
        <w:t>，将整个数组构建成堆</w:t>
      </w:r>
    </w:p>
    <w:p w:rsidR="00907985" w:rsidRDefault="00457E3A" w:rsidP="007324CF">
      <w:r>
        <w:rPr>
          <w:noProof/>
        </w:rPr>
        <w:drawing>
          <wp:inline distT="0" distB="0" distL="0" distR="0" wp14:anchorId="24AEF3A8" wp14:editId="79993272">
            <wp:extent cx="4400422" cy="1892404"/>
            <wp:effectExtent l="0" t="0" r="63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05680" cy="18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85" w:rsidRDefault="00907985" w:rsidP="007324CF"/>
    <w:p w:rsidR="005114F0" w:rsidRDefault="005114F0" w:rsidP="007324CF">
      <w:r>
        <w:t>最终构建后如下</w:t>
      </w:r>
    </w:p>
    <w:p w:rsidR="005114F0" w:rsidRDefault="005114F0" w:rsidP="007324CF">
      <w:r>
        <w:rPr>
          <w:noProof/>
        </w:rPr>
        <w:lastRenderedPageBreak/>
        <w:drawing>
          <wp:inline distT="0" distB="0" distL="0" distR="0" wp14:anchorId="6809AF83" wp14:editId="0DB2E60E">
            <wp:extent cx="5274310" cy="2393315"/>
            <wp:effectExtent l="0" t="0" r="2540" b="698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F0" w:rsidRDefault="005114F0" w:rsidP="007324CF"/>
    <w:p w:rsidR="005114F0" w:rsidRDefault="00BB4075" w:rsidP="007324CF">
      <w:r>
        <w:t>在改变数组元素的位置时</w:t>
      </w:r>
      <w:r>
        <w:rPr>
          <w:rFonts w:hint="eastAsia"/>
        </w:rPr>
        <w:t>，</w:t>
      </w:r>
      <w:r>
        <w:t>有一些局限性</w:t>
      </w:r>
    </w:p>
    <w:p w:rsidR="00BB4075" w:rsidRDefault="00BB4075" w:rsidP="007324CF"/>
    <w:p w:rsidR="00BB4075" w:rsidRDefault="00795D23" w:rsidP="007324CF">
      <w:r>
        <w:t>局限一</w:t>
      </w:r>
      <w:r>
        <w:rPr>
          <w:rFonts w:hint="eastAsia"/>
        </w:rPr>
        <w:t>：</w:t>
      </w:r>
      <w:r>
        <w:t>如果元素很复杂，</w:t>
      </w:r>
      <w:r w:rsidR="001D4348">
        <w:t>比如是</w:t>
      </w:r>
      <w:r w:rsidR="001D4348">
        <w:rPr>
          <w:rFonts w:hint="eastAsia"/>
        </w:rPr>
        <w:t>String</w:t>
      </w:r>
      <w:r w:rsidR="001D4348">
        <w:rPr>
          <w:rFonts w:hint="eastAsia"/>
        </w:rPr>
        <w:t>，那么交换这些元素，消耗是巨大的</w:t>
      </w:r>
      <w:r w:rsidR="00A91250">
        <w:rPr>
          <w:rFonts w:hint="eastAsia"/>
        </w:rPr>
        <w:t>；或是每个元素是</w:t>
      </w:r>
      <w:r w:rsidR="00A91250">
        <w:rPr>
          <w:rFonts w:hint="eastAsia"/>
        </w:rPr>
        <w:t>10w</w:t>
      </w:r>
      <w:r w:rsidR="00A91250">
        <w:rPr>
          <w:rFonts w:hint="eastAsia"/>
        </w:rPr>
        <w:t>字的文章，那么来回交换性能消耗很大</w:t>
      </w:r>
    </w:p>
    <w:p w:rsidR="00A91250" w:rsidRDefault="00A91250" w:rsidP="007324CF"/>
    <w:p w:rsidR="00A91250" w:rsidRDefault="0018643E" w:rsidP="007324CF">
      <w:r>
        <w:t>局限二</w:t>
      </w:r>
      <w:r w:rsidR="00E83651">
        <w:rPr>
          <w:rFonts w:hint="eastAsia"/>
        </w:rPr>
        <w:t>(</w:t>
      </w:r>
      <w:r w:rsidR="00E83651">
        <w:rPr>
          <w:rFonts w:hint="eastAsia"/>
        </w:rPr>
        <w:t>更加致命</w:t>
      </w:r>
      <w:r w:rsidR="00E83651">
        <w:rPr>
          <w:rFonts w:hint="eastAsia"/>
        </w:rPr>
        <w:t>)</w:t>
      </w:r>
      <w:r>
        <w:rPr>
          <w:rFonts w:hint="eastAsia"/>
        </w:rPr>
        <w:t>：</w:t>
      </w:r>
      <w:r w:rsidR="0099398E">
        <w:rPr>
          <w:rFonts w:hint="eastAsia"/>
        </w:rPr>
        <w:t>由于元素在数组中的位置发生了改变，</w:t>
      </w:r>
      <w:r w:rsidR="00D556A8">
        <w:rPr>
          <w:rFonts w:hint="eastAsia"/>
        </w:rPr>
        <w:t>当堆建成之后，</w:t>
      </w:r>
      <w:r w:rsidR="00E11635">
        <w:rPr>
          <w:rFonts w:hint="eastAsia"/>
        </w:rPr>
        <w:t>很难</w:t>
      </w:r>
      <w:r w:rsidR="00E11635">
        <w:t>索引到他</w:t>
      </w:r>
      <w:r w:rsidR="00E11635">
        <w:rPr>
          <w:rFonts w:hint="eastAsia"/>
        </w:rPr>
        <w:t>；</w:t>
      </w:r>
    </w:p>
    <w:p w:rsidR="005114F0" w:rsidRDefault="00804CEB" w:rsidP="007324CF">
      <w:pPr>
        <w:rPr>
          <w:noProof/>
        </w:rPr>
      </w:pPr>
      <w:r>
        <w:rPr>
          <w:rFonts w:hint="eastAsia"/>
        </w:rPr>
        <w:t>假设数组初始的时候，索引的位置表示进程的</w:t>
      </w:r>
      <w:r>
        <w:rPr>
          <w:rFonts w:hint="eastAsia"/>
        </w:rPr>
        <w:t>id</w:t>
      </w:r>
      <w:r>
        <w:rPr>
          <w:noProof/>
        </w:rPr>
        <w:t>号</w:t>
      </w:r>
      <w:r>
        <w:rPr>
          <w:rFonts w:hint="eastAsia"/>
          <w:noProof/>
        </w:rPr>
        <w:t>，</w:t>
      </w:r>
      <w:r w:rsidR="00896DE0">
        <w:rPr>
          <w:rFonts w:hint="eastAsia"/>
          <w:noProof/>
        </w:rPr>
        <w:t>比如</w:t>
      </w:r>
      <w:r w:rsidR="00896DE0">
        <w:rPr>
          <w:rFonts w:hint="eastAsia"/>
          <w:noProof/>
        </w:rPr>
        <w:t>id</w:t>
      </w:r>
      <w:r w:rsidR="00896DE0">
        <w:rPr>
          <w:rFonts w:hint="eastAsia"/>
          <w:noProof/>
        </w:rPr>
        <w:t>为</w:t>
      </w:r>
      <w:r w:rsidR="00896DE0">
        <w:rPr>
          <w:rFonts w:hint="eastAsia"/>
          <w:noProof/>
        </w:rPr>
        <w:t>1</w:t>
      </w:r>
      <w:r w:rsidR="00896DE0">
        <w:rPr>
          <w:rFonts w:hint="eastAsia"/>
          <w:noProof/>
        </w:rPr>
        <w:t>的系统任务他的优先级是</w:t>
      </w:r>
      <w:r w:rsidR="00896DE0">
        <w:rPr>
          <w:rFonts w:hint="eastAsia"/>
          <w:noProof/>
        </w:rPr>
        <w:t>15</w:t>
      </w:r>
      <w:r w:rsidR="00896DE0">
        <w:rPr>
          <w:rFonts w:hint="eastAsia"/>
          <w:noProof/>
        </w:rPr>
        <w:t>，</w:t>
      </w:r>
      <w:r w:rsidR="00896DE0">
        <w:rPr>
          <w:rFonts w:hint="eastAsia"/>
          <w:noProof/>
        </w:rPr>
        <w:t>id</w:t>
      </w:r>
      <w:r w:rsidR="00896DE0">
        <w:rPr>
          <w:rFonts w:hint="eastAsia"/>
          <w:noProof/>
        </w:rPr>
        <w:t>为</w:t>
      </w:r>
      <w:r w:rsidR="00896DE0">
        <w:rPr>
          <w:rFonts w:hint="eastAsia"/>
          <w:noProof/>
        </w:rPr>
        <w:t>2</w:t>
      </w:r>
      <w:r w:rsidR="00896DE0">
        <w:rPr>
          <w:rFonts w:hint="eastAsia"/>
          <w:noProof/>
        </w:rPr>
        <w:t>的系统任务他的优先级为</w:t>
      </w:r>
      <w:r w:rsidR="00896DE0">
        <w:rPr>
          <w:rFonts w:hint="eastAsia"/>
          <w:noProof/>
        </w:rPr>
        <w:t>17</w:t>
      </w:r>
      <w:r w:rsidR="00896DE0">
        <w:rPr>
          <w:rFonts w:hint="eastAsia"/>
          <w:noProof/>
        </w:rPr>
        <w:t>；</w:t>
      </w:r>
    </w:p>
    <w:p w:rsidR="00896DE0" w:rsidRDefault="00896DE0" w:rsidP="007324CF">
      <w:r>
        <w:rPr>
          <w:noProof/>
        </w:rPr>
        <w:drawing>
          <wp:inline distT="0" distB="0" distL="0" distR="0" wp14:anchorId="094886F1" wp14:editId="12520139">
            <wp:extent cx="3402957" cy="470091"/>
            <wp:effectExtent l="0" t="0" r="7620" b="635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4172" cy="47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71" w:rsidRDefault="00485271" w:rsidP="007324CF"/>
    <w:p w:rsidR="00485271" w:rsidRDefault="00485271" w:rsidP="007324CF">
      <w:r>
        <w:t>当构建堆之后</w:t>
      </w:r>
      <w:r>
        <w:rPr>
          <w:rFonts w:hint="eastAsia"/>
        </w:rPr>
        <w:t>，</w:t>
      </w:r>
      <w:r w:rsidR="00134092">
        <w:rPr>
          <w:rFonts w:hint="eastAsia"/>
        </w:rPr>
        <w:t>索引和系统任务就不再有关联了</w:t>
      </w:r>
      <w:r w:rsidR="005A40F4">
        <w:rPr>
          <w:rFonts w:hint="eastAsia"/>
        </w:rPr>
        <w:t>；如果现在把之前系统任务</w:t>
      </w:r>
      <w:r w:rsidR="005A40F4">
        <w:rPr>
          <w:rFonts w:hint="eastAsia"/>
        </w:rPr>
        <w:t>id</w:t>
      </w:r>
      <w:r w:rsidR="005A40F4">
        <w:rPr>
          <w:rFonts w:hint="eastAsia"/>
        </w:rPr>
        <w:t>为</w:t>
      </w:r>
      <w:r w:rsidR="005A40F4">
        <w:rPr>
          <w:rFonts w:hint="eastAsia"/>
        </w:rPr>
        <w:t>6</w:t>
      </w:r>
      <w:r w:rsidR="005A40F4">
        <w:rPr>
          <w:rFonts w:hint="eastAsia"/>
        </w:rPr>
        <w:t>的优先级找出来，那么这里就很难了</w:t>
      </w:r>
      <w:r w:rsidR="00365A4A">
        <w:rPr>
          <w:rFonts w:hint="eastAsia"/>
        </w:rPr>
        <w:t>，因此引入索引堆来解决这个问题</w:t>
      </w:r>
    </w:p>
    <w:p w:rsidR="00485271" w:rsidRDefault="00293D9A" w:rsidP="007324CF">
      <w:r>
        <w:rPr>
          <w:noProof/>
        </w:rPr>
        <w:drawing>
          <wp:inline distT="0" distB="0" distL="0" distR="0" wp14:anchorId="63DFBC35" wp14:editId="675021B2">
            <wp:extent cx="5054860" cy="65408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4A" w:rsidRDefault="00365A4A" w:rsidP="007324CF"/>
    <w:p w:rsidR="00365A4A" w:rsidRDefault="00EE2F58" w:rsidP="007324CF">
      <w:r>
        <w:rPr>
          <w:noProof/>
        </w:rPr>
        <w:lastRenderedPageBreak/>
        <w:drawing>
          <wp:inline distT="0" distB="0" distL="0" distR="0" wp14:anchorId="33F4D434" wp14:editId="79ECCFD7">
            <wp:extent cx="5274310" cy="2816225"/>
            <wp:effectExtent l="0" t="0" r="2540" b="317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58" w:rsidRDefault="00296253" w:rsidP="007324CF">
      <w:r>
        <w:t>最大索引堆为例</w:t>
      </w:r>
      <w:r>
        <w:rPr>
          <w:rFonts w:hint="eastAsia"/>
        </w:rPr>
        <w:t>，对于索引堆来说，</w:t>
      </w:r>
      <w:r>
        <w:t>将数据和索引分开存储</w:t>
      </w:r>
      <w:r>
        <w:rPr>
          <w:rFonts w:hint="eastAsia"/>
        </w:rPr>
        <w:t>，</w:t>
      </w:r>
    </w:p>
    <w:p w:rsidR="001A19EF" w:rsidRDefault="001A19EF" w:rsidP="007324CF">
      <w:r>
        <w:t>现在每个节点上面写的是索引号</w:t>
      </w:r>
      <w:r w:rsidR="008777DF">
        <w:rPr>
          <w:rFonts w:hint="eastAsia"/>
        </w:rPr>
        <w:t>，</w:t>
      </w:r>
      <w:r w:rsidR="008777DF">
        <w:t>当将这个数组构建成堆之后</w:t>
      </w:r>
      <w:r w:rsidR="008777DF">
        <w:rPr>
          <w:rFonts w:hint="eastAsia"/>
        </w:rPr>
        <w:t>，</w:t>
      </w:r>
      <w:r w:rsidR="004F0651">
        <w:rPr>
          <w:rFonts w:hint="eastAsia"/>
        </w:rPr>
        <w:t>就是下面这个样子</w:t>
      </w:r>
    </w:p>
    <w:p w:rsidR="00AD6CDB" w:rsidRDefault="00AD6CDB" w:rsidP="007324CF"/>
    <w:p w:rsidR="00AD6CDB" w:rsidRDefault="00AD6CDB" w:rsidP="007324CF">
      <w:r>
        <w:t>对于</w:t>
      </w:r>
      <w:r>
        <w:t>data</w:t>
      </w:r>
      <w:r>
        <w:t>来说</w:t>
      </w:r>
      <w:r>
        <w:rPr>
          <w:rFonts w:hint="eastAsia"/>
        </w:rPr>
        <w:t>，</w:t>
      </w:r>
      <w:r>
        <w:t>没有发生任何改变</w:t>
      </w:r>
      <w:r w:rsidR="00075CE7">
        <w:rPr>
          <w:rFonts w:hint="eastAsia"/>
        </w:rPr>
        <w:t>，</w:t>
      </w:r>
      <w:r w:rsidR="00075CE7">
        <w:t>真正改变的是</w:t>
      </w:r>
      <w:r w:rsidR="00075CE7">
        <w:rPr>
          <w:rFonts w:hint="eastAsia"/>
        </w:rPr>
        <w:t>index</w:t>
      </w:r>
      <w:r w:rsidR="00C548E5">
        <w:t xml:space="preserve"> </w:t>
      </w:r>
      <w:r w:rsidR="00C548E5">
        <w:rPr>
          <w:rFonts w:hint="eastAsia"/>
        </w:rPr>
        <w:t>；</w:t>
      </w:r>
      <w:r w:rsidR="00C548E5">
        <w:t>这里的</w:t>
      </w:r>
      <w:r w:rsidR="00C548E5">
        <w:t xml:space="preserve">index = </w:t>
      </w:r>
      <w:r w:rsidR="00C548E5">
        <w:rPr>
          <w:rFonts w:hint="eastAsia"/>
        </w:rPr>
        <w:t>10</w:t>
      </w:r>
      <w:r w:rsidR="00C548E5">
        <w:rPr>
          <w:rFonts w:hint="eastAsia"/>
        </w:rPr>
        <w:t>就是堆顶的元素，</w:t>
      </w:r>
      <w:r w:rsidR="00393104">
        <w:rPr>
          <w:rFonts w:hint="eastAsia"/>
        </w:rPr>
        <w:t>10</w:t>
      </w:r>
      <w:r w:rsidR="00393104">
        <w:rPr>
          <w:rFonts w:hint="eastAsia"/>
        </w:rPr>
        <w:t>指向的</w:t>
      </w:r>
      <w:r w:rsidR="00393104">
        <w:rPr>
          <w:rFonts w:hint="eastAsia"/>
        </w:rPr>
        <w:t>data</w:t>
      </w:r>
      <w:r w:rsidR="00393104">
        <w:rPr>
          <w:rFonts w:hint="eastAsia"/>
        </w:rPr>
        <w:t>也就是</w:t>
      </w:r>
      <w:r w:rsidR="00393104">
        <w:rPr>
          <w:rFonts w:hint="eastAsia"/>
        </w:rPr>
        <w:t>62</w:t>
      </w:r>
      <w:r w:rsidR="00A12F3D">
        <w:rPr>
          <w:rFonts w:hint="eastAsia"/>
        </w:rPr>
        <w:t>；他的左孩子和右孩子也就是</w:t>
      </w:r>
      <w:r w:rsidR="00A12F3D">
        <w:rPr>
          <w:rFonts w:hint="eastAsia"/>
        </w:rPr>
        <w:t>41</w:t>
      </w:r>
      <w:r w:rsidR="00A12F3D">
        <w:rPr>
          <w:rFonts w:hint="eastAsia"/>
        </w:rPr>
        <w:t>和</w:t>
      </w:r>
      <w:r w:rsidR="00A12F3D">
        <w:rPr>
          <w:rFonts w:hint="eastAsia"/>
        </w:rPr>
        <w:t>28</w:t>
      </w:r>
    </w:p>
    <w:p w:rsidR="006F68EC" w:rsidRDefault="006F68EC" w:rsidP="007324CF"/>
    <w:p w:rsidR="006F68EC" w:rsidRDefault="006F68EC" w:rsidP="007324CF">
      <w:r>
        <w:t>这样，构建堆的过程</w:t>
      </w:r>
      <w:r>
        <w:rPr>
          <w:rFonts w:hint="eastAsia"/>
        </w:rPr>
        <w:t>，</w:t>
      </w:r>
      <w:r>
        <w:t>也就只有索引发生改变</w:t>
      </w:r>
    </w:p>
    <w:p w:rsidR="00293D9A" w:rsidRDefault="004F0651" w:rsidP="007324CF">
      <w:r>
        <w:rPr>
          <w:noProof/>
        </w:rPr>
        <w:drawing>
          <wp:inline distT="0" distB="0" distL="0" distR="0" wp14:anchorId="3B2EADB3" wp14:editId="1A4CA2E0">
            <wp:extent cx="5274310" cy="2425700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3C" w:rsidRDefault="0073333C" w:rsidP="007324CF"/>
    <w:p w:rsidR="0073333C" w:rsidRDefault="0073333C" w:rsidP="007324CF">
      <w:r>
        <w:t>要想创建索引堆</w:t>
      </w:r>
      <w:r>
        <w:rPr>
          <w:rFonts w:hint="eastAsia"/>
        </w:rPr>
        <w:t>，</w:t>
      </w:r>
      <w:r>
        <w:t>其实思路和之前是一样的</w:t>
      </w:r>
      <w:r>
        <w:rPr>
          <w:rFonts w:hint="eastAsia"/>
        </w:rPr>
        <w:t>，</w:t>
      </w:r>
      <w:r>
        <w:t>只不过在比较数据的时候</w:t>
      </w:r>
      <w:r>
        <w:rPr>
          <w:rFonts w:hint="eastAsia"/>
        </w:rPr>
        <w:t>，</w:t>
      </w:r>
      <w:r>
        <w:t>比较的是</w:t>
      </w:r>
      <w:r>
        <w:t>data</w:t>
      </w:r>
      <w:r>
        <w:t>的数据</w:t>
      </w:r>
      <w:r>
        <w:rPr>
          <w:rFonts w:hint="eastAsia"/>
        </w:rPr>
        <w:t>，</w:t>
      </w:r>
      <w:r>
        <w:t>在做元素交换的的时候</w:t>
      </w:r>
      <w:r>
        <w:rPr>
          <w:rFonts w:hint="eastAsia"/>
        </w:rPr>
        <w:t>，交换的是索引</w:t>
      </w:r>
    </w:p>
    <w:p w:rsidR="0073333C" w:rsidRDefault="0073333C" w:rsidP="007324CF"/>
    <w:p w:rsidR="008A522B" w:rsidRDefault="008A522B" w:rsidP="007324CF">
      <w:r>
        <w:t>现在的</w:t>
      </w:r>
      <w:r>
        <w:rPr>
          <w:rFonts w:hint="eastAsia"/>
        </w:rPr>
        <w:t>change()</w:t>
      </w:r>
      <w:r>
        <w:rPr>
          <w:rFonts w:hint="eastAsia"/>
        </w:rPr>
        <w:t>时间复杂度是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7324CF" w:rsidRDefault="007324CF" w:rsidP="005E4914">
      <w:pPr>
        <w:pStyle w:val="2"/>
      </w:pPr>
      <w:r>
        <w:t xml:space="preserve">4-9 </w:t>
      </w:r>
      <w:r>
        <w:rPr>
          <w:rFonts w:hint="eastAsia"/>
        </w:rPr>
        <w:t>索引堆的优化</w:t>
      </w:r>
      <w:r w:rsidR="007E09B9">
        <w:rPr>
          <w:rFonts w:hint="eastAsia"/>
        </w:rPr>
        <w:t xml:space="preserve"> </w:t>
      </w:r>
    </w:p>
    <w:p w:rsidR="00106381" w:rsidRDefault="00106381" w:rsidP="00106381">
      <w:r>
        <w:t>C</w:t>
      </w:r>
      <w:r>
        <w:rPr>
          <w:rFonts w:hint="eastAsia"/>
        </w:rPr>
        <w:t>hange(</w:t>
      </w:r>
      <w:r>
        <w:t>)</w:t>
      </w:r>
      <w:r>
        <w:t>方法优化</w:t>
      </w:r>
    </w:p>
    <w:p w:rsidR="00106381" w:rsidRDefault="00106381" w:rsidP="00106381"/>
    <w:p w:rsidR="00106381" w:rsidRDefault="00FE19F7" w:rsidP="00106381">
      <w:r>
        <w:t>优化的思路</w:t>
      </w:r>
      <w:r>
        <w:rPr>
          <w:rFonts w:hint="eastAsia"/>
        </w:rPr>
        <w:t>，</w:t>
      </w:r>
      <w:r>
        <w:t>反向查找</w:t>
      </w:r>
      <w:r>
        <w:rPr>
          <w:rFonts w:hint="eastAsia"/>
        </w:rPr>
        <w:t>；</w:t>
      </w:r>
    </w:p>
    <w:p w:rsidR="00316EB6" w:rsidRDefault="00316EB6" w:rsidP="00106381"/>
    <w:p w:rsidR="00316EB6" w:rsidRDefault="00316EB6" w:rsidP="00106381">
      <w:r>
        <w:rPr>
          <w:noProof/>
        </w:rPr>
        <w:drawing>
          <wp:inline distT="0" distB="0" distL="0" distR="0" wp14:anchorId="1D47FF8E" wp14:editId="2C83667C">
            <wp:extent cx="5274310" cy="2372360"/>
            <wp:effectExtent l="0" t="0" r="2540" b="889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81" w:rsidRPr="00106381" w:rsidRDefault="0072691D" w:rsidP="00106381">
      <w:r>
        <w:t>r</w:t>
      </w:r>
      <w:r w:rsidR="0056531D">
        <w:rPr>
          <w:rFonts w:hint="eastAsia"/>
        </w:rPr>
        <w:t>ev[</w:t>
      </w:r>
      <w:r w:rsidR="0056531D">
        <w:t>i]</w:t>
      </w:r>
      <w:r w:rsidR="0056531D">
        <w:t>表示的是</w:t>
      </w:r>
      <w:r w:rsidR="0056531D">
        <w:rPr>
          <w:rFonts w:hint="eastAsia"/>
        </w:rPr>
        <w:t>i</w:t>
      </w:r>
      <w:r w:rsidR="0056531D">
        <w:rPr>
          <w:rFonts w:hint="eastAsia"/>
        </w:rPr>
        <w:t>这个索引，</w:t>
      </w:r>
      <w:r>
        <w:rPr>
          <w:rFonts w:hint="eastAsia"/>
        </w:rPr>
        <w:t>他们数组中的位置</w:t>
      </w:r>
    </w:p>
    <w:p w:rsidR="005E4914" w:rsidRDefault="0013047D" w:rsidP="007324CF">
      <w:r>
        <w:t>示例</w:t>
      </w:r>
      <w:r>
        <w:rPr>
          <w:rFonts w:hint="eastAsia"/>
        </w:rPr>
        <w:t>：</w:t>
      </w:r>
      <w:r>
        <w:t>比如说用户把</w:t>
      </w:r>
      <w:r>
        <w:rPr>
          <w:rFonts w:hint="eastAsia"/>
        </w:rPr>
        <w:t>index=4</w:t>
      </w:r>
      <w:r>
        <w:rPr>
          <w:rFonts w:hint="eastAsia"/>
        </w:rPr>
        <w:t>的数据修改了；</w:t>
      </w:r>
      <w:r w:rsidR="00BF3FE7">
        <w:rPr>
          <w:rFonts w:hint="eastAsia"/>
        </w:rPr>
        <w:t>之后我们需要维护</w:t>
      </w:r>
      <w:r w:rsidR="00BF3FE7">
        <w:rPr>
          <w:rFonts w:hint="eastAsia"/>
        </w:rPr>
        <w:t>4</w:t>
      </w:r>
      <w:r w:rsidR="00BF3FE7">
        <w:rPr>
          <w:rFonts w:hint="eastAsia"/>
        </w:rPr>
        <w:t>这个索引在</w:t>
      </w:r>
      <w:r w:rsidR="00BF3FE7">
        <w:rPr>
          <w:rFonts w:hint="eastAsia"/>
        </w:rPr>
        <w:t>indexes</w:t>
      </w:r>
      <w:r w:rsidR="00BF3FE7">
        <w:rPr>
          <w:rFonts w:hint="eastAsia"/>
        </w:rPr>
        <w:t>中的位置，</w:t>
      </w:r>
      <w:r w:rsidR="0030713C">
        <w:rPr>
          <w:rFonts w:hint="eastAsia"/>
        </w:rPr>
        <w:t>我们怎么找打</w:t>
      </w:r>
      <w:r w:rsidR="0030713C">
        <w:rPr>
          <w:rFonts w:hint="eastAsia"/>
        </w:rPr>
        <w:t>4</w:t>
      </w:r>
      <w:r w:rsidR="0030713C">
        <w:rPr>
          <w:rFonts w:hint="eastAsia"/>
        </w:rPr>
        <w:t>在堆中的位置呢？</w:t>
      </w:r>
      <w:r w:rsidR="00F15EDE">
        <w:rPr>
          <w:rFonts w:hint="eastAsia"/>
        </w:rPr>
        <w:t>我们只需要看一个</w:t>
      </w:r>
      <w:r w:rsidR="00F15EDE">
        <w:rPr>
          <w:rFonts w:hint="eastAsia"/>
        </w:rPr>
        <w:t>rev[</w:t>
      </w:r>
      <w:r w:rsidR="00F15EDE">
        <w:t>4</w:t>
      </w:r>
      <w:r w:rsidR="00F15EDE">
        <w:rPr>
          <w:rFonts w:hint="eastAsia"/>
        </w:rPr>
        <w:t>]</w:t>
      </w:r>
      <w:r w:rsidR="00F15EDE">
        <w:rPr>
          <w:rFonts w:hint="eastAsia"/>
        </w:rPr>
        <w:t>即可</w:t>
      </w:r>
      <w:r w:rsidR="00266B22">
        <w:rPr>
          <w:rFonts w:hint="eastAsia"/>
        </w:rPr>
        <w:t>，这里是</w:t>
      </w:r>
      <w:r w:rsidR="00266B22">
        <w:rPr>
          <w:rFonts w:hint="eastAsia"/>
        </w:rPr>
        <w:t>9</w:t>
      </w:r>
      <w:r w:rsidR="00266B22">
        <w:rPr>
          <w:rFonts w:hint="eastAsia"/>
        </w:rPr>
        <w:t>；因此我们就知道了，在</w:t>
      </w:r>
      <w:r w:rsidR="00266B22">
        <w:rPr>
          <w:rFonts w:hint="eastAsia"/>
        </w:rPr>
        <w:t>indexes[</w:t>
      </w:r>
      <w:r w:rsidR="00266B22">
        <w:t>9</w:t>
      </w:r>
      <w:r w:rsidR="00266B22">
        <w:rPr>
          <w:rFonts w:hint="eastAsia"/>
        </w:rPr>
        <w:t>]</w:t>
      </w:r>
      <w:r w:rsidR="00266B22">
        <w:rPr>
          <w:rFonts w:hint="eastAsia"/>
        </w:rPr>
        <w:t>中存储的索引就是</w:t>
      </w:r>
      <w:r w:rsidR="00266B22">
        <w:rPr>
          <w:rFonts w:hint="eastAsia"/>
        </w:rPr>
        <w:t>4</w:t>
      </w:r>
    </w:p>
    <w:p w:rsidR="00266B22" w:rsidRDefault="00266B22" w:rsidP="007324CF"/>
    <w:p w:rsidR="00266B22" w:rsidRDefault="000E0EEE" w:rsidP="007324CF">
      <w:r>
        <w:rPr>
          <w:noProof/>
        </w:rPr>
        <w:drawing>
          <wp:inline distT="0" distB="0" distL="0" distR="0" wp14:anchorId="7C8DCB72" wp14:editId="31389097">
            <wp:extent cx="5274310" cy="3230880"/>
            <wp:effectExtent l="0" t="0" r="2540" b="762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EE" w:rsidRDefault="000E0EEE" w:rsidP="007324CF"/>
    <w:p w:rsidR="000E0EEE" w:rsidRDefault="000E0EEE" w:rsidP="007324CF"/>
    <w:p w:rsidR="000E0EEE" w:rsidRDefault="000E0EEE" w:rsidP="007324CF"/>
    <w:p w:rsidR="007324CF" w:rsidRDefault="00B36CC2" w:rsidP="007324CF">
      <w:r>
        <w:rPr>
          <w:rFonts w:hint="eastAsia"/>
        </w:rPr>
        <w:t>。</w:t>
      </w:r>
    </w:p>
    <w:p w:rsidR="007324CF" w:rsidRDefault="007324CF" w:rsidP="005E4914">
      <w:pPr>
        <w:pStyle w:val="2"/>
      </w:pPr>
      <w:r>
        <w:lastRenderedPageBreak/>
        <w:t xml:space="preserve">4-10 </w:t>
      </w:r>
      <w:r>
        <w:rPr>
          <w:rFonts w:hint="eastAsia"/>
        </w:rPr>
        <w:t>和堆相关的其他问题</w:t>
      </w:r>
    </w:p>
    <w:p w:rsidR="005E4914" w:rsidRDefault="007E719D" w:rsidP="007324CF">
      <w:r>
        <w:rPr>
          <w:noProof/>
        </w:rPr>
        <w:drawing>
          <wp:inline distT="0" distB="0" distL="0" distR="0" wp14:anchorId="7B4233FA" wp14:editId="1A07A179">
            <wp:extent cx="5274310" cy="2577465"/>
            <wp:effectExtent l="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02" w:rsidRDefault="005D10CA" w:rsidP="00AA0D47">
      <w:r>
        <w:rPr>
          <w:noProof/>
        </w:rPr>
        <w:drawing>
          <wp:inline distT="0" distB="0" distL="0" distR="0" wp14:anchorId="0CD2404A" wp14:editId="23BFE836">
            <wp:extent cx="5274310" cy="2416175"/>
            <wp:effectExtent l="0" t="0" r="2540" b="317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CA" w:rsidRDefault="005D10CA" w:rsidP="00AA0D47"/>
    <w:p w:rsidR="005D10CA" w:rsidRDefault="000042CF" w:rsidP="00AA0D47">
      <w:r>
        <w:rPr>
          <w:noProof/>
        </w:rPr>
        <w:lastRenderedPageBreak/>
        <w:drawing>
          <wp:inline distT="0" distB="0" distL="0" distR="0" wp14:anchorId="1D274118" wp14:editId="00F40219">
            <wp:extent cx="5274310" cy="2788285"/>
            <wp:effectExtent l="0" t="0" r="254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CF" w:rsidRDefault="000042CF" w:rsidP="00AA0D47"/>
    <w:p w:rsidR="000042CF" w:rsidRDefault="008669EB" w:rsidP="00AA0D47">
      <w:r>
        <w:rPr>
          <w:noProof/>
        </w:rPr>
        <w:drawing>
          <wp:inline distT="0" distB="0" distL="0" distR="0" wp14:anchorId="00EF7EBB" wp14:editId="4EBC1537">
            <wp:extent cx="5274310" cy="276225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EB" w:rsidRDefault="00BC7503" w:rsidP="00AA0D47">
      <w:r>
        <w:t>D</w:t>
      </w:r>
      <w:r>
        <w:rPr>
          <w:rFonts w:hint="eastAsia"/>
        </w:rPr>
        <w:t>叉堆，这里是</w:t>
      </w:r>
      <w:r>
        <w:rPr>
          <w:rFonts w:hint="eastAsia"/>
        </w:rPr>
        <w:t>3</w:t>
      </w:r>
      <w:r>
        <w:rPr>
          <w:rFonts w:hint="eastAsia"/>
        </w:rPr>
        <w:t>叉堆</w:t>
      </w:r>
    </w:p>
    <w:p w:rsidR="008669EB" w:rsidRDefault="008669EB" w:rsidP="00AA0D47"/>
    <w:p w:rsidR="00190762" w:rsidRDefault="00190762" w:rsidP="00AA0D47">
      <w:r>
        <w:t>在</w:t>
      </w:r>
      <w:r w:rsidR="00632F31">
        <w:t>实际环境中</w:t>
      </w:r>
      <w:r w:rsidR="00632F31">
        <w:rPr>
          <w:rFonts w:hint="eastAsia"/>
        </w:rPr>
        <w:t>，</w:t>
      </w:r>
      <w:r w:rsidR="00632F31">
        <w:t>二叉堆就可以应付大部分情况</w:t>
      </w:r>
    </w:p>
    <w:p w:rsidR="00190762" w:rsidRDefault="00190762" w:rsidP="00AA0D47"/>
    <w:p w:rsidR="00190762" w:rsidRDefault="00190762" w:rsidP="00AA0D47">
      <w:r>
        <w:rPr>
          <w:noProof/>
        </w:rPr>
        <w:drawing>
          <wp:inline distT="0" distB="0" distL="0" distR="0" wp14:anchorId="37555EA2" wp14:editId="758C8F1E">
            <wp:extent cx="3079948" cy="950386"/>
            <wp:effectExtent l="0" t="0" r="6350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92784" cy="9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8E" w:rsidRDefault="006D2C8E" w:rsidP="00AA0D47"/>
    <w:p w:rsidR="006D2C8E" w:rsidRDefault="006D2C8E" w:rsidP="00AA0D47">
      <w:r>
        <w:rPr>
          <w:noProof/>
        </w:rPr>
        <w:lastRenderedPageBreak/>
        <w:drawing>
          <wp:inline distT="0" distB="0" distL="0" distR="0" wp14:anchorId="0752DFB3" wp14:editId="42D0BA5D">
            <wp:extent cx="4660852" cy="2016747"/>
            <wp:effectExtent l="0" t="0" r="6985" b="317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67679" cy="201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8E" w:rsidRDefault="006D2C8E" w:rsidP="00AA0D47"/>
    <w:p w:rsidR="006D2C8E" w:rsidRDefault="00FB0D04" w:rsidP="00AA0D47">
      <w:r>
        <w:rPr>
          <w:noProof/>
        </w:rPr>
        <w:drawing>
          <wp:inline distT="0" distB="0" distL="0" distR="0" wp14:anchorId="794D3FA6" wp14:editId="199C008B">
            <wp:extent cx="2864734" cy="605298"/>
            <wp:effectExtent l="0" t="0" r="0" b="444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94270" cy="61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04" w:rsidRDefault="00FB0D04" w:rsidP="00AA0D47"/>
    <w:p w:rsidR="00046137" w:rsidRDefault="00046137" w:rsidP="00AA0D47">
      <w:r>
        <w:t>其他堆</w:t>
      </w:r>
      <w:r>
        <w:rPr>
          <w:rFonts w:hint="eastAsia"/>
        </w:rPr>
        <w:t>：</w:t>
      </w:r>
    </w:p>
    <w:p w:rsidR="00FB0D04" w:rsidRDefault="00046137" w:rsidP="00AA0D47">
      <w:r>
        <w:rPr>
          <w:noProof/>
        </w:rPr>
        <w:drawing>
          <wp:inline distT="0" distB="0" distL="0" distR="0" wp14:anchorId="7E5F51BC" wp14:editId="25359E3D">
            <wp:extent cx="2384228" cy="752355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408117" cy="75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F2" w:rsidRDefault="00C50E36" w:rsidP="00C50E36">
      <w:pPr>
        <w:pStyle w:val="1"/>
      </w:pPr>
      <w:r w:rsidRPr="00C50E36">
        <w:rPr>
          <w:rFonts w:hint="eastAsia"/>
        </w:rPr>
        <w:t>第五章：二分搜索树</w:t>
      </w:r>
    </w:p>
    <w:p w:rsidR="00C50E36" w:rsidRDefault="005E2748" w:rsidP="00F42B07">
      <w:pPr>
        <w:pStyle w:val="2"/>
      </w:pPr>
      <w:r>
        <w:rPr>
          <w:rFonts w:hint="eastAsia"/>
        </w:rPr>
        <w:t>5-</w:t>
      </w:r>
      <w:r>
        <w:t xml:space="preserve">1 </w:t>
      </w:r>
      <w:r>
        <w:t>二分查找法</w:t>
      </w:r>
    </w:p>
    <w:p w:rsidR="00180FCC" w:rsidRPr="00180FCC" w:rsidRDefault="00180FCC" w:rsidP="00180FCC">
      <w:r>
        <w:rPr>
          <w:noProof/>
        </w:rPr>
        <w:drawing>
          <wp:inline distT="0" distB="0" distL="0" distR="0" wp14:anchorId="08916FBA" wp14:editId="26E4F8A3">
            <wp:extent cx="3483610" cy="1001129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94129" cy="100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B07" w:rsidRDefault="009368AB" w:rsidP="00F42B07">
      <w:r>
        <w:rPr>
          <w:noProof/>
        </w:rPr>
        <w:drawing>
          <wp:inline distT="0" distB="0" distL="0" distR="0" wp14:anchorId="30FFB73D" wp14:editId="1079BF76">
            <wp:extent cx="3801110" cy="684621"/>
            <wp:effectExtent l="0" t="0" r="889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44622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CC" w:rsidRDefault="00180FCC" w:rsidP="00F42B07">
      <w:r>
        <w:t>查找问题</w:t>
      </w:r>
    </w:p>
    <w:p w:rsidR="00180FCC" w:rsidRDefault="00180FCC" w:rsidP="00F42B07"/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非递归的二分查找算法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BinarySearch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{ 1, 2, 3, 4, 5 };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82768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int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 mid = (low + high) / 2;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为防止极端情况下整形溢出，使用下面的逻辑求出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mid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+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/ 2;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276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查找成功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276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查找失败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D2BFE" w:rsidRDefault="008D2BFE" w:rsidP="00F42B07"/>
    <w:p w:rsidR="008D2BFE" w:rsidRDefault="00EF3528" w:rsidP="00F42B07">
      <w:r>
        <w:rPr>
          <w:noProof/>
        </w:rPr>
        <w:drawing>
          <wp:inline distT="0" distB="0" distL="0" distR="0" wp14:anchorId="140E9B68" wp14:editId="36A2A62E">
            <wp:extent cx="4387850" cy="152512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00539" cy="15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6" w:rsidRDefault="00EF3528" w:rsidP="00F42B07">
      <w:r>
        <w:t>有兴趣的话可以使用递归的方式实现二分查找法</w:t>
      </w:r>
    </w:p>
    <w:p w:rsidR="00EF3528" w:rsidRDefault="00EF3528" w:rsidP="00F42B07"/>
    <w:p w:rsidR="00EF3528" w:rsidRDefault="009334BE" w:rsidP="00F42B07">
      <w:r>
        <w:rPr>
          <w:noProof/>
        </w:rPr>
        <w:drawing>
          <wp:inline distT="0" distB="0" distL="0" distR="0" wp14:anchorId="395ECDBA" wp14:editId="5E6A0D7A">
            <wp:extent cx="2724150" cy="428662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72395" cy="4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BE" w:rsidRDefault="00500477" w:rsidP="00F42B07">
      <w:r>
        <w:rPr>
          <w:noProof/>
        </w:rPr>
        <w:lastRenderedPageBreak/>
        <w:drawing>
          <wp:inline distT="0" distB="0" distL="0" distR="0" wp14:anchorId="6FA5D3C4" wp14:editId="6B2C8755">
            <wp:extent cx="3708067" cy="1701800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09929" cy="17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6" w:rsidRDefault="00C66340" w:rsidP="00F42B07">
      <w:r>
        <w:rPr>
          <w:rFonts w:hint="eastAsia"/>
        </w:rPr>
        <w:t>如果查找的元素有重复元素，则</w:t>
      </w:r>
      <w:r>
        <w:rPr>
          <w:rFonts w:hint="eastAsia"/>
        </w:rPr>
        <w:t>floor</w:t>
      </w:r>
      <w:r>
        <w:rPr>
          <w:rFonts w:hint="eastAsia"/>
        </w:rPr>
        <w:t>返回第一个的值，</w:t>
      </w:r>
      <w:r>
        <w:rPr>
          <w:rFonts w:hint="eastAsia"/>
        </w:rPr>
        <w:t>ceil</w:t>
      </w:r>
      <w:r>
        <w:rPr>
          <w:rFonts w:hint="eastAsia"/>
        </w:rPr>
        <w:t>返回最后一个重复元素的值</w:t>
      </w:r>
    </w:p>
    <w:p w:rsidR="00F42B07" w:rsidRDefault="00F42B07" w:rsidP="00F42B07"/>
    <w:p w:rsidR="00500477" w:rsidRDefault="0081705C" w:rsidP="00F42B07">
      <w:r>
        <w:rPr>
          <w:noProof/>
        </w:rPr>
        <w:drawing>
          <wp:inline distT="0" distB="0" distL="0" distR="0" wp14:anchorId="0420ACCC" wp14:editId="3BB965C8">
            <wp:extent cx="5274310" cy="2749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B" w:rsidRDefault="0048021B" w:rsidP="00F42B07">
      <w:r>
        <w:t>如果查找的元素是</w:t>
      </w:r>
      <w:r>
        <w:rPr>
          <w:rFonts w:hint="eastAsia"/>
        </w:rPr>
        <w:t>42</w:t>
      </w:r>
      <w:r>
        <w:rPr>
          <w:rFonts w:hint="eastAsia"/>
        </w:rPr>
        <w:t>，由于没有</w:t>
      </w:r>
      <w:r>
        <w:rPr>
          <w:rFonts w:hint="eastAsia"/>
        </w:rPr>
        <w:t>42</w:t>
      </w:r>
      <w:r>
        <w:rPr>
          <w:rFonts w:hint="eastAsia"/>
        </w:rPr>
        <w:t>这个元素，则</w:t>
      </w:r>
      <w:r>
        <w:rPr>
          <w:rFonts w:hint="eastAsia"/>
        </w:rPr>
        <w:t>floor</w:t>
      </w:r>
      <w:r>
        <w:rPr>
          <w:rFonts w:hint="eastAsia"/>
        </w:rPr>
        <w:t>返回</w:t>
      </w:r>
      <w:r>
        <w:rPr>
          <w:rFonts w:hint="eastAsia"/>
        </w:rPr>
        <w:t>41</w:t>
      </w:r>
      <w:r>
        <w:rPr>
          <w:rFonts w:hint="eastAsia"/>
        </w:rPr>
        <w:t>，</w:t>
      </w:r>
      <w:r>
        <w:rPr>
          <w:rFonts w:hint="eastAsia"/>
        </w:rPr>
        <w:t>ceil</w:t>
      </w:r>
      <w:r>
        <w:rPr>
          <w:rFonts w:hint="eastAsia"/>
        </w:rPr>
        <w:t>返回</w:t>
      </w:r>
      <w:r>
        <w:rPr>
          <w:rFonts w:hint="eastAsia"/>
        </w:rPr>
        <w:t>43</w:t>
      </w:r>
    </w:p>
    <w:p w:rsidR="0048021B" w:rsidRDefault="0048021B" w:rsidP="00F42B07"/>
    <w:p w:rsidR="005E2748" w:rsidRDefault="00DD15B9" w:rsidP="00C50E36">
      <w:r>
        <w:t>这里由于时间关系</w:t>
      </w:r>
      <w:r>
        <w:rPr>
          <w:rFonts w:hint="eastAsia"/>
        </w:rPr>
        <w:t>，</w:t>
      </w:r>
      <w:r>
        <w:t>就不实现</w:t>
      </w:r>
      <w:r>
        <w:rPr>
          <w:rFonts w:hint="eastAsia"/>
        </w:rPr>
        <w:t>floor</w:t>
      </w:r>
      <w:r>
        <w:rPr>
          <w:rFonts w:hint="eastAsia"/>
        </w:rPr>
        <w:t>和</w:t>
      </w:r>
      <w:r>
        <w:rPr>
          <w:rFonts w:hint="eastAsia"/>
        </w:rPr>
        <w:t>ceil</w:t>
      </w:r>
      <w:r>
        <w:rPr>
          <w:rFonts w:hint="eastAsia"/>
        </w:rPr>
        <w:t>函数了</w:t>
      </w:r>
    </w:p>
    <w:p w:rsidR="005E2748" w:rsidRDefault="005E2748" w:rsidP="00267A67">
      <w:pPr>
        <w:pStyle w:val="2"/>
      </w:pPr>
      <w:r>
        <w:rPr>
          <w:rFonts w:hint="eastAsia"/>
        </w:rPr>
        <w:t>5-</w:t>
      </w:r>
      <w:r>
        <w:t xml:space="preserve">2 </w:t>
      </w:r>
      <w:r>
        <w:t>二分搜索树基础</w:t>
      </w:r>
    </w:p>
    <w:p w:rsidR="00267A67" w:rsidRDefault="00235525" w:rsidP="00267A67">
      <w:r>
        <w:rPr>
          <w:noProof/>
        </w:rPr>
        <w:drawing>
          <wp:inline distT="0" distB="0" distL="0" distR="0" wp14:anchorId="3058FE11" wp14:editId="65CDF457">
            <wp:extent cx="3035300" cy="411845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84553" cy="41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25" w:rsidRDefault="0016746A" w:rsidP="00267A67">
      <w:r>
        <w:rPr>
          <w:noProof/>
        </w:rPr>
        <w:lastRenderedPageBreak/>
        <w:drawing>
          <wp:inline distT="0" distB="0" distL="0" distR="0" wp14:anchorId="350A1B75" wp14:editId="6E7351D6">
            <wp:extent cx="4034697" cy="333375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35583" cy="333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67" w:rsidRDefault="0096667E" w:rsidP="00267A67">
      <w:r>
        <w:rPr>
          <w:rFonts w:hint="eastAsia"/>
        </w:rPr>
        <w:t>实现查找表，</w:t>
      </w:r>
      <w:r w:rsidR="00752AF3">
        <w:rPr>
          <w:rFonts w:hint="eastAsia"/>
        </w:rPr>
        <w:t>实现查找表最基础的方式就是实现二分搜索树</w:t>
      </w:r>
    </w:p>
    <w:p w:rsidR="00752AF3" w:rsidRDefault="00752AF3" w:rsidP="00267A67"/>
    <w:p w:rsidR="00752AF3" w:rsidRDefault="00256225" w:rsidP="00267A67">
      <w:r>
        <w:rPr>
          <w:noProof/>
        </w:rPr>
        <w:drawing>
          <wp:inline distT="0" distB="0" distL="0" distR="0" wp14:anchorId="324310FF" wp14:editId="3630B891">
            <wp:extent cx="5274310" cy="27870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25" w:rsidRDefault="004732BD" w:rsidP="00267A67">
      <w:r>
        <w:t>对于顺序数据</w:t>
      </w:r>
      <w:r>
        <w:rPr>
          <w:rFonts w:hint="eastAsia"/>
        </w:rPr>
        <w:t>，</w:t>
      </w:r>
      <w:r>
        <w:t>查找元素</w:t>
      </w:r>
      <w:r>
        <w:rPr>
          <w:rFonts w:hint="eastAsia"/>
        </w:rPr>
        <w:t>，</w:t>
      </w:r>
      <w:r>
        <w:t>可以使用二分查找法</w:t>
      </w:r>
      <w:r>
        <w:rPr>
          <w:rFonts w:hint="eastAsia"/>
        </w:rPr>
        <w:t>，</w:t>
      </w:r>
      <w:r>
        <w:t>所以时间复杂度是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4732BD" w:rsidRDefault="004732BD" w:rsidP="00267A67"/>
    <w:p w:rsidR="00D7584C" w:rsidRDefault="00266008" w:rsidP="00267A67">
      <w:r>
        <w:rPr>
          <w:noProof/>
        </w:rPr>
        <w:lastRenderedPageBreak/>
        <w:drawing>
          <wp:inline distT="0" distB="0" distL="0" distR="0" wp14:anchorId="6BA2650C" wp14:editId="2C86BCD8">
            <wp:extent cx="5274310" cy="244919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84C" w:rsidRDefault="003615C9" w:rsidP="00267A67">
      <w:r>
        <w:rPr>
          <w:rFonts w:hint="eastAsia"/>
        </w:rPr>
        <w:t>使用二分搜索树，可以轻易的找到最大值、最小值、排名</w:t>
      </w:r>
      <w:r>
        <w:rPr>
          <w:rFonts w:hint="eastAsia"/>
        </w:rPr>
        <w:t>(rank)</w:t>
      </w:r>
    </w:p>
    <w:p w:rsidR="006D1E47" w:rsidRDefault="006D1E47" w:rsidP="00267A67"/>
    <w:p w:rsidR="006D1E47" w:rsidRDefault="000B75A7" w:rsidP="00267A67">
      <w:r>
        <w:rPr>
          <w:noProof/>
        </w:rPr>
        <w:drawing>
          <wp:inline distT="0" distB="0" distL="0" distR="0" wp14:anchorId="4994E12A" wp14:editId="153813B2">
            <wp:extent cx="5274310" cy="26352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25" w:rsidRPr="00267A67" w:rsidRDefault="00256225" w:rsidP="00267A67"/>
    <w:p w:rsidR="005E2748" w:rsidRDefault="009F1A4E" w:rsidP="00C50E36">
      <w:r>
        <w:rPr>
          <w:noProof/>
        </w:rPr>
        <w:drawing>
          <wp:inline distT="0" distB="0" distL="0" distR="0" wp14:anchorId="4190A988" wp14:editId="28FB0FF7">
            <wp:extent cx="5274310" cy="236283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6A" w:rsidRDefault="0016746A" w:rsidP="00C50E36"/>
    <w:p w:rsidR="0016746A" w:rsidRDefault="0016746A" w:rsidP="00C50E36"/>
    <w:p w:rsidR="00195A9F" w:rsidRDefault="00195A9F" w:rsidP="00C50E36">
      <w:r>
        <w:lastRenderedPageBreak/>
        <w:t>我们在实现堆的时候</w:t>
      </w:r>
      <w:r>
        <w:rPr>
          <w:rFonts w:hint="eastAsia"/>
        </w:rPr>
        <w:t>，</w:t>
      </w:r>
      <w:r>
        <w:t>就是利用了堆是一颗完全二叉树的特点</w:t>
      </w:r>
      <w:r>
        <w:rPr>
          <w:rFonts w:hint="eastAsia"/>
        </w:rPr>
        <w:t>，</w:t>
      </w:r>
      <w:r w:rsidR="00FB35C0">
        <w:t>所以能将堆用数组来表示</w:t>
      </w:r>
    </w:p>
    <w:p w:rsidR="00FB35C0" w:rsidRDefault="00FB35C0" w:rsidP="00C50E36"/>
    <w:p w:rsidR="00FB35C0" w:rsidRDefault="002B4CD8" w:rsidP="00C50E36">
      <w:r>
        <w:t>但是由于</w:t>
      </w:r>
      <w:r>
        <w:rPr>
          <w:rFonts w:hint="eastAsia"/>
        </w:rPr>
        <w:t>二分搜索树不一定是完全二叉树，所以用数组表示，并不方便</w:t>
      </w:r>
    </w:p>
    <w:p w:rsidR="00387700" w:rsidRDefault="00387700" w:rsidP="00C50E36"/>
    <w:p w:rsidR="00387700" w:rsidRDefault="00387700" w:rsidP="00B5179E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二分搜索树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需要能够进行比较，所以需要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extends Comparable&lt;Key&gt;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BST&lt;Key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Comparable&lt;Key&gt;, Value&gt;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Node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Key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Value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left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right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Node(Key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Value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node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根节点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节点个数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122CB" w:rsidRPr="00D25809" w:rsidRDefault="00D25809" w:rsidP="00D25809">
      <w:pPr>
        <w:rPr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16746A" w:rsidRDefault="0016746A" w:rsidP="00C50E36"/>
    <w:p w:rsidR="005E2748" w:rsidRDefault="005E2748" w:rsidP="00AE0325">
      <w:pPr>
        <w:pStyle w:val="2"/>
      </w:pPr>
      <w:r>
        <w:rPr>
          <w:rFonts w:hint="eastAsia"/>
        </w:rPr>
        <w:lastRenderedPageBreak/>
        <w:t>5-</w:t>
      </w:r>
      <w:r>
        <w:t xml:space="preserve">3 </w:t>
      </w:r>
      <w:r>
        <w:t>二分搜索树的节点插入</w:t>
      </w:r>
    </w:p>
    <w:p w:rsidR="00AE0325" w:rsidRDefault="001F518B" w:rsidP="00AE0325">
      <w:r>
        <w:rPr>
          <w:noProof/>
        </w:rPr>
        <w:drawing>
          <wp:inline distT="0" distB="0" distL="0" distR="0" wp14:anchorId="6915346B" wp14:editId="23B3646B">
            <wp:extent cx="4029760" cy="2298700"/>
            <wp:effectExtent l="0" t="0" r="889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30860" cy="229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8B" w:rsidRDefault="001F518B" w:rsidP="00AE0325">
      <w:r>
        <w:t>比如插入元素</w:t>
      </w:r>
      <w:r>
        <w:t>60</w:t>
      </w:r>
    </w:p>
    <w:p w:rsidR="001F518B" w:rsidRDefault="00404DEC" w:rsidP="00AE0325">
      <w:r>
        <w:t>先将</w:t>
      </w:r>
      <w:r>
        <w:rPr>
          <w:rFonts w:hint="eastAsia"/>
        </w:rPr>
        <w:t>60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比较，由于</w:t>
      </w:r>
      <w:r>
        <w:rPr>
          <w:rFonts w:hint="eastAsia"/>
        </w:rPr>
        <w:t>60 &gt; 41</w:t>
      </w:r>
      <w:r>
        <w:rPr>
          <w:rFonts w:hint="eastAsia"/>
        </w:rPr>
        <w:t>，所以</w:t>
      </w:r>
      <w:r>
        <w:rPr>
          <w:rFonts w:hint="eastAsia"/>
        </w:rPr>
        <w:t>60</w:t>
      </w:r>
      <w:r>
        <w:rPr>
          <w:rFonts w:hint="eastAsia"/>
        </w:rPr>
        <w:t>将会插入</w:t>
      </w:r>
      <w:r>
        <w:rPr>
          <w:rFonts w:hint="eastAsia"/>
        </w:rPr>
        <w:t>41</w:t>
      </w:r>
      <w:r>
        <w:rPr>
          <w:rFonts w:hint="eastAsia"/>
        </w:rPr>
        <w:t>的右侧</w:t>
      </w:r>
    </w:p>
    <w:p w:rsidR="00404DEC" w:rsidRDefault="00404DEC" w:rsidP="00AE0325"/>
    <w:p w:rsidR="00EA2356" w:rsidRDefault="00EA2356" w:rsidP="00AE0325">
      <w:r>
        <w:rPr>
          <w:noProof/>
        </w:rPr>
        <w:drawing>
          <wp:inline distT="0" distB="0" distL="0" distR="0" wp14:anchorId="6817FDF6" wp14:editId="48AB416E">
            <wp:extent cx="5274310" cy="232473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56" w:rsidRDefault="00EA2356" w:rsidP="00AE0325">
      <w:r>
        <w:t>之后</w:t>
      </w:r>
      <w:r>
        <w:rPr>
          <w:rFonts w:hint="eastAsia"/>
        </w:rPr>
        <w:t>，</w:t>
      </w:r>
      <w:r>
        <w:t>再讲</w:t>
      </w:r>
      <w:r>
        <w:rPr>
          <w:rFonts w:hint="eastAsia"/>
        </w:rPr>
        <w:t>60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的左边的第一个元素</w:t>
      </w:r>
      <w:r>
        <w:rPr>
          <w:rFonts w:hint="eastAsia"/>
        </w:rPr>
        <w:t>58</w:t>
      </w:r>
      <w:r>
        <w:rPr>
          <w:rFonts w:hint="eastAsia"/>
        </w:rPr>
        <w:t>比较</w:t>
      </w:r>
      <w:r>
        <w:rPr>
          <w:rFonts w:hint="eastAsia"/>
        </w:rPr>
        <w:t>,</w:t>
      </w:r>
      <w:r w:rsidR="009E504C">
        <w:t xml:space="preserve"> </w:t>
      </w:r>
      <w:r w:rsidR="009E504C">
        <w:t>由于</w:t>
      </w:r>
      <w:r w:rsidR="009E504C">
        <w:rPr>
          <w:rFonts w:hint="eastAsia"/>
        </w:rPr>
        <w:t>60 &gt; 58</w:t>
      </w:r>
      <w:r w:rsidR="009E504C">
        <w:rPr>
          <w:rFonts w:hint="eastAsia"/>
        </w:rPr>
        <w:t>，所以</w:t>
      </w:r>
      <w:r w:rsidR="009E504C">
        <w:rPr>
          <w:rFonts w:hint="eastAsia"/>
        </w:rPr>
        <w:t>60</w:t>
      </w:r>
      <w:r w:rsidR="009E504C">
        <w:rPr>
          <w:rFonts w:hint="eastAsia"/>
        </w:rPr>
        <w:t>插入到</w:t>
      </w:r>
      <w:r w:rsidR="009E504C">
        <w:rPr>
          <w:rFonts w:hint="eastAsia"/>
        </w:rPr>
        <w:t>58</w:t>
      </w:r>
      <w:r w:rsidR="009E504C">
        <w:rPr>
          <w:rFonts w:hint="eastAsia"/>
        </w:rPr>
        <w:t>的右侧</w:t>
      </w:r>
    </w:p>
    <w:p w:rsidR="009E504C" w:rsidRDefault="009E504C" w:rsidP="00AE0325"/>
    <w:p w:rsidR="009E504C" w:rsidRDefault="009E504C" w:rsidP="00AE0325">
      <w:r>
        <w:rPr>
          <w:noProof/>
        </w:rPr>
        <w:drawing>
          <wp:inline distT="0" distB="0" distL="0" distR="0" wp14:anchorId="41413510" wp14:editId="73B2629F">
            <wp:extent cx="5274310" cy="23895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4C" w:rsidRDefault="009E504C" w:rsidP="00AE0325">
      <w:r>
        <w:lastRenderedPageBreak/>
        <w:t>由于</w:t>
      </w:r>
      <w:r>
        <w:rPr>
          <w:rFonts w:hint="eastAsia"/>
        </w:rPr>
        <w:t>58</w:t>
      </w:r>
      <w:r>
        <w:rPr>
          <w:rFonts w:hint="eastAsia"/>
        </w:rPr>
        <w:t>的右侧为空，</w:t>
      </w:r>
      <w:r w:rsidR="00C24B7A">
        <w:rPr>
          <w:rFonts w:hint="eastAsia"/>
        </w:rPr>
        <w:t>元素就插入到这里，</w:t>
      </w:r>
      <w:r w:rsidR="00B41945">
        <w:rPr>
          <w:rFonts w:hint="eastAsia"/>
        </w:rPr>
        <w:t>到此</w:t>
      </w:r>
      <w:r>
        <w:rPr>
          <w:rFonts w:hint="eastAsia"/>
        </w:rPr>
        <w:t>插入完成</w:t>
      </w:r>
    </w:p>
    <w:p w:rsidR="009E504C" w:rsidRDefault="009E504C" w:rsidP="00AE0325"/>
    <w:p w:rsidR="00612195" w:rsidRDefault="00612195" w:rsidP="00AE0325">
      <w:r>
        <w:t>特殊情况</w:t>
      </w:r>
      <w:r>
        <w:rPr>
          <w:rFonts w:hint="eastAsia"/>
        </w:rPr>
        <w:t>，</w:t>
      </w:r>
      <w:r>
        <w:t>如果插入的元素</w:t>
      </w:r>
      <w:r>
        <w:rPr>
          <w:rFonts w:hint="eastAsia"/>
        </w:rPr>
        <w:t>，</w:t>
      </w:r>
      <w:r>
        <w:t>已经存在</w:t>
      </w:r>
    </w:p>
    <w:p w:rsidR="00612195" w:rsidRDefault="004214B5" w:rsidP="00AE0325">
      <w:r>
        <w:rPr>
          <w:noProof/>
        </w:rPr>
        <w:drawing>
          <wp:inline distT="0" distB="0" distL="0" distR="0" wp14:anchorId="67A809E8" wp14:editId="402443A1">
            <wp:extent cx="5274310" cy="263906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5" w:rsidRDefault="004214B5" w:rsidP="00AE0325"/>
    <w:p w:rsidR="004214B5" w:rsidRDefault="00E7132D" w:rsidP="00AE0325">
      <w:r>
        <w:rPr>
          <w:noProof/>
        </w:rPr>
        <w:drawing>
          <wp:inline distT="0" distB="0" distL="0" distR="0" wp14:anchorId="72BDFE87" wp14:editId="2CFEC568">
            <wp:extent cx="5274310" cy="280543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32D" w:rsidRDefault="00E7132D" w:rsidP="00AE0325">
      <w:r>
        <w:t>由于</w:t>
      </w:r>
      <w:r>
        <w:rPr>
          <w:rFonts w:hint="eastAsia"/>
        </w:rPr>
        <w:t>42</w:t>
      </w:r>
      <w:r>
        <w:rPr>
          <w:rFonts w:hint="eastAsia"/>
        </w:rPr>
        <w:t>已经存在，此时应该做更新操作，即覆盖原来</w:t>
      </w:r>
      <w:r>
        <w:rPr>
          <w:rFonts w:hint="eastAsia"/>
        </w:rPr>
        <w:t>42</w:t>
      </w:r>
      <w:r>
        <w:rPr>
          <w:rFonts w:hint="eastAsia"/>
        </w:rPr>
        <w:t>的数据</w:t>
      </w:r>
    </w:p>
    <w:p w:rsidR="009E504C" w:rsidRDefault="009E504C" w:rsidP="00AE0325"/>
    <w:p w:rsidR="001F518B" w:rsidRDefault="00891AE1" w:rsidP="00AE0325">
      <w:r>
        <w:rPr>
          <w:noProof/>
        </w:rPr>
        <w:drawing>
          <wp:inline distT="0" distB="0" distL="0" distR="0" wp14:anchorId="63F677ED" wp14:editId="6C42D9B4">
            <wp:extent cx="3111500" cy="454775"/>
            <wp:effectExtent l="0" t="0" r="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47442" cy="46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C9C" w:rsidRPr="00AE0325" w:rsidRDefault="00874C9C" w:rsidP="00874C9C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我的答案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insert(Key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Value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addItem(Node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&gt; 0)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小于根节点，则进入左子树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左子树为空，直接插入，操作完毕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继续进入左子树，寻找插入的位置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大于跟节点，进入右子树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右子树为空，直接插入，操作完毕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继续进入右子树，寻找插入的位置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波波老师的答案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向以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为根的二分搜索树中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插入节点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(key, value),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使用递归算法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返回插入新节点后的二分搜索树的根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insert(Node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Key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Value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根节点为空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== 0)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&lt; 0)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insert(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// key &gt; node-&gt;key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insert(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E2748" w:rsidRPr="00A668D2" w:rsidRDefault="00A668D2" w:rsidP="00A668D2">
      <w:pPr>
        <w:rPr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1527D4">
      <w:pPr>
        <w:pStyle w:val="2"/>
      </w:pPr>
      <w:r>
        <w:rPr>
          <w:rFonts w:hint="eastAsia"/>
        </w:rPr>
        <w:lastRenderedPageBreak/>
        <w:t>5-</w:t>
      </w:r>
      <w:r>
        <w:t xml:space="preserve">4 </w:t>
      </w:r>
      <w:r>
        <w:t>二分搜索树的查找</w:t>
      </w:r>
    </w:p>
    <w:p w:rsidR="001527D4" w:rsidRDefault="00BB1637" w:rsidP="001527D4">
      <w:r>
        <w:rPr>
          <w:noProof/>
        </w:rPr>
        <w:drawing>
          <wp:inline distT="0" distB="0" distL="0" distR="0" wp14:anchorId="15F1B6CB" wp14:editId="12444FF7">
            <wp:extent cx="5274310" cy="312991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37" w:rsidRDefault="00BB1637" w:rsidP="001527D4"/>
    <w:p w:rsidR="00BB1637" w:rsidRDefault="00BB1637" w:rsidP="001527D4"/>
    <w:p w:rsidR="00BB1637" w:rsidRDefault="00541150" w:rsidP="001527D4">
      <w:r>
        <w:t>查找成功的情况</w:t>
      </w:r>
    </w:p>
    <w:p w:rsidR="00541150" w:rsidRDefault="00541150" w:rsidP="001527D4">
      <w:r>
        <w:rPr>
          <w:noProof/>
        </w:rPr>
        <w:drawing>
          <wp:inline distT="0" distB="0" distL="0" distR="0" wp14:anchorId="2A99A347" wp14:editId="44A03252">
            <wp:extent cx="5274310" cy="25990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50" w:rsidRDefault="00541150" w:rsidP="001527D4"/>
    <w:p w:rsidR="00541150" w:rsidRDefault="00541150" w:rsidP="001527D4">
      <w:r>
        <w:t>查找失败的情况</w:t>
      </w:r>
    </w:p>
    <w:p w:rsidR="00541150" w:rsidRDefault="00FE6DC9" w:rsidP="001527D4">
      <w:r>
        <w:rPr>
          <w:noProof/>
        </w:rPr>
        <w:lastRenderedPageBreak/>
        <w:drawing>
          <wp:inline distT="0" distB="0" distL="0" distR="0" wp14:anchorId="3A01EBB6" wp14:editId="4E30D242">
            <wp:extent cx="5274310" cy="2418715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DC9" w:rsidRDefault="00FE6DC9" w:rsidP="001527D4"/>
    <w:p w:rsidR="00FE6DC9" w:rsidRDefault="00B65A05" w:rsidP="001527D4">
      <w:r>
        <w:rPr>
          <w:noProof/>
        </w:rPr>
        <w:drawing>
          <wp:inline distT="0" distB="0" distL="0" distR="0" wp14:anchorId="6C21DE11" wp14:editId="066F9513">
            <wp:extent cx="5274310" cy="41910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D4" w:rsidRDefault="001527D4" w:rsidP="001527D4"/>
    <w:p w:rsidR="00874C9C" w:rsidRDefault="00874C9C" w:rsidP="00CA7D0F">
      <w:pPr>
        <w:pStyle w:val="3"/>
      </w:pPr>
      <w:r>
        <w:t>Java</w:t>
      </w:r>
      <w:r>
        <w:t>代码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我的答案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Node search(Key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查找失败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查找成功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&lt; 0)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如果查找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大于跟节点，进入右子树查找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进入左子树查找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bobo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老师的答案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Node search2(Node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Key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&gt; 0)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search2(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search2(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Pr="00270A52" w:rsidRDefault="00270A52" w:rsidP="00C50E36">
      <w:pPr>
        <w:rPr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380CE2">
      <w:pPr>
        <w:pStyle w:val="2"/>
      </w:pPr>
      <w:r>
        <w:rPr>
          <w:rFonts w:hint="eastAsia"/>
        </w:rPr>
        <w:t>5-</w:t>
      </w:r>
      <w:r>
        <w:t xml:space="preserve">5 </w:t>
      </w:r>
      <w:r>
        <w:t>二分搜索树的遍历</w:t>
      </w:r>
      <w:r>
        <w:rPr>
          <w:rFonts w:hint="eastAsia"/>
        </w:rPr>
        <w:t>(</w:t>
      </w:r>
      <w:r>
        <w:rPr>
          <w:rFonts w:hint="eastAsia"/>
        </w:rPr>
        <w:t>深度优先遍历</w:t>
      </w:r>
      <w:r>
        <w:rPr>
          <w:rFonts w:hint="eastAsia"/>
        </w:rPr>
        <w:t>)</w:t>
      </w:r>
    </w:p>
    <w:p w:rsidR="00380CE2" w:rsidRDefault="001F698C" w:rsidP="00380CE2">
      <w:r>
        <w:rPr>
          <w:noProof/>
        </w:rPr>
        <w:drawing>
          <wp:inline distT="0" distB="0" distL="0" distR="0" wp14:anchorId="64053180" wp14:editId="2E55DD82">
            <wp:extent cx="5274310" cy="211074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8C" w:rsidRDefault="001F698C" w:rsidP="00380CE2"/>
    <w:p w:rsidR="001F698C" w:rsidRDefault="00922753" w:rsidP="00380CE2">
      <w:r>
        <w:rPr>
          <w:noProof/>
        </w:rPr>
        <w:lastRenderedPageBreak/>
        <w:drawing>
          <wp:inline distT="0" distB="0" distL="0" distR="0" wp14:anchorId="67E940B8" wp14:editId="101584C1">
            <wp:extent cx="5274310" cy="33229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753" w:rsidRDefault="00922753" w:rsidP="00380CE2"/>
    <w:p w:rsidR="005E2748" w:rsidRDefault="00C07C60" w:rsidP="00C07C6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为根的二叉搜索树进行前序遍历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preOrder(Node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preOrder(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preOrder(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为根的二叉搜索树进行中序遍历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inOrder(Node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为根的二叉搜索树进行后序遍历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postOrder(Node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postOrder(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postOrder(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rPr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E2748" w:rsidRDefault="005E2748" w:rsidP="00934D05">
      <w:pPr>
        <w:pStyle w:val="2"/>
      </w:pPr>
      <w:r>
        <w:t>5</w:t>
      </w:r>
      <w:r>
        <w:rPr>
          <w:rFonts w:hint="eastAsia"/>
        </w:rPr>
        <w:t>-</w:t>
      </w:r>
      <w:r>
        <w:t xml:space="preserve">6 </w:t>
      </w:r>
      <w:r>
        <w:t>层序遍历</w:t>
      </w:r>
      <w:r>
        <w:rPr>
          <w:rFonts w:hint="eastAsia"/>
        </w:rPr>
        <w:t>(</w:t>
      </w:r>
      <w:r>
        <w:rPr>
          <w:rFonts w:hint="eastAsia"/>
        </w:rPr>
        <w:t>广度优先遍历</w:t>
      </w:r>
      <w:r>
        <w:rPr>
          <w:rFonts w:hint="eastAsia"/>
        </w:rPr>
        <w:t>)</w:t>
      </w:r>
    </w:p>
    <w:p w:rsidR="00934D05" w:rsidRDefault="00CC7538" w:rsidP="00934D05">
      <w:r>
        <w:t>前序</w:t>
      </w:r>
      <w:r>
        <w:rPr>
          <w:rFonts w:hint="eastAsia"/>
        </w:rPr>
        <w:t>、</w:t>
      </w:r>
      <w:r>
        <w:t>中序</w:t>
      </w:r>
      <w:r>
        <w:rPr>
          <w:rFonts w:hint="eastAsia"/>
        </w:rPr>
        <w:t>、</w:t>
      </w:r>
      <w:r>
        <w:t>后续</w:t>
      </w:r>
      <w:r>
        <w:rPr>
          <w:rFonts w:hint="eastAsia"/>
        </w:rPr>
        <w:t xml:space="preserve"> </w:t>
      </w:r>
      <w:r>
        <w:rPr>
          <w:rFonts w:hint="eastAsia"/>
        </w:rPr>
        <w:t>都是深度优先遍历</w:t>
      </w:r>
    </w:p>
    <w:p w:rsidR="00CC7538" w:rsidRDefault="00CC7538" w:rsidP="00934D05"/>
    <w:p w:rsidR="00CC7538" w:rsidRDefault="00F277EB" w:rsidP="00934D05">
      <w:r>
        <w:rPr>
          <w:noProof/>
        </w:rPr>
        <w:drawing>
          <wp:inline distT="0" distB="0" distL="0" distR="0" wp14:anchorId="7C317241" wp14:editId="3563564C">
            <wp:extent cx="4285227" cy="2266950"/>
            <wp:effectExtent l="0" t="0" r="127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87259" cy="226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EB" w:rsidRDefault="00271FFF" w:rsidP="00934D05">
      <w:r>
        <w:t>二叉搜索树的广度优先遍历</w:t>
      </w:r>
      <w:r>
        <w:rPr>
          <w:rFonts w:hint="eastAsia"/>
        </w:rPr>
        <w:t>，</w:t>
      </w:r>
      <w:r>
        <w:t>其实就是层序遍历</w:t>
      </w:r>
    </w:p>
    <w:p w:rsidR="00271FFF" w:rsidRDefault="00271FFF" w:rsidP="00934D05"/>
    <w:p w:rsidR="00271FFF" w:rsidRDefault="00722BE8" w:rsidP="00934D05">
      <w:r>
        <w:t>二叉树的前</w:t>
      </w:r>
      <w:r>
        <w:rPr>
          <w:rFonts w:hint="eastAsia"/>
        </w:rPr>
        <w:t>、</w:t>
      </w:r>
      <w:r>
        <w:t>中</w:t>
      </w:r>
      <w:r>
        <w:rPr>
          <w:rFonts w:hint="eastAsia"/>
        </w:rPr>
        <w:t>、</w:t>
      </w:r>
      <w:r>
        <w:t>序</w:t>
      </w:r>
      <w:r>
        <w:rPr>
          <w:rFonts w:hint="eastAsia"/>
        </w:rPr>
        <w:t>、层遍历复杂度都是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，每个节点只访问了一次，是非常高效的</w:t>
      </w:r>
    </w:p>
    <w:p w:rsidR="00722BE8" w:rsidRDefault="00722BE8" w:rsidP="00934D05"/>
    <w:p w:rsidR="00722BE8" w:rsidRDefault="00C07C60" w:rsidP="00C07C6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963683" w:rsidRPr="00963683" w:rsidRDefault="00963683" w:rsidP="00963683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层序遍历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levelOrder() 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我们使用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LinkedList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来作为我们的队列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Queue&lt;Node&gt;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LinkedList&lt;&gt;();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.offer(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首先，将根元素放入队列中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依次将元素，左孩子，右孩子入队列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.poll();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取出跟元素，之后将其左右孩子放入队列中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96368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963683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64188" w:rsidRPr="00963683" w:rsidRDefault="00963683" w:rsidP="00963683">
      <w:pPr>
        <w:rPr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C50E36"/>
    <w:p w:rsidR="00F04C0D" w:rsidRDefault="005E2748" w:rsidP="003342EF">
      <w:pPr>
        <w:pStyle w:val="2"/>
      </w:pPr>
      <w:r>
        <w:t xml:space="preserve">5-7 </w:t>
      </w:r>
      <w:r>
        <w:t>删除最大值</w:t>
      </w:r>
      <w:r>
        <w:rPr>
          <w:rFonts w:hint="eastAsia"/>
        </w:rPr>
        <w:t>，</w:t>
      </w:r>
      <w:r>
        <w:t>最小值</w:t>
      </w:r>
    </w:p>
    <w:p w:rsidR="00F04C0D" w:rsidRPr="003342EF" w:rsidRDefault="00F04C0D" w:rsidP="00F04C0D">
      <w:pPr>
        <w:rPr>
          <w:color w:val="FF0000"/>
        </w:rPr>
      </w:pPr>
      <w:r w:rsidRPr="003342EF">
        <w:rPr>
          <w:color w:val="FF0000"/>
        </w:rPr>
        <w:t>二分搜索树中最难的操作就是删除节点</w:t>
      </w:r>
    </w:p>
    <w:p w:rsidR="00F04C0D" w:rsidRDefault="00F04C0D" w:rsidP="00F04C0D"/>
    <w:p w:rsidR="00F04C0D" w:rsidRDefault="00C4296B" w:rsidP="00F04C0D">
      <w:r>
        <w:t>最简单</w:t>
      </w:r>
      <w:r>
        <w:rPr>
          <w:rFonts w:hint="eastAsia"/>
        </w:rPr>
        <w:t>的情况</w:t>
      </w:r>
    </w:p>
    <w:p w:rsidR="00C4296B" w:rsidRDefault="00FC1465" w:rsidP="00F04C0D">
      <w:r>
        <w:rPr>
          <w:noProof/>
        </w:rPr>
        <w:drawing>
          <wp:inline distT="0" distB="0" distL="0" distR="0" wp14:anchorId="7EAA329C" wp14:editId="408F6404">
            <wp:extent cx="5274310" cy="29775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65" w:rsidRDefault="003C3FA7" w:rsidP="00F04C0D">
      <w:r>
        <w:t>最小值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3</w:t>
      </w:r>
    </w:p>
    <w:p w:rsidR="003C3FA7" w:rsidRDefault="003C3FA7" w:rsidP="00F04C0D">
      <w:r>
        <w:t>最大值</w:t>
      </w:r>
      <w:r>
        <w:rPr>
          <w:rFonts w:hint="eastAsia"/>
        </w:rPr>
        <w:t>：</w:t>
      </w:r>
      <w:r>
        <w:rPr>
          <w:rFonts w:hint="eastAsia"/>
        </w:rPr>
        <w:t>42</w:t>
      </w:r>
    </w:p>
    <w:p w:rsidR="002C38F3" w:rsidRDefault="002C38F3" w:rsidP="00F04C0D"/>
    <w:p w:rsidR="002C38F3" w:rsidRDefault="00116DF0" w:rsidP="00F04C0D">
      <w:r>
        <w:rPr>
          <w:rFonts w:hint="eastAsia"/>
        </w:rPr>
        <w:t>可以从根节点，找到最左边的孩子和最右边的孩子</w:t>
      </w:r>
    </w:p>
    <w:p w:rsidR="00116DF0" w:rsidRDefault="00116DF0" w:rsidP="00F04C0D"/>
    <w:p w:rsidR="00116DF0" w:rsidRDefault="009B30CE" w:rsidP="00F04C0D">
      <w:r>
        <w:rPr>
          <w:noProof/>
        </w:rPr>
        <w:lastRenderedPageBreak/>
        <w:drawing>
          <wp:inline distT="0" distB="0" distL="0" distR="0" wp14:anchorId="04D42B30" wp14:editId="1F8675D4">
            <wp:extent cx="4641850" cy="2894869"/>
            <wp:effectExtent l="0" t="0" r="6350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45762" cy="28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CE" w:rsidRDefault="009B30CE" w:rsidP="00F04C0D">
      <w:r>
        <w:t>由于</w:t>
      </w:r>
      <w:r>
        <w:rPr>
          <w:rFonts w:hint="eastAsia"/>
        </w:rPr>
        <w:t>13</w:t>
      </w:r>
      <w:r>
        <w:rPr>
          <w:rFonts w:hint="eastAsia"/>
        </w:rPr>
        <w:t>没有孩子节点，则直接删除即可</w:t>
      </w:r>
    </w:p>
    <w:p w:rsidR="009B30CE" w:rsidRDefault="00093027" w:rsidP="00F04C0D">
      <w:r>
        <w:rPr>
          <w:noProof/>
        </w:rPr>
        <w:drawing>
          <wp:inline distT="0" distB="0" distL="0" distR="0" wp14:anchorId="53C7C5F3" wp14:editId="6CBEDEEB">
            <wp:extent cx="3771900" cy="2095298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75964" cy="20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F7" w:rsidRDefault="00232AF7" w:rsidP="00F04C0D"/>
    <w:p w:rsidR="00232AF7" w:rsidRDefault="00232AF7" w:rsidP="00F04C0D"/>
    <w:p w:rsidR="009B30CE" w:rsidRDefault="00093027" w:rsidP="00F04C0D">
      <w:r>
        <w:rPr>
          <w:rFonts w:hint="eastAsia"/>
        </w:rPr>
        <w:t>复杂的删除情况，这里还是删除最小值</w:t>
      </w:r>
    </w:p>
    <w:p w:rsidR="00093027" w:rsidRDefault="006D1D5D" w:rsidP="00F04C0D">
      <w:r>
        <w:rPr>
          <w:noProof/>
        </w:rPr>
        <w:drawing>
          <wp:inline distT="0" distB="0" distL="0" distR="0" wp14:anchorId="1F7AB2B8" wp14:editId="64A913E9">
            <wp:extent cx="3448050" cy="2276560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54286" cy="22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5D" w:rsidRDefault="00722001" w:rsidP="00F04C0D">
      <w:r>
        <w:t>由于最小元素</w:t>
      </w:r>
      <w:r>
        <w:rPr>
          <w:rFonts w:hint="eastAsia"/>
        </w:rPr>
        <w:t>22</w:t>
      </w:r>
      <w:r>
        <w:rPr>
          <w:rFonts w:hint="eastAsia"/>
        </w:rPr>
        <w:t>有右孩子，</w:t>
      </w:r>
      <w:r w:rsidR="00F57AA7">
        <w:rPr>
          <w:rFonts w:hint="eastAsia"/>
        </w:rPr>
        <w:t>没有左孩子，则右孩子替代其位置即可</w:t>
      </w:r>
    </w:p>
    <w:p w:rsidR="00722001" w:rsidRDefault="00722001" w:rsidP="00F04C0D"/>
    <w:p w:rsidR="00722001" w:rsidRDefault="00EE1D38" w:rsidP="00F04C0D">
      <w:r>
        <w:rPr>
          <w:noProof/>
        </w:rPr>
        <w:lastRenderedPageBreak/>
        <w:drawing>
          <wp:inline distT="0" distB="0" distL="0" distR="0" wp14:anchorId="296E86A8" wp14:editId="163F1AAB">
            <wp:extent cx="3613150" cy="2426458"/>
            <wp:effectExtent l="0" t="0" r="635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18992" cy="243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A7" w:rsidRDefault="00F57AA7" w:rsidP="00F04C0D"/>
    <w:p w:rsidR="00F57AA7" w:rsidRDefault="00061322" w:rsidP="00F04C0D">
      <w:r>
        <w:rPr>
          <w:noProof/>
        </w:rPr>
        <w:drawing>
          <wp:inline distT="0" distB="0" distL="0" distR="0" wp14:anchorId="14781209" wp14:editId="767773E4">
            <wp:extent cx="4552950" cy="284764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54995" cy="284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322" w:rsidRDefault="00061322" w:rsidP="00F04C0D"/>
    <w:p w:rsidR="00A620B0" w:rsidRDefault="00061322" w:rsidP="00F04C0D">
      <w:r>
        <w:rPr>
          <w:rFonts w:hint="eastAsia"/>
        </w:rPr>
        <w:t>由于</w:t>
      </w:r>
      <w:r>
        <w:rPr>
          <w:rFonts w:hint="eastAsia"/>
        </w:rPr>
        <w:t>63</w:t>
      </w:r>
      <w:r>
        <w:rPr>
          <w:rFonts w:hint="eastAsia"/>
        </w:rPr>
        <w:t>没有孩子节点，直接删除即可</w:t>
      </w:r>
    </w:p>
    <w:p w:rsidR="00061322" w:rsidRDefault="00061322" w:rsidP="00F04C0D"/>
    <w:p w:rsidR="00061322" w:rsidRDefault="00FD3869" w:rsidP="00F04C0D">
      <w:r>
        <w:rPr>
          <w:noProof/>
        </w:rPr>
        <w:drawing>
          <wp:inline distT="0" distB="0" distL="0" distR="0" wp14:anchorId="51A86D38" wp14:editId="45C09417">
            <wp:extent cx="4419600" cy="2296532"/>
            <wp:effectExtent l="0" t="0" r="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22453" cy="22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9" w:rsidRDefault="00FD3869" w:rsidP="00F04C0D"/>
    <w:p w:rsidR="00FD3869" w:rsidRDefault="00FD3869" w:rsidP="00F04C0D">
      <w:r>
        <w:t>复杂</w:t>
      </w:r>
      <w:r>
        <w:rPr>
          <w:rFonts w:hint="eastAsia"/>
        </w:rPr>
        <w:t>的问题</w:t>
      </w:r>
    </w:p>
    <w:p w:rsidR="00FD3869" w:rsidRDefault="00373200" w:rsidP="00F04C0D">
      <w:r>
        <w:rPr>
          <w:noProof/>
        </w:rPr>
        <w:drawing>
          <wp:inline distT="0" distB="0" distL="0" distR="0" wp14:anchorId="37F0ABD1" wp14:editId="6E30B90F">
            <wp:extent cx="4871060" cy="2508250"/>
            <wp:effectExtent l="0" t="0" r="635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72437" cy="25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00" w:rsidRDefault="00373200" w:rsidP="00F04C0D">
      <w:r>
        <w:t>由于最大元素</w:t>
      </w:r>
      <w:r>
        <w:rPr>
          <w:rFonts w:hint="eastAsia"/>
        </w:rPr>
        <w:t>58</w:t>
      </w:r>
      <w:r>
        <w:rPr>
          <w:rFonts w:hint="eastAsia"/>
        </w:rPr>
        <w:t>有左孩子，</w:t>
      </w:r>
      <w:r w:rsidR="0059070F">
        <w:rPr>
          <w:rFonts w:hint="eastAsia"/>
        </w:rPr>
        <w:t>删除</w:t>
      </w:r>
      <w:r w:rsidR="0059070F">
        <w:rPr>
          <w:rFonts w:hint="eastAsia"/>
        </w:rPr>
        <w:t>58</w:t>
      </w:r>
      <w:r w:rsidR="0059070F">
        <w:rPr>
          <w:rFonts w:hint="eastAsia"/>
        </w:rPr>
        <w:t>之后，怎么办呢？</w:t>
      </w:r>
    </w:p>
    <w:p w:rsidR="0059070F" w:rsidRDefault="0059070F" w:rsidP="00F04C0D"/>
    <w:p w:rsidR="0059070F" w:rsidRDefault="0099321B" w:rsidP="00F04C0D">
      <w:r>
        <w:t>由于他的左孩子依然是一颗二分搜索树</w:t>
      </w:r>
      <w:r>
        <w:rPr>
          <w:rFonts w:hint="eastAsia"/>
        </w:rPr>
        <w:t>，</w:t>
      </w:r>
      <w:r w:rsidR="00C23E7B">
        <w:rPr>
          <w:rFonts w:hint="eastAsia"/>
        </w:rPr>
        <w:t>50</w:t>
      </w:r>
      <w:r w:rsidR="00C23E7B">
        <w:rPr>
          <w:rFonts w:hint="eastAsia"/>
        </w:rPr>
        <w:t>代替原来</w:t>
      </w:r>
      <w:r w:rsidR="00C23E7B">
        <w:rPr>
          <w:rFonts w:hint="eastAsia"/>
        </w:rPr>
        <w:t>58</w:t>
      </w:r>
      <w:r w:rsidR="00C23E7B">
        <w:rPr>
          <w:rFonts w:hint="eastAsia"/>
        </w:rPr>
        <w:t>的位置即可</w:t>
      </w:r>
    </w:p>
    <w:p w:rsidR="00DD49EE" w:rsidRDefault="00F53F31" w:rsidP="00F04C0D">
      <w:r>
        <w:rPr>
          <w:noProof/>
        </w:rPr>
        <w:drawing>
          <wp:inline distT="0" distB="0" distL="0" distR="0" wp14:anchorId="50E4F76E" wp14:editId="109D7DD6">
            <wp:extent cx="4545524" cy="2305050"/>
            <wp:effectExtent l="0" t="0" r="762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52299" cy="230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0D" w:rsidRDefault="00F04C0D" w:rsidP="00F04C0D"/>
    <w:p w:rsidR="00E6602E" w:rsidRDefault="00E6602E" w:rsidP="00E6602E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为根的二分搜索树中的最小节点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removeMin(Node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removeMin(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为根的二分搜索树中的最大节点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removeMax(Node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removeMax(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E2748" w:rsidRPr="00564759" w:rsidRDefault="00564759" w:rsidP="0056475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Default="00564759" w:rsidP="00564759"/>
    <w:p w:rsidR="005E2748" w:rsidRDefault="005E2748" w:rsidP="00F6640B">
      <w:pPr>
        <w:pStyle w:val="2"/>
      </w:pPr>
      <w:r>
        <w:rPr>
          <w:rFonts w:hint="eastAsia"/>
        </w:rPr>
        <w:t>5-</w:t>
      </w:r>
      <w:r>
        <w:t xml:space="preserve">8 </w:t>
      </w:r>
      <w:r>
        <w:t>二分搜索树节点的删除</w:t>
      </w:r>
    </w:p>
    <w:p w:rsidR="00F6640B" w:rsidRDefault="000539BA" w:rsidP="00F6640B">
      <w:r>
        <w:t>最小值</w:t>
      </w:r>
      <w:r>
        <w:rPr>
          <w:rFonts w:hint="eastAsia"/>
        </w:rPr>
        <w:t>元素，最多有右孩子</w:t>
      </w:r>
    </w:p>
    <w:p w:rsidR="000539BA" w:rsidRDefault="000539BA" w:rsidP="00F6640B">
      <w:r>
        <w:t>最大值元素，做多有左孩子</w:t>
      </w:r>
    </w:p>
    <w:p w:rsidR="000539BA" w:rsidRDefault="000539BA" w:rsidP="00F6640B"/>
    <w:p w:rsidR="000539BA" w:rsidRDefault="009345C4" w:rsidP="00F6640B">
      <w:r>
        <w:rPr>
          <w:noProof/>
        </w:rPr>
        <w:drawing>
          <wp:inline distT="0" distB="0" distL="0" distR="0" wp14:anchorId="42695EFC" wp14:editId="3F9EFE73">
            <wp:extent cx="5274310" cy="266890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C4" w:rsidRDefault="009345C4" w:rsidP="00F6640B"/>
    <w:p w:rsidR="009345C4" w:rsidRDefault="000A2535" w:rsidP="00F6640B">
      <w:r>
        <w:rPr>
          <w:noProof/>
        </w:rPr>
        <w:lastRenderedPageBreak/>
        <w:drawing>
          <wp:inline distT="0" distB="0" distL="0" distR="0" wp14:anchorId="7E813223" wp14:editId="707FB9E5">
            <wp:extent cx="5274310" cy="2678430"/>
            <wp:effectExtent l="0" t="0" r="254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35" w:rsidRDefault="000A2535" w:rsidP="00F6640B"/>
    <w:p w:rsidR="000A2535" w:rsidRDefault="00427170" w:rsidP="00F6640B">
      <w:r>
        <w:rPr>
          <w:noProof/>
        </w:rPr>
        <w:drawing>
          <wp:inline distT="0" distB="0" distL="0" distR="0" wp14:anchorId="5D7A6B0B" wp14:editId="7354836B">
            <wp:extent cx="5274310" cy="25019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70" w:rsidRDefault="00427170" w:rsidP="00F6640B"/>
    <w:p w:rsidR="00427170" w:rsidRDefault="00C77903" w:rsidP="00F6640B">
      <w:r>
        <w:rPr>
          <w:noProof/>
        </w:rPr>
        <w:drawing>
          <wp:inline distT="0" distB="0" distL="0" distR="0" wp14:anchorId="7B11099E" wp14:editId="5780AF10">
            <wp:extent cx="5274310" cy="274383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03" w:rsidRDefault="00C77903" w:rsidP="00F6640B"/>
    <w:p w:rsidR="00C77903" w:rsidRDefault="003F3CDD" w:rsidP="00F6640B">
      <w:r>
        <w:lastRenderedPageBreak/>
        <w:t>由上可知</w:t>
      </w:r>
      <w:r>
        <w:rPr>
          <w:rFonts w:hint="eastAsia"/>
        </w:rPr>
        <w:t>，</w:t>
      </w:r>
      <w:r>
        <w:t>删除只有一个孩子节点的元素</w:t>
      </w:r>
      <w:r>
        <w:rPr>
          <w:rFonts w:hint="eastAsia"/>
        </w:rPr>
        <w:t>，</w:t>
      </w:r>
      <w:r>
        <w:t>是简单的</w:t>
      </w:r>
    </w:p>
    <w:p w:rsidR="003F3CDD" w:rsidRDefault="003F3CDD" w:rsidP="00F6640B"/>
    <w:p w:rsidR="003F3CDD" w:rsidRDefault="00451A12" w:rsidP="00F6640B">
      <w:r>
        <w:t>最难的删除情况</w:t>
      </w:r>
      <w:r>
        <w:rPr>
          <w:rFonts w:hint="eastAsia"/>
        </w:rPr>
        <w:t>：</w:t>
      </w:r>
    </w:p>
    <w:p w:rsidR="00451A12" w:rsidRDefault="00287DF7" w:rsidP="00F6640B">
      <w:r>
        <w:rPr>
          <w:noProof/>
        </w:rPr>
        <w:drawing>
          <wp:inline distT="0" distB="0" distL="0" distR="0" wp14:anchorId="078C4041" wp14:editId="6A0872CD">
            <wp:extent cx="5274310" cy="2454910"/>
            <wp:effectExtent l="0" t="0" r="254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F7" w:rsidRDefault="00287DF7" w:rsidP="00F6640B"/>
    <w:p w:rsidR="00287DF7" w:rsidRDefault="008C5E4C" w:rsidP="00F6640B">
      <w:r>
        <w:rPr>
          <w:noProof/>
        </w:rPr>
        <w:drawing>
          <wp:inline distT="0" distB="0" distL="0" distR="0" wp14:anchorId="2B5A6EF5" wp14:editId="1159B54A">
            <wp:extent cx="3460750" cy="353325"/>
            <wp:effectExtent l="0" t="0" r="635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56350" cy="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8C5E4C" w:rsidRDefault="008C5E4C" w:rsidP="00F6640B">
      <w:r>
        <w:t>删除的算法叫</w:t>
      </w:r>
      <w:r>
        <w:rPr>
          <w:rFonts w:hint="eastAsia"/>
        </w:rPr>
        <w:t>Hubbard Deletion</w:t>
      </w:r>
    </w:p>
    <w:p w:rsidR="008C5E4C" w:rsidRDefault="008C5E4C" w:rsidP="00F6640B"/>
    <w:p w:rsidR="008C5E4C" w:rsidRDefault="00135237" w:rsidP="00F6640B">
      <w:r>
        <w:t>删除节点</w:t>
      </w:r>
      <w:r>
        <w:rPr>
          <w:rFonts w:hint="eastAsia"/>
        </w:rPr>
        <w:t>58</w:t>
      </w:r>
      <w:r>
        <w:rPr>
          <w:rFonts w:hint="eastAsia"/>
        </w:rPr>
        <w:t>，就需要有一个元素来代替</w:t>
      </w:r>
      <w:r>
        <w:rPr>
          <w:rFonts w:hint="eastAsia"/>
        </w:rPr>
        <w:t>58</w:t>
      </w:r>
      <w:r>
        <w:rPr>
          <w:rFonts w:hint="eastAsia"/>
        </w:rPr>
        <w:t>，这个节点既不是</w:t>
      </w:r>
      <w:r>
        <w:rPr>
          <w:rFonts w:hint="eastAsia"/>
        </w:rPr>
        <w:t>58</w:t>
      </w:r>
      <w:r>
        <w:rPr>
          <w:rFonts w:hint="eastAsia"/>
        </w:rPr>
        <w:t>的左孩子，也不是右孩子；</w:t>
      </w:r>
    </w:p>
    <w:p w:rsidR="00135237" w:rsidRDefault="00021A8B" w:rsidP="00F6640B">
      <w:r>
        <w:t>这个节点</w:t>
      </w:r>
      <w:r>
        <w:rPr>
          <w:rFonts w:hint="eastAsia"/>
        </w:rPr>
        <w:t>，</w:t>
      </w:r>
      <w:r>
        <w:t>应该是</w:t>
      </w:r>
      <w:r>
        <w:rPr>
          <w:rFonts w:hint="eastAsia"/>
        </w:rPr>
        <w:t>58</w:t>
      </w:r>
      <w:r>
        <w:rPr>
          <w:rFonts w:hint="eastAsia"/>
        </w:rPr>
        <w:t>右孩子的最小值，即这里的</w:t>
      </w:r>
      <w:r>
        <w:rPr>
          <w:rFonts w:hint="eastAsia"/>
        </w:rPr>
        <w:t>59</w:t>
      </w:r>
    </w:p>
    <w:p w:rsidR="005522FB" w:rsidRDefault="005522FB" w:rsidP="00F6640B"/>
    <w:p w:rsidR="005522FB" w:rsidRDefault="005522FB" w:rsidP="00F6640B">
      <w:r>
        <w:t>为什么是右孩子的最小元素呢</w:t>
      </w:r>
      <w:r>
        <w:rPr>
          <w:rFonts w:hint="eastAsia"/>
        </w:rPr>
        <w:t>？</w:t>
      </w:r>
    </w:p>
    <w:p w:rsidR="005522FB" w:rsidRDefault="005522FB" w:rsidP="00F6640B">
      <w:r>
        <w:t>根据二分搜索树的定义</w:t>
      </w:r>
      <w:r>
        <w:rPr>
          <w:rFonts w:hint="eastAsia"/>
        </w:rPr>
        <w:t>，</w:t>
      </w:r>
      <w:r>
        <w:rPr>
          <w:rFonts w:hint="eastAsia"/>
        </w:rPr>
        <w:t>58</w:t>
      </w:r>
      <w:r>
        <w:rPr>
          <w:rFonts w:hint="eastAsia"/>
        </w:rPr>
        <w:t>元素所在的位置，其值大于左孩子所有元素，小于右孩子元素；</w:t>
      </w:r>
    </w:p>
    <w:p w:rsidR="005522FB" w:rsidRDefault="005522FB" w:rsidP="00F6640B">
      <w:r>
        <w:t>而右孩子最小元素刚好满足这个特点</w:t>
      </w:r>
    </w:p>
    <w:p w:rsidR="005522FB" w:rsidRDefault="005522FB" w:rsidP="00F6640B"/>
    <w:p w:rsidR="005522FB" w:rsidRDefault="00977C0E" w:rsidP="00F6640B">
      <w:r>
        <w:t>找到</w:t>
      </w:r>
      <w:r>
        <w:rPr>
          <w:rFonts w:hint="eastAsia"/>
        </w:rPr>
        <w:t>59</w:t>
      </w:r>
      <w:r>
        <w:rPr>
          <w:rFonts w:hint="eastAsia"/>
        </w:rPr>
        <w:t>之后，先把</w:t>
      </w:r>
      <w:r>
        <w:rPr>
          <w:rFonts w:hint="eastAsia"/>
        </w:rPr>
        <w:t>59</w:t>
      </w:r>
      <w:r>
        <w:rPr>
          <w:rFonts w:hint="eastAsia"/>
        </w:rPr>
        <w:t>的节点从原来的子树删除</w:t>
      </w:r>
    </w:p>
    <w:p w:rsidR="00977C0E" w:rsidRDefault="00977C0E" w:rsidP="00F6640B">
      <w:r>
        <w:t>然后将</w:t>
      </w:r>
      <w:r>
        <w:t>59</w:t>
      </w:r>
      <w:r>
        <w:t>元素</w:t>
      </w:r>
      <w:r>
        <w:rPr>
          <w:rFonts w:hint="eastAsia"/>
        </w:rPr>
        <w:t>的左子树指向原来</w:t>
      </w:r>
      <w:r>
        <w:rPr>
          <w:rFonts w:hint="eastAsia"/>
        </w:rPr>
        <w:t>58</w:t>
      </w:r>
      <w:r>
        <w:rPr>
          <w:rFonts w:hint="eastAsia"/>
        </w:rPr>
        <w:t>的左子树</w:t>
      </w:r>
    </w:p>
    <w:p w:rsidR="00977C0E" w:rsidRDefault="00977C0E" w:rsidP="00F6640B">
      <w:r>
        <w:t>将</w:t>
      </w:r>
      <w:r>
        <w:rPr>
          <w:rFonts w:hint="eastAsia"/>
        </w:rPr>
        <w:t>59</w:t>
      </w:r>
      <w:r>
        <w:rPr>
          <w:rFonts w:hint="eastAsia"/>
        </w:rPr>
        <w:t>元素的右子树指向原来</w:t>
      </w:r>
      <w:r>
        <w:rPr>
          <w:rFonts w:hint="eastAsia"/>
        </w:rPr>
        <w:t>58</w:t>
      </w:r>
      <w:r>
        <w:rPr>
          <w:rFonts w:hint="eastAsia"/>
        </w:rPr>
        <w:t>的右子树</w:t>
      </w:r>
    </w:p>
    <w:p w:rsidR="00977C0E" w:rsidRDefault="00977C0E" w:rsidP="00F6640B"/>
    <w:p w:rsidR="00977C0E" w:rsidRDefault="00F46AB8" w:rsidP="00F6640B">
      <w:r>
        <w:t>然后将原来的</w:t>
      </w:r>
      <w:r>
        <w:rPr>
          <w:rFonts w:hint="eastAsia"/>
        </w:rPr>
        <w:t>58</w:t>
      </w:r>
      <w:r>
        <w:rPr>
          <w:rFonts w:hint="eastAsia"/>
        </w:rPr>
        <w:t>元素删除</w:t>
      </w:r>
    </w:p>
    <w:p w:rsidR="00F46AB8" w:rsidRDefault="00F46AB8" w:rsidP="00F6640B"/>
    <w:p w:rsidR="00F46AB8" w:rsidRDefault="0039265A" w:rsidP="00F6640B">
      <w:r>
        <w:rPr>
          <w:noProof/>
        </w:rPr>
        <w:lastRenderedPageBreak/>
        <w:drawing>
          <wp:inline distT="0" distB="0" distL="0" distR="0" wp14:anchorId="0B6C14F6" wp14:editId="023534E0">
            <wp:extent cx="5274310" cy="241300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5A" w:rsidRDefault="0039265A" w:rsidP="00F6640B"/>
    <w:p w:rsidR="0039265A" w:rsidRDefault="00B23AE5" w:rsidP="00F6640B">
      <w:r>
        <w:rPr>
          <w:noProof/>
        </w:rPr>
        <w:drawing>
          <wp:inline distT="0" distB="0" distL="0" distR="0" wp14:anchorId="1EA98E7D" wp14:editId="4F202182">
            <wp:extent cx="5274310" cy="2360295"/>
            <wp:effectExtent l="0" t="0" r="254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AE5" w:rsidRDefault="00B23AE5" w:rsidP="00F6640B"/>
    <w:p w:rsidR="00B23AE5" w:rsidRDefault="002F2CD2" w:rsidP="00F6640B">
      <w:r>
        <w:t>另一种删除方式</w:t>
      </w:r>
    </w:p>
    <w:p w:rsidR="002F2CD2" w:rsidRDefault="002F2CD2" w:rsidP="00F6640B">
      <w:r>
        <w:t>即可以找到</w:t>
      </w:r>
      <w:r>
        <w:rPr>
          <w:rFonts w:hint="eastAsia"/>
        </w:rPr>
        <w:t>59</w:t>
      </w:r>
      <w:r>
        <w:rPr>
          <w:rFonts w:hint="eastAsia"/>
        </w:rPr>
        <w:t>的左子树的最大元素</w:t>
      </w:r>
      <w:r>
        <w:rPr>
          <w:rFonts w:hint="eastAsia"/>
        </w:rPr>
        <w:t>53</w:t>
      </w:r>
      <w:r>
        <w:rPr>
          <w:rFonts w:hint="eastAsia"/>
        </w:rPr>
        <w:t>，这个元素依然满足大于左子树，小于右子树的条件</w:t>
      </w:r>
    </w:p>
    <w:p w:rsidR="002F2CD2" w:rsidRDefault="00D41205" w:rsidP="00F6640B">
      <w:r>
        <w:rPr>
          <w:noProof/>
        </w:rPr>
        <w:drawing>
          <wp:inline distT="0" distB="0" distL="0" distR="0" wp14:anchorId="0468BAE0" wp14:editId="58C8438E">
            <wp:extent cx="5274310" cy="233616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D2" w:rsidRDefault="002F2CD2" w:rsidP="00F6640B"/>
    <w:p w:rsidR="00021A8B" w:rsidRDefault="00021A8B" w:rsidP="00F6640B"/>
    <w:p w:rsidR="00021A8B" w:rsidRDefault="001A03FD" w:rsidP="00F6640B">
      <w:r>
        <w:rPr>
          <w:noProof/>
        </w:rPr>
        <w:lastRenderedPageBreak/>
        <w:drawing>
          <wp:inline distT="0" distB="0" distL="0" distR="0" wp14:anchorId="70172BCE" wp14:editId="7AFC461C">
            <wp:extent cx="4400550" cy="33112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50882" cy="33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41" w:rsidRDefault="00AE6E33" w:rsidP="00F6640B">
      <w:r>
        <w:t>可以看出</w:t>
      </w:r>
      <w:r>
        <w:rPr>
          <w:rFonts w:hint="eastAsia"/>
        </w:rPr>
        <w:t>，</w:t>
      </w:r>
      <w:r>
        <w:t>在二分搜索树中删除任意一个节点</w:t>
      </w:r>
      <w:r>
        <w:rPr>
          <w:rFonts w:hint="eastAsia"/>
        </w:rPr>
        <w:t>，</w:t>
      </w:r>
      <w:r>
        <w:t>也是非常高效的</w:t>
      </w:r>
    </w:p>
    <w:p w:rsidR="00B92941" w:rsidRDefault="00B92941" w:rsidP="00A2213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为根的二分搜索树中键值为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的节点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remove(Node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Key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&lt; 0)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&gt; 0)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// key == node-&gt;key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待删除节点左子树为空的情况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待删除节点右子树为空的情况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待删除节点左右子树均不为空的情况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找到比待删除节点大的最小节点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即待删除节点右子树的最小节点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用这个节点顶替待删除节点的位置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Node(minimum(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这里返回的就是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node.right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removeMin(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返回以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为根的二分搜索树的最小键值所在的节点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Node minimum(Node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minimum(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E2748" w:rsidRPr="000C6954" w:rsidRDefault="000C6954" w:rsidP="00C50E36">
      <w:pPr>
        <w:rPr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302292">
      <w:pPr>
        <w:pStyle w:val="2"/>
      </w:pPr>
      <w:r>
        <w:rPr>
          <w:rFonts w:hint="eastAsia"/>
        </w:rPr>
        <w:t>5-</w:t>
      </w:r>
      <w:r>
        <w:t xml:space="preserve">9 </w:t>
      </w:r>
      <w:r>
        <w:t>二分搜索树的顺序性</w:t>
      </w:r>
    </w:p>
    <w:p w:rsidR="00302292" w:rsidRDefault="00016166" w:rsidP="00302292">
      <w:r>
        <w:rPr>
          <w:noProof/>
        </w:rPr>
        <w:drawing>
          <wp:inline distT="0" distB="0" distL="0" distR="0" wp14:anchorId="2C370A4B" wp14:editId="7DA715EE">
            <wp:extent cx="4493259" cy="257175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94679" cy="25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5C" w:rsidRDefault="00FB765C" w:rsidP="00302292">
      <w:r>
        <w:t>如果寻找的元素是</w:t>
      </w:r>
      <w:r>
        <w:rPr>
          <w:rFonts w:hint="eastAsia"/>
        </w:rPr>
        <w:t>41</w:t>
      </w:r>
      <w:r>
        <w:rPr>
          <w:rFonts w:hint="eastAsia"/>
        </w:rPr>
        <w:t>，那么这个元素的</w:t>
      </w:r>
      <w:r>
        <w:rPr>
          <w:rFonts w:hint="eastAsia"/>
        </w:rPr>
        <w:t>floor</w:t>
      </w:r>
      <w:r>
        <w:rPr>
          <w:rFonts w:hint="eastAsia"/>
        </w:rPr>
        <w:t>和</w:t>
      </w:r>
      <w:r>
        <w:rPr>
          <w:rFonts w:hint="eastAsia"/>
        </w:rPr>
        <w:t>ceil</w:t>
      </w:r>
      <w:r>
        <w:rPr>
          <w:rFonts w:hint="eastAsia"/>
        </w:rPr>
        <w:t>就是</w:t>
      </w:r>
      <w:r>
        <w:rPr>
          <w:rFonts w:hint="eastAsia"/>
        </w:rPr>
        <w:t>41</w:t>
      </w:r>
      <w:r>
        <w:rPr>
          <w:rFonts w:hint="eastAsia"/>
        </w:rPr>
        <w:t>本身</w:t>
      </w:r>
    </w:p>
    <w:p w:rsidR="00FB765C" w:rsidRDefault="00FB765C" w:rsidP="00302292"/>
    <w:p w:rsidR="00FB765C" w:rsidRDefault="0056495F" w:rsidP="00302292">
      <w:r>
        <w:t>如果寻找的元素是</w:t>
      </w:r>
      <w:r>
        <w:rPr>
          <w:rFonts w:hint="eastAsia"/>
        </w:rPr>
        <w:t>64</w:t>
      </w:r>
      <w:r>
        <w:rPr>
          <w:rFonts w:hint="eastAsia"/>
        </w:rPr>
        <w:t>，由于</w:t>
      </w:r>
      <w:r>
        <w:rPr>
          <w:rFonts w:hint="eastAsia"/>
        </w:rPr>
        <w:t>64</w:t>
      </w:r>
      <w:r>
        <w:rPr>
          <w:rFonts w:hint="eastAsia"/>
        </w:rPr>
        <w:t>比最大值大，所以</w:t>
      </w:r>
      <w:r>
        <w:rPr>
          <w:rFonts w:hint="eastAsia"/>
        </w:rPr>
        <w:t>ceil</w:t>
      </w:r>
      <w:r w:rsidR="00EF12C4">
        <w:rPr>
          <w:rFonts w:hint="eastAsia"/>
        </w:rPr>
        <w:t>就</w:t>
      </w:r>
      <w:r>
        <w:rPr>
          <w:rFonts w:hint="eastAsia"/>
        </w:rPr>
        <w:t>没有了</w:t>
      </w:r>
    </w:p>
    <w:p w:rsidR="005E59E7" w:rsidRDefault="005E59E7" w:rsidP="00302292"/>
    <w:p w:rsidR="0056495F" w:rsidRDefault="00A07820" w:rsidP="00302292">
      <w:r>
        <w:rPr>
          <w:noProof/>
        </w:rPr>
        <w:drawing>
          <wp:inline distT="0" distB="0" distL="0" distR="0" wp14:anchorId="37C804AC" wp14:editId="60AE9597">
            <wp:extent cx="3606800" cy="433806"/>
            <wp:effectExtent l="0" t="0" r="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24472" cy="4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5F" w:rsidRDefault="009127DC" w:rsidP="00302292">
      <w:r>
        <w:rPr>
          <w:noProof/>
        </w:rPr>
        <w:lastRenderedPageBreak/>
        <w:drawing>
          <wp:inline distT="0" distB="0" distL="0" distR="0" wp14:anchorId="3E68391F" wp14:editId="783E8808">
            <wp:extent cx="5274310" cy="2491105"/>
            <wp:effectExtent l="0" t="0" r="2540" b="444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C" w:rsidRDefault="004E3DF4" w:rsidP="00302292">
      <w:r>
        <w:rPr>
          <w:noProof/>
        </w:rPr>
        <w:drawing>
          <wp:inline distT="0" distB="0" distL="0" distR="0" wp14:anchorId="7FC67E90" wp14:editId="0CEA8076">
            <wp:extent cx="5274310" cy="250380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F4" w:rsidRDefault="004E3DF4" w:rsidP="00302292"/>
    <w:p w:rsidR="004E3DF4" w:rsidRDefault="00275626" w:rsidP="00302292">
      <w:r>
        <w:t>难点在于</w:t>
      </w:r>
      <w:r>
        <w:rPr>
          <w:rFonts w:hint="eastAsia"/>
        </w:rPr>
        <w:t>，</w:t>
      </w:r>
      <w:r>
        <w:t>insert</w:t>
      </w:r>
      <w:r>
        <w:t>和</w:t>
      </w:r>
      <w:r>
        <w:rPr>
          <w:rFonts w:hint="eastAsia"/>
        </w:rPr>
        <w:t>remove</w:t>
      </w:r>
      <w:r>
        <w:rPr>
          <w:rFonts w:hint="eastAsia"/>
        </w:rPr>
        <w:t>的时候同时维护阈值</w:t>
      </w:r>
    </w:p>
    <w:p w:rsidR="00BA2DDF" w:rsidRDefault="00BA2DDF" w:rsidP="00302292"/>
    <w:p w:rsidR="00BA2DDF" w:rsidRDefault="0012438B" w:rsidP="00302292">
      <w:r>
        <w:rPr>
          <w:noProof/>
        </w:rPr>
        <w:drawing>
          <wp:inline distT="0" distB="0" distL="0" distR="0" wp14:anchorId="23BE4716" wp14:editId="735CD2E4">
            <wp:extent cx="2921000" cy="38332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62034" cy="3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D6" w:rsidRDefault="00D100D6" w:rsidP="00302292">
      <w:r>
        <w:t>之前我们实现的二叉树</w:t>
      </w:r>
      <w:r>
        <w:rPr>
          <w:rFonts w:hint="eastAsia"/>
        </w:rPr>
        <w:t>，</w:t>
      </w:r>
      <w:r>
        <w:t>是不支持重复元素的</w:t>
      </w:r>
    </w:p>
    <w:p w:rsidR="00D100D6" w:rsidRDefault="00D100D6" w:rsidP="00302292"/>
    <w:p w:rsidR="00D100D6" w:rsidRDefault="000317CE" w:rsidP="00302292">
      <w:r>
        <w:t>可把元素的左孩子是支持小于等于该元素的</w:t>
      </w:r>
      <w:r w:rsidR="00E713DC">
        <w:rPr>
          <w:rFonts w:hint="eastAsia"/>
        </w:rPr>
        <w:t>；</w:t>
      </w:r>
      <w:r w:rsidR="00E713DC">
        <w:t>但是如果有大量的重复元素时</w:t>
      </w:r>
      <w:r w:rsidR="00E713DC">
        <w:rPr>
          <w:rFonts w:hint="eastAsia"/>
        </w:rPr>
        <w:t>，</w:t>
      </w:r>
      <w:r w:rsidR="00E713DC">
        <w:t>这样做空间不够节省</w:t>
      </w:r>
      <w:r w:rsidR="00E713DC">
        <w:rPr>
          <w:rFonts w:hint="eastAsia"/>
        </w:rPr>
        <w:t>，</w:t>
      </w:r>
      <w:r w:rsidR="00B17359">
        <w:t>为此</w:t>
      </w:r>
      <w:r w:rsidR="00B17359">
        <w:rPr>
          <w:rFonts w:hint="eastAsia"/>
        </w:rPr>
        <w:t>，</w:t>
      </w:r>
      <w:r w:rsidR="00B17359">
        <w:t>我们可以通过更改</w:t>
      </w:r>
      <w:r w:rsidR="00B17359">
        <w:t>node</w:t>
      </w:r>
      <w:r w:rsidR="00B17359">
        <w:t>的结构来完成这个任务</w:t>
      </w:r>
      <w:r w:rsidR="00A83C9F">
        <w:rPr>
          <w:rFonts w:hint="eastAsia"/>
        </w:rPr>
        <w:t>；</w:t>
      </w:r>
      <w:r w:rsidR="00A83C9F">
        <w:t>每个</w:t>
      </w:r>
      <w:r w:rsidR="00A83C9F">
        <w:rPr>
          <w:rFonts w:hint="eastAsia"/>
        </w:rPr>
        <w:t>node</w:t>
      </w:r>
      <w:r w:rsidR="00A83C9F">
        <w:rPr>
          <w:rFonts w:hint="eastAsia"/>
        </w:rPr>
        <w:t>添加一个</w:t>
      </w:r>
      <w:r w:rsidR="00A83C9F">
        <w:rPr>
          <w:rFonts w:hint="eastAsia"/>
        </w:rPr>
        <w:t>count</w:t>
      </w:r>
      <w:r w:rsidR="00A83C9F">
        <w:rPr>
          <w:rFonts w:hint="eastAsia"/>
        </w:rPr>
        <w:t>来表示这个元素有多少个</w:t>
      </w:r>
    </w:p>
    <w:p w:rsidR="00A83C9F" w:rsidRDefault="00A83C9F" w:rsidP="00302292"/>
    <w:p w:rsidR="00A83C9F" w:rsidRDefault="00A83C9F" w:rsidP="00302292"/>
    <w:p w:rsidR="00B17359" w:rsidRDefault="00A207ED" w:rsidP="00302292">
      <w:r>
        <w:rPr>
          <w:noProof/>
        </w:rPr>
        <w:lastRenderedPageBreak/>
        <w:drawing>
          <wp:inline distT="0" distB="0" distL="0" distR="0" wp14:anchorId="459030ED" wp14:editId="173460DE">
            <wp:extent cx="5274310" cy="2684780"/>
            <wp:effectExtent l="0" t="0" r="254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359" w:rsidRDefault="00B17359" w:rsidP="00302292"/>
    <w:p w:rsidR="005E2748" w:rsidRDefault="00A207ED" w:rsidP="00C50E36">
      <w:r>
        <w:t>在</w:t>
      </w:r>
      <w:r>
        <w:rPr>
          <w:rFonts w:hint="eastAsia"/>
        </w:rPr>
        <w:t>insert</w:t>
      </w:r>
      <w:r>
        <w:rPr>
          <w:rFonts w:hint="eastAsia"/>
        </w:rPr>
        <w:t>和</w:t>
      </w:r>
      <w:r>
        <w:rPr>
          <w:rFonts w:hint="eastAsia"/>
        </w:rPr>
        <w:t>remove</w:t>
      </w:r>
      <w:r>
        <w:rPr>
          <w:rFonts w:hint="eastAsia"/>
        </w:rPr>
        <w:t>时需要注意</w:t>
      </w:r>
      <w:r>
        <w:rPr>
          <w:rFonts w:hint="eastAsia"/>
        </w:rPr>
        <w:t>count</w:t>
      </w:r>
    </w:p>
    <w:p w:rsidR="005E2748" w:rsidRDefault="005E2748" w:rsidP="009263AD">
      <w:pPr>
        <w:pStyle w:val="2"/>
      </w:pPr>
      <w:r>
        <w:rPr>
          <w:rFonts w:hint="eastAsia"/>
        </w:rPr>
        <w:t>5-</w:t>
      </w:r>
      <w:r>
        <w:t xml:space="preserve">10 </w:t>
      </w:r>
      <w:r>
        <w:t>二分搜索树的局限性</w:t>
      </w:r>
    </w:p>
    <w:p w:rsidR="009263AD" w:rsidRDefault="00A911A2" w:rsidP="009263AD">
      <w:r>
        <w:rPr>
          <w:noProof/>
        </w:rPr>
        <w:drawing>
          <wp:inline distT="0" distB="0" distL="0" distR="0" wp14:anchorId="5A72D5A4" wp14:editId="4B3B57F2">
            <wp:extent cx="2829336" cy="336550"/>
            <wp:effectExtent l="0" t="0" r="9525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840154" cy="33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3AD" w:rsidRDefault="009263AD" w:rsidP="009263AD"/>
    <w:p w:rsidR="00A911A2" w:rsidRDefault="00CB1C66" w:rsidP="009263AD">
      <w:r>
        <w:rPr>
          <w:noProof/>
        </w:rPr>
        <w:drawing>
          <wp:inline distT="0" distB="0" distL="0" distR="0" wp14:anchorId="71946802" wp14:editId="668685E8">
            <wp:extent cx="5274310" cy="287718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66" w:rsidRDefault="00CB1C66" w:rsidP="009263AD"/>
    <w:p w:rsidR="00CB1C66" w:rsidRDefault="009A4AAD" w:rsidP="009263AD">
      <w:r>
        <w:rPr>
          <w:noProof/>
        </w:rPr>
        <w:drawing>
          <wp:inline distT="0" distB="0" distL="0" distR="0" wp14:anchorId="21FB706B" wp14:editId="0C67AE69">
            <wp:extent cx="3270250" cy="348050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17455" cy="3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A2" w:rsidRDefault="00A911A2" w:rsidP="009263AD"/>
    <w:p w:rsidR="009A4AAD" w:rsidRDefault="009A4AAD" w:rsidP="009263AD"/>
    <w:p w:rsidR="009A4AAD" w:rsidRPr="009263AD" w:rsidRDefault="00886766" w:rsidP="009263AD">
      <w:r>
        <w:rPr>
          <w:noProof/>
        </w:rPr>
        <w:lastRenderedPageBreak/>
        <w:drawing>
          <wp:inline distT="0" distB="0" distL="0" distR="0" wp14:anchorId="55C93661" wp14:editId="4EBDAC54">
            <wp:extent cx="3232150" cy="501983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254991" cy="5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48" w:rsidRDefault="00C63736" w:rsidP="00C50E36">
      <w:r>
        <w:t>平衡二叉树</w:t>
      </w:r>
      <w:r>
        <w:rPr>
          <w:rFonts w:hint="eastAsia"/>
        </w:rPr>
        <w:t>：</w:t>
      </w:r>
      <w:r>
        <w:t>左右子树的高度差不会超过</w:t>
      </w:r>
      <w:r>
        <w:rPr>
          <w:rFonts w:hint="eastAsia"/>
        </w:rPr>
        <w:t>1</w:t>
      </w:r>
    </w:p>
    <w:p w:rsidR="00C63736" w:rsidRDefault="00C63736" w:rsidP="00C50E36"/>
    <w:p w:rsidR="00C63736" w:rsidRDefault="00F37F4A" w:rsidP="00C50E36">
      <w:r>
        <w:t>平衡二叉树又很多实现</w:t>
      </w:r>
      <w:r>
        <w:rPr>
          <w:rFonts w:hint="eastAsia"/>
        </w:rPr>
        <w:t>，</w:t>
      </w:r>
      <w:r>
        <w:t>比较著名的</w:t>
      </w:r>
      <w:r w:rsidR="001E7E70">
        <w:rPr>
          <w:rFonts w:hint="eastAsia"/>
        </w:rPr>
        <w:t>一种</w:t>
      </w:r>
      <w:r w:rsidR="001E7E70">
        <w:t>就是</w:t>
      </w:r>
      <w:r>
        <w:t>红黑树</w:t>
      </w:r>
    </w:p>
    <w:p w:rsidR="001E7E70" w:rsidRDefault="001E7E70" w:rsidP="00C50E36"/>
    <w:p w:rsidR="001E7E70" w:rsidRDefault="008B111A" w:rsidP="00C50E36">
      <w:r>
        <w:rPr>
          <w:noProof/>
        </w:rPr>
        <w:drawing>
          <wp:inline distT="0" distB="0" distL="0" distR="0" wp14:anchorId="3FDE94FE" wp14:editId="01D3C07A">
            <wp:extent cx="5274310" cy="2702560"/>
            <wp:effectExtent l="0" t="0" r="2540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1A" w:rsidRDefault="008B111A" w:rsidP="00C50E36"/>
    <w:p w:rsidR="008B111A" w:rsidRDefault="008340B6" w:rsidP="00C50E36">
      <w:r>
        <w:rPr>
          <w:noProof/>
        </w:rPr>
        <w:drawing>
          <wp:inline distT="0" distB="0" distL="0" distR="0" wp14:anchorId="405A8743" wp14:editId="4C458820">
            <wp:extent cx="3315996" cy="16827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26889" cy="168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B6" w:rsidRDefault="008340B6" w:rsidP="00C50E36"/>
    <w:p w:rsidR="008340B6" w:rsidRDefault="003D1E56" w:rsidP="00C50E36">
      <w:r>
        <w:rPr>
          <w:noProof/>
        </w:rPr>
        <w:drawing>
          <wp:inline distT="0" distB="0" distL="0" distR="0" wp14:anchorId="4CD76E20" wp14:editId="1AC26234">
            <wp:extent cx="3251200" cy="354634"/>
            <wp:effectExtent l="0" t="0" r="635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317402" cy="36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F4A" w:rsidRDefault="00F37F4A" w:rsidP="00C50E36"/>
    <w:p w:rsidR="00F37F4A" w:rsidRDefault="00D30A4D" w:rsidP="00C50E36">
      <w:r>
        <w:rPr>
          <w:noProof/>
        </w:rPr>
        <w:lastRenderedPageBreak/>
        <w:drawing>
          <wp:inline distT="0" distB="0" distL="0" distR="0" wp14:anchorId="65032264" wp14:editId="70C947CB">
            <wp:extent cx="5274310" cy="316357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4D" w:rsidRDefault="004D1D29" w:rsidP="00C50E36">
      <w:r>
        <w:t>T</w:t>
      </w:r>
      <w:r>
        <w:rPr>
          <w:rFonts w:hint="eastAsia"/>
        </w:rPr>
        <w:t xml:space="preserve">rie </w:t>
      </w:r>
      <w:r>
        <w:t>做到了查找一个单词的时间复杂度和单词的长度相关</w:t>
      </w:r>
      <w:r>
        <w:rPr>
          <w:rFonts w:hint="eastAsia"/>
        </w:rPr>
        <w:t>，</w:t>
      </w:r>
      <w:r>
        <w:t>和字典里有多少字无关</w:t>
      </w:r>
    </w:p>
    <w:p w:rsidR="00E56B70" w:rsidRDefault="00E56B70" w:rsidP="00C50E36"/>
    <w:p w:rsidR="00886766" w:rsidRDefault="00E56B70" w:rsidP="00C50E36">
      <w:r w:rsidRPr="00E56B70">
        <w:rPr>
          <w:rFonts w:hint="eastAsia"/>
          <w:color w:val="FF0000"/>
        </w:rPr>
        <w:t>Trie;</w:t>
      </w:r>
      <w:r w:rsidRPr="00E56B70">
        <w:rPr>
          <w:rFonts w:hint="eastAsia"/>
          <w:color w:val="FF0000"/>
        </w:rPr>
        <w:t>又称单词查找树</w:t>
      </w:r>
      <w:r w:rsidRPr="00E56B70">
        <w:rPr>
          <w:rFonts w:hint="eastAsia"/>
        </w:rPr>
        <w:t>;</w:t>
      </w:r>
      <w:r w:rsidRPr="00E56B70">
        <w:rPr>
          <w:rFonts w:hint="eastAsia"/>
        </w:rPr>
        <w:t>是一种树形结构</w:t>
      </w:r>
      <w:r w:rsidRPr="00E56B70">
        <w:rPr>
          <w:rFonts w:hint="eastAsia"/>
        </w:rPr>
        <w:t>;</w:t>
      </w:r>
      <w:r w:rsidRPr="00E56B70">
        <w:rPr>
          <w:rFonts w:hint="eastAsia"/>
        </w:rPr>
        <w:t>用于保存大量的字符串。它的优点是：利用字符串的公共前缀来节约存储空间。</w:t>
      </w:r>
    </w:p>
    <w:p w:rsidR="005E2748" w:rsidRDefault="005E2748" w:rsidP="00E55CA6">
      <w:pPr>
        <w:pStyle w:val="2"/>
      </w:pPr>
      <w:r>
        <w:rPr>
          <w:rFonts w:hint="eastAsia"/>
        </w:rPr>
        <w:t>5-</w:t>
      </w:r>
      <w:r>
        <w:t xml:space="preserve">11 </w:t>
      </w:r>
      <w:r>
        <w:t>树形问题和更多树</w:t>
      </w:r>
    </w:p>
    <w:p w:rsidR="005E2748" w:rsidRDefault="00E55CA6" w:rsidP="00C50E36">
      <w:r>
        <w:rPr>
          <w:noProof/>
        </w:rPr>
        <w:drawing>
          <wp:inline distT="0" distB="0" distL="0" distR="0" wp14:anchorId="0BC695E0" wp14:editId="52241C49">
            <wp:extent cx="2613632" cy="317500"/>
            <wp:effectExtent l="0" t="0" r="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20046" cy="3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48" w:rsidRDefault="005E2748" w:rsidP="00C50E36"/>
    <w:p w:rsidR="00E55CA6" w:rsidRDefault="00554E62" w:rsidP="00C50E36">
      <w:r>
        <w:t>树的结构</w:t>
      </w:r>
      <w:r>
        <w:rPr>
          <w:rFonts w:hint="eastAsia"/>
        </w:rPr>
        <w:t>，他的定义</w:t>
      </w:r>
      <w:r>
        <w:t>天然的具备递归的性质</w:t>
      </w:r>
    </w:p>
    <w:p w:rsidR="00554E62" w:rsidRDefault="00554E62" w:rsidP="00C50E36"/>
    <w:p w:rsidR="00554E62" w:rsidRDefault="00C5715D" w:rsidP="00C50E36">
      <w:r>
        <w:rPr>
          <w:noProof/>
        </w:rPr>
        <w:lastRenderedPageBreak/>
        <w:drawing>
          <wp:inline distT="0" distB="0" distL="0" distR="0" wp14:anchorId="1B786F8B" wp14:editId="46C35CA3">
            <wp:extent cx="5274310" cy="3275330"/>
            <wp:effectExtent l="0" t="0" r="254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5D" w:rsidRDefault="00C5715D" w:rsidP="00C50E36"/>
    <w:p w:rsidR="00C5715D" w:rsidRDefault="006D6D66" w:rsidP="00C50E36">
      <w:r>
        <w:rPr>
          <w:noProof/>
        </w:rPr>
        <w:drawing>
          <wp:inline distT="0" distB="0" distL="0" distR="0" wp14:anchorId="6EF5A6ED" wp14:editId="55475AA9">
            <wp:extent cx="5274310" cy="301117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66" w:rsidRDefault="006D6D66" w:rsidP="00C50E36"/>
    <w:p w:rsidR="006D6D66" w:rsidRDefault="002A693B" w:rsidP="00C50E36">
      <w:r>
        <w:rPr>
          <w:noProof/>
        </w:rPr>
        <w:drawing>
          <wp:inline distT="0" distB="0" distL="0" distR="0" wp14:anchorId="1B9460FE" wp14:editId="0512DC96">
            <wp:extent cx="2540000" cy="34586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89147" cy="3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3B" w:rsidRDefault="00C45C86" w:rsidP="00C50E36">
      <w:r>
        <w:rPr>
          <w:noProof/>
        </w:rPr>
        <w:lastRenderedPageBreak/>
        <w:drawing>
          <wp:inline distT="0" distB="0" distL="0" distR="0" wp14:anchorId="2A1F65D2" wp14:editId="4E4DDA82">
            <wp:extent cx="4096989" cy="23114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99095" cy="231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86" w:rsidRDefault="00C45C86" w:rsidP="00C50E36"/>
    <w:p w:rsidR="00C45C86" w:rsidRDefault="003B2CE2" w:rsidP="00D96805">
      <w:pPr>
        <w:pStyle w:val="1"/>
      </w:pPr>
      <w:r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并查集</w:t>
      </w:r>
    </w:p>
    <w:p w:rsidR="00D96805" w:rsidRDefault="004F0DBE" w:rsidP="002F0D01">
      <w:pPr>
        <w:pStyle w:val="2"/>
      </w:pPr>
      <w:r>
        <w:rPr>
          <w:rFonts w:hint="eastAsia"/>
        </w:rPr>
        <w:t>6-</w:t>
      </w:r>
      <w:r>
        <w:t xml:space="preserve">1 </w:t>
      </w:r>
      <w:r>
        <w:t>并查集基础</w:t>
      </w:r>
    </w:p>
    <w:p w:rsidR="002F0D01" w:rsidRDefault="0008382D" w:rsidP="002F0D01">
      <w:r>
        <w:rPr>
          <w:rFonts w:hint="eastAsia"/>
        </w:rPr>
        <w:t>全新的数据结构，并查集</w:t>
      </w:r>
    </w:p>
    <w:p w:rsidR="00C02D3C" w:rsidRDefault="00C02D3C" w:rsidP="002F0D01"/>
    <w:p w:rsidR="00C02D3C" w:rsidRDefault="00C02D3C" w:rsidP="002F0D01">
      <w:r>
        <w:t>在后续学习图的时候</w:t>
      </w:r>
      <w:r>
        <w:rPr>
          <w:rFonts w:hint="eastAsia"/>
        </w:rPr>
        <w:t>，</w:t>
      </w:r>
      <w:r>
        <w:t>需要使用并查集</w:t>
      </w:r>
      <w:r w:rsidR="00BE511B">
        <w:t>作为辅助</w:t>
      </w:r>
    </w:p>
    <w:p w:rsidR="00C02D3C" w:rsidRDefault="00C02D3C" w:rsidP="002F0D01"/>
    <w:p w:rsidR="0008382D" w:rsidRDefault="0008382D" w:rsidP="002F0D01">
      <w:r>
        <w:rPr>
          <w:noProof/>
        </w:rPr>
        <w:drawing>
          <wp:inline distT="0" distB="0" distL="0" distR="0" wp14:anchorId="59A455C4" wp14:editId="78A74F66">
            <wp:extent cx="2565400" cy="389474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04006" cy="4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2D" w:rsidRDefault="0008382D" w:rsidP="002F0D01"/>
    <w:p w:rsidR="007D44DA" w:rsidRDefault="007D44DA" w:rsidP="002F0D01">
      <w:r>
        <w:t>并查集可以非常高效的解决连接问题</w:t>
      </w:r>
      <w:r>
        <w:rPr>
          <w:rFonts w:hint="eastAsia"/>
        </w:rPr>
        <w:t xml:space="preserve"> </w:t>
      </w:r>
    </w:p>
    <w:p w:rsidR="00BE511B" w:rsidRDefault="007D44DA" w:rsidP="002F0D01">
      <w:r>
        <w:rPr>
          <w:noProof/>
        </w:rPr>
        <w:drawing>
          <wp:inline distT="0" distB="0" distL="0" distR="0" wp14:anchorId="10740318" wp14:editId="1268407C">
            <wp:extent cx="2705100" cy="2752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808412" cy="2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2D" w:rsidRDefault="006E44A8" w:rsidP="002F0D01">
      <w:r>
        <w:rPr>
          <w:noProof/>
        </w:rPr>
        <w:lastRenderedPageBreak/>
        <w:drawing>
          <wp:inline distT="0" distB="0" distL="0" distR="0" wp14:anchorId="0698340B" wp14:editId="0176CCDE">
            <wp:extent cx="4698219" cy="3733800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00652" cy="373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A8" w:rsidRDefault="00116F26" w:rsidP="002F0D01">
      <w:r>
        <w:t>比如</w:t>
      </w:r>
      <w:r>
        <w:rPr>
          <w:rFonts w:hint="eastAsia"/>
        </w:rPr>
        <w:t>：</w:t>
      </w:r>
      <w:r>
        <w:t>第一个点和最后一个点是否连接在一起的呢</w:t>
      </w:r>
      <w:r>
        <w:rPr>
          <w:rFonts w:hint="eastAsia"/>
        </w:rPr>
        <w:t>？</w:t>
      </w:r>
    </w:p>
    <w:p w:rsidR="00116F26" w:rsidRDefault="00116F26" w:rsidP="002F0D01"/>
    <w:p w:rsidR="00116F26" w:rsidRDefault="001C2777" w:rsidP="002F0D01">
      <w:r>
        <w:rPr>
          <w:noProof/>
        </w:rPr>
        <w:drawing>
          <wp:inline distT="0" distB="0" distL="0" distR="0" wp14:anchorId="2CB26D5E" wp14:editId="345BC460">
            <wp:extent cx="4556760" cy="223778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59407" cy="22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DBE" w:rsidRDefault="00666CE2" w:rsidP="00D96805">
      <w:r>
        <w:rPr>
          <w:noProof/>
        </w:rPr>
        <w:drawing>
          <wp:inline distT="0" distB="0" distL="0" distR="0" wp14:anchorId="1C036565" wp14:editId="7EF6EF67">
            <wp:extent cx="4445000" cy="2247117"/>
            <wp:effectExtent l="0" t="0" r="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46793" cy="224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DBE" w:rsidRDefault="004F0DBE" w:rsidP="002F5A52">
      <w:pPr>
        <w:pStyle w:val="2"/>
      </w:pPr>
      <w:r>
        <w:rPr>
          <w:rFonts w:hint="eastAsia"/>
        </w:rPr>
        <w:lastRenderedPageBreak/>
        <w:t>6-2 Quick Find</w:t>
      </w:r>
    </w:p>
    <w:p w:rsidR="002F5A52" w:rsidRDefault="00FD752B" w:rsidP="002F5A52">
      <w:r>
        <w:rPr>
          <w:noProof/>
        </w:rPr>
        <w:drawing>
          <wp:inline distT="0" distB="0" distL="0" distR="0" wp14:anchorId="4E75BFC8" wp14:editId="034025FB">
            <wp:extent cx="4241800" cy="2337944"/>
            <wp:effectExtent l="0" t="0" r="6350" b="571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5975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52B" w:rsidRDefault="00FD752B" w:rsidP="002F5A52">
      <w:r>
        <w:t xml:space="preserve">IsConnected(p,q) </w:t>
      </w:r>
      <w:r>
        <w:t>用来判断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是否是相连在一起的</w:t>
      </w:r>
    </w:p>
    <w:p w:rsidR="00FD752B" w:rsidRDefault="00FD752B" w:rsidP="002F5A52"/>
    <w:p w:rsidR="00FD752B" w:rsidRDefault="006772F5" w:rsidP="002F5A52">
      <w:r>
        <w:rPr>
          <w:noProof/>
        </w:rPr>
        <w:drawing>
          <wp:inline distT="0" distB="0" distL="0" distR="0" wp14:anchorId="78261770" wp14:editId="41D6E6FC">
            <wp:extent cx="4064000" cy="1658676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69518" cy="16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F5" w:rsidRDefault="00427658" w:rsidP="002F5A52">
      <w:r>
        <w:rPr>
          <w:rFonts w:hint="eastAsia"/>
        </w:rPr>
        <w:t>0-</w:t>
      </w:r>
      <w:r>
        <w:t>4</w:t>
      </w:r>
      <w:r>
        <w:t>他们的值都是</w:t>
      </w:r>
      <w:r>
        <w:rPr>
          <w:rFonts w:hint="eastAsia"/>
        </w:rPr>
        <w:t>0</w:t>
      </w:r>
      <w:r>
        <w:rPr>
          <w:rFonts w:hint="eastAsia"/>
        </w:rPr>
        <w:t>，表示他们是相互连接的</w:t>
      </w:r>
    </w:p>
    <w:p w:rsidR="00427658" w:rsidRDefault="00427658" w:rsidP="002F5A52">
      <w:r>
        <w:t>5</w:t>
      </w:r>
      <w:r>
        <w:rPr>
          <w:rFonts w:hint="eastAsia"/>
        </w:rPr>
        <w:t>-</w:t>
      </w:r>
      <w:r>
        <w:t>9</w:t>
      </w:r>
      <w:r>
        <w:t>他们的值都是</w:t>
      </w:r>
      <w:r>
        <w:rPr>
          <w:rFonts w:hint="eastAsia"/>
        </w:rPr>
        <w:t>1</w:t>
      </w:r>
      <w:r>
        <w:rPr>
          <w:rFonts w:hint="eastAsia"/>
        </w:rPr>
        <w:t>，表示他们是相互连接的</w:t>
      </w:r>
    </w:p>
    <w:p w:rsidR="00427658" w:rsidRDefault="00427658" w:rsidP="002F5A52"/>
    <w:p w:rsidR="00427658" w:rsidRDefault="0053203A" w:rsidP="002F5A52">
      <w:r>
        <w:rPr>
          <w:noProof/>
        </w:rPr>
        <w:drawing>
          <wp:inline distT="0" distB="0" distL="0" distR="0" wp14:anchorId="4C80BD88" wp14:editId="3A2CDB62">
            <wp:extent cx="3930650" cy="164731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939326" cy="165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EE" w:rsidRDefault="001D2FEE" w:rsidP="002F5A52">
      <w:r>
        <w:t>这样表示</w:t>
      </w:r>
      <w:r>
        <w:rPr>
          <w:rFonts w:hint="eastAsia"/>
        </w:rPr>
        <w:t xml:space="preserve">0 2 4 6 8 </w:t>
      </w:r>
      <w:r>
        <w:rPr>
          <w:rFonts w:hint="eastAsia"/>
        </w:rPr>
        <w:t>这些偶数是互相连接的</w:t>
      </w:r>
    </w:p>
    <w:p w:rsidR="001D2FEE" w:rsidRDefault="001D2FEE" w:rsidP="002F5A52">
      <w:r>
        <w:rPr>
          <w:rFonts w:hint="eastAsia"/>
        </w:rPr>
        <w:t xml:space="preserve">1 3 5 7 9 </w:t>
      </w:r>
      <w:r>
        <w:rPr>
          <w:rFonts w:hint="eastAsia"/>
        </w:rPr>
        <w:t>这几个数是互相连接的</w:t>
      </w:r>
    </w:p>
    <w:p w:rsidR="00D104BB" w:rsidRDefault="00D104BB" w:rsidP="002F5A52"/>
    <w:p w:rsidR="00D104BB" w:rsidRDefault="00D104BB" w:rsidP="002F5A52">
      <w:r>
        <w:t>每一个连接在一起的组</w:t>
      </w:r>
      <w:r>
        <w:rPr>
          <w:rFonts w:hint="eastAsia"/>
        </w:rPr>
        <w:t>，</w:t>
      </w:r>
      <w:r>
        <w:t>他们具有相同的</w:t>
      </w:r>
      <w:r>
        <w:rPr>
          <w:rFonts w:hint="eastAsia"/>
        </w:rPr>
        <w:t>id</w:t>
      </w:r>
      <w:r>
        <w:rPr>
          <w:rFonts w:hint="eastAsia"/>
        </w:rPr>
        <w:t>号</w:t>
      </w:r>
    </w:p>
    <w:p w:rsidR="00067FC1" w:rsidRDefault="00067FC1" w:rsidP="002F5A52"/>
    <w:p w:rsidR="00067FC1" w:rsidRDefault="00067FC1" w:rsidP="002F5A52">
      <w:r>
        <w:t>如何找到每一个元素所属组的</w:t>
      </w:r>
      <w:r>
        <w:rPr>
          <w:rFonts w:hint="eastAsia"/>
        </w:rPr>
        <w:t>id</w:t>
      </w:r>
      <w:r>
        <w:rPr>
          <w:rFonts w:hint="eastAsia"/>
        </w:rPr>
        <w:t>号呢？</w:t>
      </w:r>
      <w:r w:rsidR="00990BEB">
        <w:rPr>
          <w:rFonts w:hint="eastAsia"/>
        </w:rPr>
        <w:t>直接访问</w:t>
      </w:r>
      <w:r w:rsidR="00990BEB">
        <w:rPr>
          <w:rFonts w:hint="eastAsia"/>
        </w:rPr>
        <w:t>id</w:t>
      </w:r>
      <w:r w:rsidR="00990BEB">
        <w:rPr>
          <w:rFonts w:hint="eastAsia"/>
        </w:rPr>
        <w:t>这个值即可</w:t>
      </w:r>
    </w:p>
    <w:p w:rsidR="00990BEB" w:rsidRDefault="00997FBE" w:rsidP="002F5A52">
      <w:r>
        <w:rPr>
          <w:rFonts w:hint="eastAsia"/>
        </w:rPr>
        <w:lastRenderedPageBreak/>
        <w:t>这种实现也叫</w:t>
      </w:r>
      <w:r>
        <w:rPr>
          <w:rFonts w:hint="eastAsia"/>
        </w:rPr>
        <w:t>quick find</w:t>
      </w:r>
      <w:r>
        <w:rPr>
          <w:rFonts w:hint="eastAsia"/>
        </w:rPr>
        <w:t>，只需要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的复杂度就可以了</w:t>
      </w:r>
    </w:p>
    <w:p w:rsidR="00BD72C2" w:rsidRDefault="00BD72C2" w:rsidP="002F5A52"/>
    <w:p w:rsidR="00BD72C2" w:rsidRDefault="00BD72C2" w:rsidP="002F5A52">
      <w:r>
        <w:rPr>
          <w:rFonts w:ascii="Arial" w:hAnsi="Arial" w:cs="Arial"/>
          <w:color w:val="333333"/>
          <w:shd w:val="clear" w:color="auto" w:fill="FFFFFF"/>
        </w:rPr>
        <w:t>并查集是一种树型的数据结构，用于处理一些不相交</w:t>
      </w:r>
      <w:hyperlink r:id="rId243" w:tgtFrame="_blank" w:history="1">
        <w:r>
          <w:rPr>
            <w:rStyle w:val="a5"/>
            <w:rFonts w:ascii="Arial" w:hAnsi="Arial" w:cs="Arial"/>
            <w:color w:val="136EC2"/>
            <w:shd w:val="clear" w:color="auto" w:fill="FFFFFF"/>
          </w:rPr>
          <w:t>集合</w:t>
        </w:r>
      </w:hyperlink>
      <w:r>
        <w:rPr>
          <w:rFonts w:ascii="Arial" w:hAnsi="Arial" w:cs="Arial"/>
          <w:color w:val="333333"/>
          <w:shd w:val="clear" w:color="auto" w:fill="FFFFFF"/>
        </w:rPr>
        <w:t>（</w:t>
      </w:r>
      <w:r>
        <w:rPr>
          <w:rFonts w:ascii="Arial" w:hAnsi="Arial" w:cs="Arial"/>
          <w:color w:val="333333"/>
          <w:shd w:val="clear" w:color="auto" w:fill="FFFFFF"/>
        </w:rPr>
        <w:t>Disjoint Sets</w:t>
      </w:r>
      <w:r>
        <w:rPr>
          <w:rFonts w:ascii="Arial" w:hAnsi="Arial" w:cs="Arial"/>
          <w:color w:val="333333"/>
          <w:shd w:val="clear" w:color="auto" w:fill="FFFFFF"/>
        </w:rPr>
        <w:t>）的合并及查询问题。常常在使用中以森林来表示。</w:t>
      </w:r>
    </w:p>
    <w:p w:rsidR="001D2FEE" w:rsidRDefault="001D2FEE" w:rsidP="002F5A52"/>
    <w:p w:rsidR="001D2FEE" w:rsidRDefault="0031018A" w:rsidP="002F5A52">
      <w:r>
        <w:rPr>
          <w:noProof/>
        </w:rPr>
        <w:drawing>
          <wp:inline distT="0" distB="0" distL="0" distR="0" wp14:anchorId="63C88A47" wp14:editId="4DB34A30">
            <wp:extent cx="3244850" cy="361754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93399" cy="36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F4" w:rsidRDefault="00560EF4" w:rsidP="002F5A52"/>
    <w:p w:rsidR="00560EF4" w:rsidRDefault="00D10C2B" w:rsidP="002F5A52">
      <w:r>
        <w:rPr>
          <w:rFonts w:hint="eastAsia"/>
        </w:rPr>
        <w:t>如何把两个元素并在一起呢？</w:t>
      </w:r>
    </w:p>
    <w:p w:rsidR="00D10C2B" w:rsidRDefault="00C14C79" w:rsidP="002F5A52">
      <w:r>
        <w:t>假如想把元素</w:t>
      </w:r>
      <w:r>
        <w:rPr>
          <w:rFonts w:hint="eastAsia"/>
        </w:rPr>
        <w:t>1</w:t>
      </w:r>
      <w:r>
        <w:rPr>
          <w:rFonts w:hint="eastAsia"/>
        </w:rPr>
        <w:t>和元素</w:t>
      </w:r>
      <w:r>
        <w:rPr>
          <w:rFonts w:hint="eastAsia"/>
        </w:rPr>
        <w:t>2</w:t>
      </w:r>
      <w:r>
        <w:rPr>
          <w:rFonts w:hint="eastAsia"/>
        </w:rPr>
        <w:t>并在一起，</w:t>
      </w:r>
      <w:r w:rsidR="00AF3809">
        <w:rPr>
          <w:rFonts w:hint="eastAsia"/>
        </w:rPr>
        <w:t>需要遍历一遍所有元素，</w:t>
      </w:r>
      <w:r w:rsidR="00B15742">
        <w:rPr>
          <w:rFonts w:hint="eastAsia"/>
        </w:rPr>
        <w:t>把所有</w:t>
      </w:r>
      <w:r w:rsidR="00B15742">
        <w:rPr>
          <w:rFonts w:hint="eastAsia"/>
        </w:rPr>
        <w:t>id</w:t>
      </w:r>
      <w:r w:rsidR="00B15742">
        <w:rPr>
          <w:rFonts w:hint="eastAsia"/>
        </w:rPr>
        <w:t>为</w:t>
      </w:r>
      <w:r w:rsidR="00B15742">
        <w:rPr>
          <w:rFonts w:hint="eastAsia"/>
        </w:rPr>
        <w:t>0</w:t>
      </w:r>
      <w:r w:rsidR="00B15742">
        <w:rPr>
          <w:rFonts w:hint="eastAsia"/>
        </w:rPr>
        <w:t>的设置为</w:t>
      </w:r>
      <w:r w:rsidR="00B15742">
        <w:rPr>
          <w:rFonts w:hint="eastAsia"/>
        </w:rPr>
        <w:t>1</w:t>
      </w:r>
      <w:r w:rsidR="00B15742">
        <w:rPr>
          <w:rFonts w:hint="eastAsia"/>
        </w:rPr>
        <w:t>，或者把</w:t>
      </w:r>
      <w:r w:rsidR="00B15742">
        <w:rPr>
          <w:rFonts w:hint="eastAsia"/>
        </w:rPr>
        <w:t>id</w:t>
      </w:r>
      <w:r w:rsidR="00B15742">
        <w:rPr>
          <w:rFonts w:hint="eastAsia"/>
        </w:rPr>
        <w:t>为</w:t>
      </w:r>
      <w:r w:rsidR="00B15742">
        <w:rPr>
          <w:rFonts w:hint="eastAsia"/>
        </w:rPr>
        <w:t>1</w:t>
      </w:r>
      <w:r w:rsidR="00B15742">
        <w:rPr>
          <w:rFonts w:hint="eastAsia"/>
        </w:rPr>
        <w:t>的所有元素设置为</w:t>
      </w:r>
      <w:r w:rsidR="00B15742">
        <w:rPr>
          <w:rFonts w:hint="eastAsia"/>
        </w:rPr>
        <w:t>0</w:t>
      </w:r>
    </w:p>
    <w:p w:rsidR="00AF3809" w:rsidRDefault="00AF3809" w:rsidP="002F5A52"/>
    <w:p w:rsidR="00444D3A" w:rsidRDefault="00444D3A" w:rsidP="002F5A52">
      <w:r>
        <w:t>在我们的例子中</w:t>
      </w:r>
      <w:r>
        <w:rPr>
          <w:rFonts w:hint="eastAsia"/>
        </w:rPr>
        <w:t>，</w:t>
      </w:r>
      <w:r>
        <w:t>我们随便选一个基数</w:t>
      </w:r>
      <w:r>
        <w:rPr>
          <w:rFonts w:hint="eastAsia"/>
        </w:rPr>
        <w:t>和一个偶数，</w:t>
      </w:r>
      <w:r w:rsidR="00110A85">
        <w:rPr>
          <w:rFonts w:hint="eastAsia"/>
        </w:rPr>
        <w:t>把他们连在一起，那么，</w:t>
      </w:r>
      <w:r w:rsidR="002355BD">
        <w:rPr>
          <w:rFonts w:hint="eastAsia"/>
        </w:rPr>
        <w:t>所有的数也跟着连在一起了</w:t>
      </w:r>
      <w:r w:rsidR="006B1649">
        <w:rPr>
          <w:rFonts w:hint="eastAsia"/>
        </w:rPr>
        <w:t>，在这种情况下</w:t>
      </w:r>
      <w:r w:rsidR="006B1649">
        <w:rPr>
          <w:rFonts w:hint="eastAsia"/>
        </w:rPr>
        <w:t>union</w:t>
      </w:r>
      <w:r w:rsidR="006B1649">
        <w:rPr>
          <w:rFonts w:hint="eastAsia"/>
        </w:rPr>
        <w:t>的复杂度是</w:t>
      </w:r>
      <w:r w:rsidR="006B1649">
        <w:rPr>
          <w:rFonts w:hint="eastAsia"/>
        </w:rPr>
        <w:t>O(</w:t>
      </w:r>
      <w:r w:rsidR="006B1649">
        <w:t>n</w:t>
      </w:r>
      <w:r w:rsidR="006B1649">
        <w:rPr>
          <w:rFonts w:hint="eastAsia"/>
        </w:rPr>
        <w:t>)</w:t>
      </w:r>
    </w:p>
    <w:p w:rsidR="00C14C79" w:rsidRDefault="00C14C79" w:rsidP="002F5A52"/>
    <w:p w:rsidR="0031018A" w:rsidRDefault="00560EF4" w:rsidP="002F5A52">
      <w:r>
        <w:rPr>
          <w:noProof/>
        </w:rPr>
        <w:drawing>
          <wp:inline distT="0" distB="0" distL="0" distR="0" wp14:anchorId="499D5D5B" wp14:editId="5FC1513D">
            <wp:extent cx="3988396" cy="36830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99705" cy="3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35" w:rsidRDefault="00393C35" w:rsidP="002F5A52"/>
    <w:p w:rsidR="00393C35" w:rsidRDefault="00393C35" w:rsidP="00845AA3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我们第一版的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UnionFind1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我们第一版的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本质就是一个数组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UnionFind1(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初始化，让每一个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id[i]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指向自己，没有合并的元素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查找过程，查找元素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// O(1)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0 ||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-1;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是否属于一个集合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8A490E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="008A490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8A490E" w:rsidRPr="008A490E"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// </w:t>
      </w:r>
      <w:r w:rsidR="008A490E" w:rsidRPr="008A490E">
        <w:rPr>
          <w:rFonts w:ascii="Consolas" w:hAnsi="Consolas" w:cs="Consolas" w:hint="eastAsia"/>
          <w:color w:val="3F7F5F"/>
          <w:kern w:val="0"/>
          <w:sz w:val="18"/>
          <w:szCs w:val="18"/>
        </w:rPr>
        <w:t>说明这两个元素已经并在一起了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合并过程需要遍历一遍所有元素，将两个元素所属集合编号合并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45AA3" w:rsidRPr="00DB521A" w:rsidRDefault="00DB521A" w:rsidP="00DB521A">
      <w:pPr>
        <w:rPr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D96805"/>
    <w:p w:rsidR="00167F16" w:rsidRDefault="00167F16" w:rsidP="00D96805">
      <w:r>
        <w:t>把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连接起来以后，本来和</w:t>
      </w:r>
      <w:r>
        <w:rPr>
          <w:rFonts w:hint="eastAsia"/>
        </w:rPr>
        <w:t xml:space="preserve">p q </w:t>
      </w:r>
      <w:r>
        <w:rPr>
          <w:rFonts w:hint="eastAsia"/>
        </w:rPr>
        <w:t>连接的元素，两两之间也连接起来了</w:t>
      </w:r>
    </w:p>
    <w:p w:rsidR="00167F16" w:rsidRDefault="00167F16" w:rsidP="00D96805"/>
    <w:p w:rsidR="00167F16" w:rsidRDefault="00167F16" w:rsidP="00D96805"/>
    <w:p w:rsidR="00566E31" w:rsidRPr="00566E31" w:rsidRDefault="004F0DBE" w:rsidP="00C16739">
      <w:pPr>
        <w:pStyle w:val="2"/>
      </w:pPr>
      <w:r>
        <w:t>6-3 Quick Union</w:t>
      </w:r>
    </w:p>
    <w:p w:rsidR="00F36969" w:rsidRDefault="00566E31" w:rsidP="00F36969">
      <w:r>
        <w:rPr>
          <w:noProof/>
        </w:rPr>
        <w:drawing>
          <wp:inline distT="0" distB="0" distL="0" distR="0" wp14:anchorId="2FA5A194" wp14:editId="314FADA4">
            <wp:extent cx="2813050" cy="386431"/>
            <wp:effectExtent l="0" t="0" r="635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51769" cy="3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08" w:rsidRDefault="00C16739" w:rsidP="00F36969">
      <w:r>
        <w:rPr>
          <w:rFonts w:hint="eastAsia"/>
        </w:rPr>
        <w:t>这种实现思路，通常是这种数据结构的常规实现思路</w:t>
      </w:r>
    </w:p>
    <w:p w:rsidR="00C16739" w:rsidRDefault="00C16739" w:rsidP="00F36969"/>
    <w:p w:rsidR="00C16739" w:rsidRDefault="007610BD" w:rsidP="00F36969">
      <w:r>
        <w:rPr>
          <w:noProof/>
        </w:rPr>
        <w:lastRenderedPageBreak/>
        <w:drawing>
          <wp:inline distT="0" distB="0" distL="0" distR="0" wp14:anchorId="6387F659" wp14:editId="25D1675D">
            <wp:extent cx="4053567" cy="2203450"/>
            <wp:effectExtent l="0" t="0" r="4445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57049" cy="220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BD" w:rsidRDefault="007610BD" w:rsidP="00F36969"/>
    <w:p w:rsidR="007610BD" w:rsidRDefault="007610BD" w:rsidP="00F36969">
      <w:r>
        <w:t>这里的</w:t>
      </w:r>
      <w:r>
        <w:rPr>
          <w:rFonts w:hint="eastAsia"/>
        </w:rPr>
        <w:t>2</w:t>
      </w:r>
      <w:r>
        <w:rPr>
          <w:rFonts w:hint="eastAsia"/>
        </w:rPr>
        <w:t>是根节点，指针指向自己</w:t>
      </w:r>
    </w:p>
    <w:p w:rsidR="007610BD" w:rsidRDefault="007610BD" w:rsidP="00F36969"/>
    <w:p w:rsidR="00317B68" w:rsidRDefault="00F164EE" w:rsidP="00F36969">
      <w:r>
        <w:t>将</w:t>
      </w:r>
      <w:r>
        <w:rPr>
          <w:rFonts w:hint="eastAsia"/>
        </w:rPr>
        <w:t>7</w:t>
      </w:r>
      <w:r>
        <w:rPr>
          <w:rFonts w:hint="eastAsia"/>
        </w:rPr>
        <w:t>指向</w:t>
      </w:r>
      <w:r>
        <w:rPr>
          <w:rFonts w:hint="eastAsia"/>
        </w:rPr>
        <w:t>3</w:t>
      </w:r>
    </w:p>
    <w:p w:rsidR="007610BD" w:rsidRDefault="00F164EE" w:rsidP="00F36969">
      <w:r>
        <w:rPr>
          <w:rFonts w:hint="eastAsia"/>
        </w:rPr>
        <w:t>或</w:t>
      </w:r>
      <w:r>
        <w:rPr>
          <w:rFonts w:hint="eastAsia"/>
        </w:rPr>
        <w:t>5</w:t>
      </w:r>
      <w:r>
        <w:rPr>
          <w:rFonts w:hint="eastAsia"/>
        </w:rPr>
        <w:t>指向</w:t>
      </w:r>
      <w:r>
        <w:rPr>
          <w:rFonts w:hint="eastAsia"/>
        </w:rPr>
        <w:t>2</w:t>
      </w:r>
      <w:r>
        <w:rPr>
          <w:rFonts w:hint="eastAsia"/>
        </w:rPr>
        <w:t>，都是上面的结果</w:t>
      </w:r>
    </w:p>
    <w:p w:rsidR="00F164EE" w:rsidRDefault="00F164EE" w:rsidP="00F36969"/>
    <w:p w:rsidR="00F164EE" w:rsidRDefault="008B7771" w:rsidP="00F36969">
      <w:r>
        <w:t>这种结构</w:t>
      </w:r>
      <w:r>
        <w:rPr>
          <w:rFonts w:hint="eastAsia"/>
        </w:rPr>
        <w:t>，</w:t>
      </w:r>
      <w:r>
        <w:t>使得</w:t>
      </w:r>
      <w:r>
        <w:rPr>
          <w:rFonts w:hint="eastAsia"/>
        </w:rPr>
        <w:t>union</w:t>
      </w:r>
      <w:r>
        <w:rPr>
          <w:rFonts w:hint="eastAsia"/>
        </w:rPr>
        <w:t>这种操作非常快</w:t>
      </w:r>
    </w:p>
    <w:p w:rsidR="008B7771" w:rsidRDefault="008B7771" w:rsidP="00F36969"/>
    <w:p w:rsidR="008B7771" w:rsidRDefault="000B68AE" w:rsidP="00F36969">
      <w:r>
        <w:rPr>
          <w:noProof/>
        </w:rPr>
        <w:drawing>
          <wp:inline distT="0" distB="0" distL="0" distR="0" wp14:anchorId="728720C9" wp14:editId="270954EF">
            <wp:extent cx="4959350" cy="1825872"/>
            <wp:effectExtent l="0" t="0" r="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961942" cy="18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AE" w:rsidRDefault="000B68AE" w:rsidP="00F36969"/>
    <w:p w:rsidR="000B68AE" w:rsidRDefault="002B3355" w:rsidP="00F36969">
      <w:r>
        <w:t>p</w:t>
      </w:r>
      <w:r>
        <w:rPr>
          <w:rFonts w:hint="eastAsia"/>
        </w:rPr>
        <w:t>arent[</w:t>
      </w:r>
      <w:r>
        <w:t>i]</w:t>
      </w:r>
      <w:r>
        <w:t>表示</w:t>
      </w:r>
      <w:r>
        <w:rPr>
          <w:rFonts w:hint="eastAsia"/>
        </w:rPr>
        <w:t>i</w:t>
      </w:r>
      <w:r>
        <w:rPr>
          <w:rFonts w:hint="eastAsia"/>
        </w:rPr>
        <w:t>的父元素是谁</w:t>
      </w:r>
      <w:r w:rsidR="00A75836">
        <w:rPr>
          <w:rFonts w:hint="eastAsia"/>
        </w:rPr>
        <w:t xml:space="preserve">; </w:t>
      </w:r>
      <w:r w:rsidR="00A75836">
        <w:rPr>
          <w:rFonts w:hint="eastAsia"/>
        </w:rPr>
        <w:t>初始化元素的时候，每个元素的</w:t>
      </w:r>
      <w:r w:rsidR="00A75836">
        <w:rPr>
          <w:rFonts w:hint="eastAsia"/>
        </w:rPr>
        <w:t>parent</w:t>
      </w:r>
      <w:r w:rsidR="00A75836">
        <w:rPr>
          <w:rFonts w:hint="eastAsia"/>
        </w:rPr>
        <w:t>都指向自己</w:t>
      </w:r>
    </w:p>
    <w:p w:rsidR="00A75836" w:rsidRDefault="00A75836" w:rsidP="00F36969"/>
    <w:p w:rsidR="00A75836" w:rsidRDefault="001E43B2" w:rsidP="00F36969">
      <w:r>
        <w:rPr>
          <w:noProof/>
        </w:rPr>
        <w:lastRenderedPageBreak/>
        <w:drawing>
          <wp:inline distT="0" distB="0" distL="0" distR="0" wp14:anchorId="12D7D1E9" wp14:editId="168E88B4">
            <wp:extent cx="5274310" cy="285051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3B2" w:rsidRDefault="001E43B2" w:rsidP="00F36969"/>
    <w:p w:rsidR="001E43B2" w:rsidRDefault="007E7F1C" w:rsidP="00F36969">
      <w:r>
        <w:rPr>
          <w:noProof/>
        </w:rPr>
        <w:drawing>
          <wp:inline distT="0" distB="0" distL="0" distR="0" wp14:anchorId="2FE2D0B2" wp14:editId="480FE985">
            <wp:extent cx="5274310" cy="274447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1C" w:rsidRDefault="007E7F1C" w:rsidP="00F36969"/>
    <w:p w:rsidR="007E7F1C" w:rsidRDefault="005F052C" w:rsidP="00F36969">
      <w:r>
        <w:rPr>
          <w:noProof/>
        </w:rPr>
        <w:lastRenderedPageBreak/>
        <w:drawing>
          <wp:inline distT="0" distB="0" distL="0" distR="0" wp14:anchorId="43138A4E" wp14:editId="57AE2F77">
            <wp:extent cx="5274310" cy="274891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2C" w:rsidRDefault="005F052C" w:rsidP="00F36969">
      <w:r>
        <w:t>问题</w:t>
      </w:r>
      <w:r>
        <w:rPr>
          <w:rFonts w:hint="eastAsia"/>
        </w:rPr>
        <w:t>：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9</w:t>
      </w:r>
      <w:r>
        <w:rPr>
          <w:rFonts w:hint="eastAsia"/>
        </w:rPr>
        <w:t>是连接在一起的吗？</w:t>
      </w:r>
    </w:p>
    <w:p w:rsidR="005F052C" w:rsidRDefault="005D5D89" w:rsidP="00F36969">
      <w:r>
        <w:t>由于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9</w:t>
      </w:r>
      <w:r>
        <w:rPr>
          <w:rFonts w:hint="eastAsia"/>
        </w:rPr>
        <w:t>是在同一颗树上，所以他们是连接在一起的</w:t>
      </w:r>
      <w:r w:rsidR="00984707">
        <w:rPr>
          <w:rFonts w:hint="eastAsia"/>
        </w:rPr>
        <w:t>；他们的根节点是同一个</w:t>
      </w:r>
    </w:p>
    <w:p w:rsidR="00984707" w:rsidRDefault="00984707" w:rsidP="00F36969"/>
    <w:p w:rsidR="00984707" w:rsidRDefault="00023E1F" w:rsidP="00023E1F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我们的第二版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UnionFind2 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我们的第二版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Union-Find,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使用一个数组构建一棵指向父节点的树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parent[i]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表示第一个元素所指向的父节点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;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UnionFind2(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0 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++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   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,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4F0DBE" w:rsidRPr="0051018E" w:rsidRDefault="0051018E" w:rsidP="00D96805">
      <w:pPr>
        <w:rPr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D96805"/>
    <w:p w:rsidR="004F0DBE" w:rsidRDefault="004F0DBE" w:rsidP="00582B72">
      <w:pPr>
        <w:pStyle w:val="2"/>
      </w:pPr>
      <w:r>
        <w:t xml:space="preserve">6-4 </w:t>
      </w:r>
      <w:r>
        <w:t>基于</w:t>
      </w:r>
      <w:r>
        <w:t>size</w:t>
      </w:r>
      <w:r>
        <w:t>的优化</w:t>
      </w:r>
    </w:p>
    <w:p w:rsidR="00BB4B07" w:rsidRDefault="0060265A" w:rsidP="00BB4B07">
      <w:r>
        <w:rPr>
          <w:noProof/>
        </w:rPr>
        <w:drawing>
          <wp:inline distT="0" distB="0" distL="0" distR="0" wp14:anchorId="04951B96" wp14:editId="5AA31B73">
            <wp:extent cx="4106757" cy="1860550"/>
            <wp:effectExtent l="0" t="0" r="8255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08274" cy="18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5A" w:rsidRDefault="0060265A" w:rsidP="00BB4B07">
      <w:r>
        <w:t>将</w:t>
      </w:r>
      <w:r>
        <w:rPr>
          <w:rFonts w:hint="eastAsia"/>
        </w:rPr>
        <w:t>9</w:t>
      </w:r>
      <w:r w:rsidR="00960458">
        <w:rPr>
          <w:rFonts w:hint="eastAsia"/>
        </w:rPr>
        <w:t>和</w:t>
      </w:r>
      <w:r w:rsidR="00960458">
        <w:rPr>
          <w:rFonts w:hint="eastAsia"/>
        </w:rPr>
        <w:t>4</w:t>
      </w:r>
      <w:r w:rsidR="00960458">
        <w:rPr>
          <w:rFonts w:hint="eastAsia"/>
        </w:rPr>
        <w:t>合并，和将</w:t>
      </w:r>
      <w:r w:rsidR="00960458">
        <w:rPr>
          <w:rFonts w:hint="eastAsia"/>
        </w:rPr>
        <w:t>4</w:t>
      </w:r>
      <w:r w:rsidR="00960458">
        <w:rPr>
          <w:rFonts w:hint="eastAsia"/>
        </w:rPr>
        <w:t>和</w:t>
      </w:r>
      <w:r w:rsidR="00960458">
        <w:rPr>
          <w:rFonts w:hint="eastAsia"/>
        </w:rPr>
        <w:t>9</w:t>
      </w:r>
      <w:r w:rsidR="00960458">
        <w:rPr>
          <w:rFonts w:hint="eastAsia"/>
        </w:rPr>
        <w:t>合并，道理应该是一样的</w:t>
      </w:r>
    </w:p>
    <w:p w:rsidR="00960458" w:rsidRDefault="00960458" w:rsidP="00BB4B07"/>
    <w:p w:rsidR="00960458" w:rsidRDefault="00DF04BC" w:rsidP="00BB4B07">
      <w:r>
        <w:t>之前我们总是将</w:t>
      </w:r>
      <w:r>
        <w:rPr>
          <w:rFonts w:hint="eastAsia"/>
        </w:rPr>
        <w:t>第一个元素的根节点指向第二个元素的根节点</w:t>
      </w:r>
    </w:p>
    <w:p w:rsidR="00F52A89" w:rsidRDefault="00F52A89" w:rsidP="00BB4B07"/>
    <w:p w:rsidR="00F52A89" w:rsidRDefault="00F52A89" w:rsidP="00BB4B07">
      <w:r>
        <w:t>这样对于</w:t>
      </w:r>
      <w:r>
        <w:rPr>
          <w:rFonts w:hint="eastAsia"/>
        </w:rPr>
        <w:t>union</w:t>
      </w:r>
      <w:r>
        <w:rPr>
          <w:rFonts w:hint="eastAsia"/>
        </w:rPr>
        <w:t>之后的树，就变得很高</w:t>
      </w:r>
      <w:r w:rsidR="008D6B1E">
        <w:rPr>
          <w:rFonts w:hint="eastAsia"/>
        </w:rPr>
        <w:t xml:space="preserve">; </w:t>
      </w:r>
      <w:r w:rsidR="008D6B1E">
        <w:rPr>
          <w:rFonts w:hint="eastAsia"/>
        </w:rPr>
        <w:t>这样就增加了查询时间</w:t>
      </w:r>
    </w:p>
    <w:p w:rsidR="00DF04BC" w:rsidRDefault="00F52A89" w:rsidP="00BB4B07">
      <w:r>
        <w:rPr>
          <w:noProof/>
        </w:rPr>
        <w:lastRenderedPageBreak/>
        <w:drawing>
          <wp:inline distT="0" distB="0" distL="0" distR="0" wp14:anchorId="7BAE5337" wp14:editId="5C7EF7D0">
            <wp:extent cx="4724400" cy="3056128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26730" cy="30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7D" w:rsidRDefault="0098297D" w:rsidP="00BB4B07"/>
    <w:p w:rsidR="0098297D" w:rsidRDefault="0098297D" w:rsidP="00BB4B07">
      <w:r>
        <w:t>怎么解决这个问题呢</w:t>
      </w:r>
      <w:r>
        <w:rPr>
          <w:rFonts w:hint="eastAsia"/>
        </w:rPr>
        <w:t>？</w:t>
      </w:r>
    </w:p>
    <w:p w:rsidR="00BB4B07" w:rsidRDefault="00C00AD0" w:rsidP="00BB4B07">
      <w:r>
        <w:t>每个</w:t>
      </w:r>
      <w:r w:rsidR="00C02A3A">
        <w:rPr>
          <w:rFonts w:hint="eastAsia"/>
        </w:rPr>
        <w:t>集合</w:t>
      </w:r>
      <w:r w:rsidR="00C02A3A">
        <w:t>有多少个元素需要存储一下</w:t>
      </w:r>
      <w:r w:rsidR="004F2FAD">
        <w:rPr>
          <w:rFonts w:hint="eastAsia"/>
        </w:rPr>
        <w:t>，</w:t>
      </w:r>
      <w:r w:rsidR="004F2FAD">
        <w:t>在</w:t>
      </w:r>
      <w:r w:rsidR="004F2FAD">
        <w:rPr>
          <w:rFonts w:hint="eastAsia"/>
        </w:rPr>
        <w:t>union</w:t>
      </w:r>
      <w:r w:rsidR="004F2FAD">
        <w:rPr>
          <w:rFonts w:hint="eastAsia"/>
        </w:rPr>
        <w:t>操作的时候，将元素少的根节点指向元素多的根节点</w:t>
      </w:r>
    </w:p>
    <w:p w:rsidR="00BB4B07" w:rsidRPr="00BB4B07" w:rsidRDefault="00BB4B07" w:rsidP="00BB4B0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我们的第三版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UnionFind3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所指向的父节点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[i]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表示以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为根的集合中的元素个数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UnionFind3(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 = 1;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])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根据两个元素所在树的元素个数不同判断合并方向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将元素个数少的集合合并到个数多的集合上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+=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BF492C" w:rsidRPr="00BF492C" w:rsidRDefault="00BF492C" w:rsidP="00BF492C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color w:val="00B050"/>
          <w:kern w:val="0"/>
          <w:sz w:val="18"/>
          <w:szCs w:val="18"/>
        </w:rPr>
      </w:pPr>
      <w:r w:rsidRPr="00BF492C">
        <w:rPr>
          <w:rFonts w:ascii="Consolas" w:hAnsi="Consolas" w:cs="Consolas" w:hint="eastAsia"/>
          <w:color w:val="00B050"/>
          <w:kern w:val="0"/>
          <w:sz w:val="18"/>
          <w:szCs w:val="18"/>
        </w:rPr>
        <w:t xml:space="preserve">// </w:t>
      </w:r>
      <w:r w:rsidRPr="00BF492C">
        <w:rPr>
          <w:rFonts w:ascii="Consolas" w:hAnsi="Consolas" w:cs="Consolas" w:hint="eastAsia"/>
          <w:color w:val="00B050"/>
          <w:kern w:val="0"/>
          <w:sz w:val="18"/>
          <w:szCs w:val="18"/>
        </w:rPr>
        <w:t>个数等于的情况，随便将任意一方合并到另一方；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+=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F0DBE" w:rsidRPr="00B53C67" w:rsidRDefault="00BB4B07" w:rsidP="00D96805">
      <w:pPr>
        <w:rPr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B53C67">
      <w:pPr>
        <w:pStyle w:val="2"/>
      </w:pPr>
      <w:r>
        <w:rPr>
          <w:rFonts w:hint="eastAsia"/>
        </w:rPr>
        <w:t xml:space="preserve">6-5 </w:t>
      </w:r>
      <w:r>
        <w:rPr>
          <w:rFonts w:hint="eastAsia"/>
        </w:rPr>
        <w:t>基于</w:t>
      </w:r>
      <w:r>
        <w:rPr>
          <w:rFonts w:hint="eastAsia"/>
        </w:rPr>
        <w:t>rank</w:t>
      </w:r>
      <w:r>
        <w:rPr>
          <w:rFonts w:hint="eastAsia"/>
        </w:rPr>
        <w:t>的优化</w:t>
      </w:r>
    </w:p>
    <w:p w:rsidR="007D3C01" w:rsidRDefault="00356004" w:rsidP="00D96805">
      <w:r>
        <w:t>上一小节介绍了在并查集合并的时候</w:t>
      </w:r>
      <w:r>
        <w:rPr>
          <w:rFonts w:hint="eastAsia"/>
        </w:rPr>
        <w:t>，</w:t>
      </w:r>
      <w:r>
        <w:t>可以将元素少的根元素指向元素少的根元素</w:t>
      </w:r>
      <w:r>
        <w:rPr>
          <w:rFonts w:hint="eastAsia"/>
        </w:rPr>
        <w:t>；</w:t>
      </w:r>
      <w:r w:rsidR="009033AB">
        <w:t>这样在大多数情况下</w:t>
      </w:r>
      <w:r w:rsidR="009033AB">
        <w:rPr>
          <w:rFonts w:hint="eastAsia"/>
        </w:rPr>
        <w:t>，</w:t>
      </w:r>
      <w:r w:rsidR="009033AB">
        <w:t>都可以让我们生成的数层数更少</w:t>
      </w:r>
      <w:r w:rsidR="007D3C01">
        <w:rPr>
          <w:rFonts w:hint="eastAsia"/>
        </w:rPr>
        <w:t>；</w:t>
      </w:r>
      <w:r w:rsidR="007D3C01">
        <w:t>从而使得查询的时间更短</w:t>
      </w:r>
      <w:r w:rsidR="007D3C01">
        <w:rPr>
          <w:rFonts w:hint="eastAsia"/>
        </w:rPr>
        <w:t>。</w:t>
      </w:r>
      <w:r w:rsidR="007D3C01">
        <w:t>但是</w:t>
      </w:r>
      <w:r w:rsidR="007D3C01">
        <w:rPr>
          <w:rFonts w:hint="eastAsia"/>
        </w:rPr>
        <w:t>，</w:t>
      </w:r>
      <w:r w:rsidR="007D3C01">
        <w:t>并不是所有的情况都是这样的</w:t>
      </w:r>
      <w:r w:rsidR="007D3C01">
        <w:rPr>
          <w:rFonts w:hint="eastAsia"/>
        </w:rPr>
        <w:t>，</w:t>
      </w:r>
      <w:r w:rsidR="00737DBF">
        <w:t>示例如下</w:t>
      </w:r>
      <w:r w:rsidR="00737DBF">
        <w:rPr>
          <w:rFonts w:hint="eastAsia"/>
        </w:rPr>
        <w:t>：</w:t>
      </w:r>
    </w:p>
    <w:p w:rsidR="00737DBF" w:rsidRDefault="00737DBF" w:rsidP="00D96805"/>
    <w:p w:rsidR="006F0266" w:rsidRDefault="006F0266" w:rsidP="00D96805">
      <w:r>
        <w:lastRenderedPageBreak/>
        <w:t>将元素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并在一起</w:t>
      </w:r>
    </w:p>
    <w:p w:rsidR="006F0266" w:rsidRDefault="0039693F" w:rsidP="00D96805">
      <w:r>
        <w:rPr>
          <w:noProof/>
        </w:rPr>
        <w:drawing>
          <wp:inline distT="0" distB="0" distL="0" distR="0" wp14:anchorId="57EB774F" wp14:editId="402FF0E9">
            <wp:extent cx="5274310" cy="3024505"/>
            <wp:effectExtent l="0" t="0" r="2540" b="444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3F" w:rsidRDefault="0039693F" w:rsidP="00D96805"/>
    <w:p w:rsidR="0039693F" w:rsidRDefault="00705BF6" w:rsidP="00D96805">
      <w:r>
        <w:rPr>
          <w:noProof/>
        </w:rPr>
        <w:drawing>
          <wp:inline distT="0" distB="0" distL="0" distR="0" wp14:anchorId="14041CDA" wp14:editId="13049266">
            <wp:extent cx="5274310" cy="291338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F6" w:rsidRDefault="00705BF6" w:rsidP="00D96805"/>
    <w:p w:rsidR="00705BF6" w:rsidRDefault="009D7670" w:rsidP="00D96805">
      <w:r>
        <w:t>Union</w:t>
      </w:r>
      <w:r>
        <w:t>之后可以看到</w:t>
      </w:r>
      <w:r>
        <w:rPr>
          <w:rFonts w:hint="eastAsia"/>
        </w:rPr>
        <w:t>，</w:t>
      </w:r>
      <w:r>
        <w:t>合并之后数的层数变为</w:t>
      </w:r>
      <w:r>
        <w:rPr>
          <w:rFonts w:hint="eastAsia"/>
        </w:rPr>
        <w:t>4</w:t>
      </w:r>
      <w:r>
        <w:rPr>
          <w:rFonts w:hint="eastAsia"/>
        </w:rPr>
        <w:t>了</w:t>
      </w:r>
    </w:p>
    <w:p w:rsidR="009D7670" w:rsidRDefault="009D7670" w:rsidP="00D96805"/>
    <w:p w:rsidR="009D7670" w:rsidRDefault="007B4962" w:rsidP="00D96805">
      <w:r>
        <w:t>另一个</w:t>
      </w:r>
      <w:r>
        <w:rPr>
          <w:rFonts w:hint="eastAsia"/>
        </w:rPr>
        <w:t>union</w:t>
      </w:r>
      <w:r>
        <w:rPr>
          <w:rFonts w:hint="eastAsia"/>
        </w:rPr>
        <w:t>方式</w:t>
      </w:r>
    </w:p>
    <w:p w:rsidR="007B4962" w:rsidRDefault="007B4962" w:rsidP="00D96805">
      <w:r>
        <w:rPr>
          <w:noProof/>
        </w:rPr>
        <w:lastRenderedPageBreak/>
        <w:drawing>
          <wp:inline distT="0" distB="0" distL="0" distR="0" wp14:anchorId="7D2641D0" wp14:editId="24611767">
            <wp:extent cx="5274310" cy="2285365"/>
            <wp:effectExtent l="0" t="0" r="2540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62" w:rsidRDefault="008C57E2" w:rsidP="00D96805">
      <w:r>
        <w:t>因此可以看出</w:t>
      </w:r>
      <w:r>
        <w:rPr>
          <w:rFonts w:hint="eastAsia"/>
        </w:rPr>
        <w:t>，</w:t>
      </w:r>
      <w:r>
        <w:t>根据元素的</w:t>
      </w:r>
      <w:r>
        <w:rPr>
          <w:rFonts w:hint="eastAsia"/>
        </w:rPr>
        <w:t>size</w:t>
      </w:r>
      <w:r>
        <w:rPr>
          <w:rFonts w:hint="eastAsia"/>
        </w:rPr>
        <w:t>来决定由谁执行谁，并不完全准确</w:t>
      </w:r>
    </w:p>
    <w:p w:rsidR="008C57E2" w:rsidRDefault="00D515D7" w:rsidP="00D96805">
      <w:r>
        <w:t>更准确的方式是根据层数来决定谁连接谁</w:t>
      </w:r>
    </w:p>
    <w:p w:rsidR="00D515D7" w:rsidRDefault="00D515D7" w:rsidP="00D96805"/>
    <w:p w:rsidR="00D515D7" w:rsidRDefault="00FC733A" w:rsidP="00D96805">
      <w:r>
        <w:rPr>
          <w:noProof/>
        </w:rPr>
        <w:drawing>
          <wp:inline distT="0" distB="0" distL="0" distR="0" wp14:anchorId="55737F9F" wp14:editId="163F2861">
            <wp:extent cx="3898900" cy="649191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20078" cy="65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49" w:rsidRDefault="00B00849" w:rsidP="00B00849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我们的第四版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UnionFind4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rank[i]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表示以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为根的集合所表示的数的层数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所指向的父节点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UnionFind4(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 = 1;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根据两个元素所在树的元素个数不同判断合并方向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将元素个数少的集合合并到个数多的集合上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rank[pRoot] == rank[qRoot]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 += 1;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53C67" w:rsidRPr="00B00849" w:rsidRDefault="00B00849" w:rsidP="00D96805">
      <w:pPr>
        <w:rPr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B00849">
      <w:pPr>
        <w:pStyle w:val="2"/>
      </w:pPr>
      <w:r>
        <w:rPr>
          <w:rFonts w:hint="eastAsia"/>
        </w:rPr>
        <w:t>6-</w:t>
      </w:r>
      <w:r>
        <w:t xml:space="preserve">6 </w:t>
      </w:r>
      <w:r>
        <w:t>路径压缩</w:t>
      </w:r>
    </w:p>
    <w:p w:rsidR="004F0DBE" w:rsidRDefault="001660D4" w:rsidP="00D96805">
      <w:r>
        <w:t>并查集最后的优化</w:t>
      </w:r>
      <w:r>
        <w:rPr>
          <w:rFonts w:hint="eastAsia"/>
        </w:rPr>
        <w:t>-</w:t>
      </w:r>
      <w:r>
        <w:rPr>
          <w:rFonts w:hint="eastAsia"/>
        </w:rPr>
        <w:t>路径压缩</w:t>
      </w:r>
    </w:p>
    <w:p w:rsidR="001660D4" w:rsidRDefault="001660D4" w:rsidP="00D96805"/>
    <w:p w:rsidR="001660D4" w:rsidRDefault="00230C0D" w:rsidP="00D96805">
      <w:r>
        <w:t>之前我们的优化都是在</w:t>
      </w:r>
      <w:r>
        <w:t>union</w:t>
      </w:r>
      <w:r>
        <w:t>上</w:t>
      </w:r>
      <w:r>
        <w:rPr>
          <w:rFonts w:hint="eastAsia"/>
        </w:rPr>
        <w:t>，</w:t>
      </w:r>
      <w:r>
        <w:t>其实</w:t>
      </w:r>
      <w:r>
        <w:rPr>
          <w:rFonts w:hint="eastAsia"/>
        </w:rPr>
        <w:t>查询的时候也是可以压缩的</w:t>
      </w:r>
    </w:p>
    <w:p w:rsidR="00230C0D" w:rsidRDefault="00230C0D" w:rsidP="00D96805"/>
    <w:p w:rsidR="00230C0D" w:rsidRDefault="00D939AA" w:rsidP="00D96805">
      <w:r>
        <w:rPr>
          <w:noProof/>
        </w:rPr>
        <w:lastRenderedPageBreak/>
        <w:drawing>
          <wp:inline distT="0" distB="0" distL="0" distR="0" wp14:anchorId="3CFA115A" wp14:editId="104E2B24">
            <wp:extent cx="5274310" cy="3028315"/>
            <wp:effectExtent l="0" t="0" r="2540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AA" w:rsidRDefault="00D939AA" w:rsidP="00D96805"/>
    <w:p w:rsidR="00AA18DA" w:rsidRDefault="00AA18DA" w:rsidP="00D96805">
      <w:r>
        <w:t>在</w:t>
      </w:r>
      <w:r>
        <w:rPr>
          <w:rFonts w:hint="eastAsia"/>
        </w:rPr>
        <w:t>find 4</w:t>
      </w:r>
      <w:r>
        <w:t>的</w:t>
      </w:r>
      <w:r w:rsidR="008A058E">
        <w:t>根节点</w:t>
      </w:r>
      <w:r>
        <w:t>时候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的</w:t>
      </w:r>
      <w:r>
        <w:rPr>
          <w:rFonts w:hint="eastAsia"/>
        </w:rPr>
        <w:t>parent</w:t>
      </w:r>
      <w:r>
        <w:rPr>
          <w:rFonts w:hint="eastAsia"/>
        </w:rPr>
        <w:t>是</w:t>
      </w:r>
      <w:r>
        <w:rPr>
          <w:rFonts w:hint="eastAsia"/>
        </w:rPr>
        <w:t>3</w:t>
      </w:r>
      <w:r>
        <w:rPr>
          <w:rFonts w:hint="eastAsia"/>
        </w:rPr>
        <w:t>，和</w:t>
      </w:r>
      <w:r>
        <w:rPr>
          <w:rFonts w:hint="eastAsia"/>
        </w:rPr>
        <w:t>4</w:t>
      </w:r>
      <w:r>
        <w:rPr>
          <w:rFonts w:hint="eastAsia"/>
        </w:rPr>
        <w:t>不一样，</w:t>
      </w:r>
      <w:r w:rsidR="0091347F">
        <w:rPr>
          <w:rFonts w:hint="eastAsia"/>
        </w:rPr>
        <w:t>说明</w:t>
      </w:r>
      <w:r w:rsidR="0091347F">
        <w:rPr>
          <w:rFonts w:hint="eastAsia"/>
        </w:rPr>
        <w:t>4</w:t>
      </w:r>
      <w:r w:rsidR="0091347F">
        <w:rPr>
          <w:rFonts w:hint="eastAsia"/>
        </w:rPr>
        <w:t>肯定不是根节点</w:t>
      </w:r>
      <w:r w:rsidR="00B1425D">
        <w:rPr>
          <w:rFonts w:hint="eastAsia"/>
        </w:rPr>
        <w:t>，此时我们压缩一步，让</w:t>
      </w:r>
      <w:r w:rsidR="00B1425D">
        <w:rPr>
          <w:rFonts w:hint="eastAsia"/>
        </w:rPr>
        <w:t>4</w:t>
      </w:r>
      <w:r w:rsidR="00B1425D">
        <w:rPr>
          <w:rFonts w:hint="eastAsia"/>
        </w:rPr>
        <w:t>去连接他的父亲的父亲</w:t>
      </w:r>
    </w:p>
    <w:p w:rsidR="00B1425D" w:rsidRDefault="00B1425D" w:rsidP="00D96805">
      <w:r>
        <w:rPr>
          <w:noProof/>
        </w:rPr>
        <w:drawing>
          <wp:inline distT="0" distB="0" distL="0" distR="0" wp14:anchorId="50D1A39A" wp14:editId="6ED228F1">
            <wp:extent cx="4429760" cy="2262879"/>
            <wp:effectExtent l="0" t="0" r="0" b="444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435309" cy="2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5D" w:rsidRDefault="009F3C20" w:rsidP="00D96805">
      <w:r>
        <w:rPr>
          <w:rFonts w:hint="eastAsia"/>
        </w:rPr>
        <w:t>如果</w:t>
      </w:r>
      <w:r>
        <w:rPr>
          <w:rFonts w:hint="eastAsia"/>
        </w:rPr>
        <w:t>4</w:t>
      </w:r>
      <w:r>
        <w:rPr>
          <w:rFonts w:hint="eastAsia"/>
        </w:rPr>
        <w:t>的父亲没有根节点，那么</w:t>
      </w:r>
      <w:r>
        <w:rPr>
          <w:rFonts w:hint="eastAsia"/>
        </w:rPr>
        <w:t>4</w:t>
      </w:r>
      <w:r>
        <w:rPr>
          <w:rFonts w:hint="eastAsia"/>
        </w:rPr>
        <w:t>的父亲的父亲就是</w:t>
      </w:r>
      <w:r>
        <w:rPr>
          <w:rFonts w:hint="eastAsia"/>
        </w:rPr>
        <w:t>4</w:t>
      </w:r>
      <w:r>
        <w:rPr>
          <w:rFonts w:hint="eastAsia"/>
        </w:rPr>
        <w:t>的父亲，不会存在问题</w:t>
      </w:r>
    </w:p>
    <w:p w:rsidR="009F3C20" w:rsidRDefault="009F3C20" w:rsidP="00D96805"/>
    <w:p w:rsidR="009F3C20" w:rsidRDefault="00F77BD9" w:rsidP="00D96805">
      <w:r w:rsidRPr="000A4673">
        <w:rPr>
          <w:color w:val="FF0000"/>
        </w:rPr>
        <w:t>此时我们考察</w:t>
      </w:r>
      <w:r w:rsidRPr="000A4673">
        <w:rPr>
          <w:rFonts w:hint="eastAsia"/>
          <w:color w:val="FF0000"/>
        </w:rPr>
        <w:t>4</w:t>
      </w:r>
      <w:r w:rsidRPr="000A4673">
        <w:rPr>
          <w:rFonts w:hint="eastAsia"/>
          <w:color w:val="FF0000"/>
        </w:rPr>
        <w:t>的父节点</w:t>
      </w:r>
      <w:r w:rsidRPr="000A4673">
        <w:rPr>
          <w:rFonts w:hint="eastAsia"/>
          <w:color w:val="FF0000"/>
        </w:rPr>
        <w:t>2</w:t>
      </w:r>
      <w:r>
        <w:rPr>
          <w:rFonts w:hint="eastAsia"/>
        </w:rPr>
        <w:t>，此时我们没有考察</w:t>
      </w:r>
      <w:r>
        <w:rPr>
          <w:rFonts w:hint="eastAsia"/>
        </w:rPr>
        <w:t>3</w:t>
      </w:r>
      <w:r>
        <w:rPr>
          <w:rFonts w:hint="eastAsia"/>
        </w:rPr>
        <w:t>，相当于跳了一步</w:t>
      </w:r>
    </w:p>
    <w:p w:rsidR="00F77BD9" w:rsidRDefault="00EE0318" w:rsidP="00D96805">
      <w:r>
        <w:t>由于</w:t>
      </w:r>
      <w:r>
        <w:rPr>
          <w:rFonts w:hint="eastAsia"/>
        </w:rPr>
        <w:t>2</w:t>
      </w:r>
      <w:r>
        <w:rPr>
          <w:rFonts w:hint="eastAsia"/>
        </w:rPr>
        <w:t>的父亲节点是</w:t>
      </w:r>
      <w:r>
        <w:rPr>
          <w:rFonts w:hint="eastAsia"/>
        </w:rPr>
        <w:t>1</w:t>
      </w:r>
      <w:r>
        <w:rPr>
          <w:rFonts w:hint="eastAsia"/>
        </w:rPr>
        <w:t>，不是他自己，所以说明</w:t>
      </w:r>
      <w:r>
        <w:rPr>
          <w:rFonts w:hint="eastAsia"/>
        </w:rPr>
        <w:t>2</w:t>
      </w:r>
      <w:r>
        <w:rPr>
          <w:rFonts w:hint="eastAsia"/>
        </w:rPr>
        <w:t>也不是根节点</w:t>
      </w:r>
      <w:r w:rsidR="00FB444B">
        <w:rPr>
          <w:rFonts w:hint="eastAsia"/>
        </w:rPr>
        <w:t>，因此继续向上查，在向上查之前，</w:t>
      </w:r>
      <w:r w:rsidR="00195C80">
        <w:rPr>
          <w:rFonts w:hint="eastAsia"/>
        </w:rPr>
        <w:t>压缩一步</w:t>
      </w:r>
    </w:p>
    <w:p w:rsidR="00195C80" w:rsidRDefault="00195C80" w:rsidP="00D96805"/>
    <w:p w:rsidR="00EE0318" w:rsidRDefault="00EE0318" w:rsidP="00D96805"/>
    <w:p w:rsidR="00F77BD9" w:rsidRDefault="00F77BD9" w:rsidP="00D96805"/>
    <w:p w:rsidR="0091347F" w:rsidRDefault="0091347F" w:rsidP="00D96805"/>
    <w:p w:rsidR="00AA18DA" w:rsidRDefault="00AA18DA" w:rsidP="00D96805"/>
    <w:p w:rsidR="00D939AA" w:rsidRDefault="00577057" w:rsidP="00D96805">
      <w:r>
        <w:rPr>
          <w:noProof/>
        </w:rPr>
        <w:lastRenderedPageBreak/>
        <w:drawing>
          <wp:inline distT="0" distB="0" distL="0" distR="0" wp14:anchorId="4ABC7BE8" wp14:editId="5BBD1193">
            <wp:extent cx="4260850" cy="2667007"/>
            <wp:effectExtent l="0" t="0" r="635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65041" cy="26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82" w:rsidRPr="00314713" w:rsidRDefault="009C0B82" w:rsidP="00D96805">
      <w:pPr>
        <w:rPr>
          <w:color w:val="FF0000"/>
        </w:rPr>
      </w:pPr>
      <w:r w:rsidRPr="00314713">
        <w:rPr>
          <w:rFonts w:hint="eastAsia"/>
          <w:color w:val="FF0000"/>
        </w:rPr>
        <w:t>这里我们考察的是</w:t>
      </w:r>
      <w:r w:rsidRPr="00314713">
        <w:rPr>
          <w:rFonts w:hint="eastAsia"/>
          <w:color w:val="FF0000"/>
        </w:rPr>
        <w:t>2</w:t>
      </w:r>
      <w:r w:rsidRPr="00314713">
        <w:rPr>
          <w:rFonts w:hint="eastAsia"/>
          <w:color w:val="FF0000"/>
        </w:rPr>
        <w:t>的父亲</w:t>
      </w:r>
      <w:r w:rsidR="00D405CA">
        <w:rPr>
          <w:color w:val="FF0000"/>
        </w:rPr>
        <w:t>1</w:t>
      </w:r>
      <w:r w:rsidRPr="00314713">
        <w:rPr>
          <w:rFonts w:hint="eastAsia"/>
          <w:color w:val="FF0000"/>
        </w:rPr>
        <w:t>的父亲</w:t>
      </w:r>
      <w:r w:rsidRPr="00314713">
        <w:rPr>
          <w:rFonts w:hint="eastAsia"/>
          <w:color w:val="FF0000"/>
        </w:rPr>
        <w:t>0</w:t>
      </w:r>
    </w:p>
    <w:p w:rsidR="00577057" w:rsidRDefault="004E74F0" w:rsidP="00D96805">
      <w:r>
        <w:t>此时由于</w:t>
      </w:r>
      <w:r>
        <w:rPr>
          <w:rFonts w:hint="eastAsia"/>
        </w:rPr>
        <w:t>2</w:t>
      </w:r>
      <w:r>
        <w:rPr>
          <w:rFonts w:hint="eastAsia"/>
        </w:rPr>
        <w:t>的父节点为</w:t>
      </w:r>
      <w:r>
        <w:rPr>
          <w:rFonts w:hint="eastAsia"/>
        </w:rPr>
        <w:t xml:space="preserve">0, </w:t>
      </w:r>
      <w:r>
        <w:rPr>
          <w:rFonts w:hint="eastAsia"/>
        </w:rPr>
        <w:t>而</w:t>
      </w:r>
      <w:r>
        <w:rPr>
          <w:rFonts w:hint="eastAsia"/>
        </w:rPr>
        <w:t>0</w:t>
      </w:r>
      <w:r>
        <w:rPr>
          <w:rFonts w:hint="eastAsia"/>
        </w:rPr>
        <w:t>的父节点等于他自己，因此就可以返回</w:t>
      </w:r>
      <w:r>
        <w:rPr>
          <w:rFonts w:hint="eastAsia"/>
        </w:rPr>
        <w:t>0</w:t>
      </w:r>
      <w:r>
        <w:rPr>
          <w:rFonts w:hint="eastAsia"/>
        </w:rPr>
        <w:t>了，查找结束</w:t>
      </w:r>
    </w:p>
    <w:p w:rsidR="004E74F0" w:rsidRDefault="004E74F0" w:rsidP="00D96805"/>
    <w:p w:rsidR="004E74F0" w:rsidRDefault="00A610DE" w:rsidP="00D96805">
      <w:r>
        <w:rPr>
          <w:noProof/>
        </w:rPr>
        <w:drawing>
          <wp:inline distT="0" distB="0" distL="0" distR="0" wp14:anchorId="1FC34F75" wp14:editId="4E7B6A3E">
            <wp:extent cx="5274310" cy="2868295"/>
            <wp:effectExtent l="0" t="0" r="2540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57" w:rsidRDefault="00577057" w:rsidP="00D96805"/>
    <w:p w:rsidR="00D937E4" w:rsidRDefault="00F10B70" w:rsidP="00D96805">
      <w:r>
        <w:t>压缩代码</w:t>
      </w:r>
    </w:p>
    <w:p w:rsidR="00D937E4" w:rsidRDefault="00F10B70" w:rsidP="00D96805">
      <w:r>
        <w:rPr>
          <w:noProof/>
        </w:rPr>
        <w:drawing>
          <wp:inline distT="0" distB="0" distL="0" distR="0" wp14:anchorId="1DE38C78" wp14:editId="7133552B">
            <wp:extent cx="3917950" cy="1228096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29996" cy="12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7E4" w:rsidRDefault="00D937E4" w:rsidP="00D96805"/>
    <w:p w:rsidR="00D937E4" w:rsidRDefault="00D937E4" w:rsidP="00D96805">
      <w:r>
        <w:t>压缩后的效率</w:t>
      </w:r>
    </w:p>
    <w:p w:rsidR="001660D4" w:rsidRDefault="00D937E4" w:rsidP="00D96805">
      <w:r>
        <w:rPr>
          <w:noProof/>
        </w:rPr>
        <w:lastRenderedPageBreak/>
        <w:drawing>
          <wp:inline distT="0" distB="0" distL="0" distR="0" wp14:anchorId="5CFAB173" wp14:editId="797F9F3F">
            <wp:extent cx="5274310" cy="223774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0D4" w:rsidRDefault="001660D4" w:rsidP="00D96805"/>
    <w:p w:rsidR="00D937E4" w:rsidRDefault="004048D4" w:rsidP="00D96805">
      <w:r>
        <w:t>其实上面的压缩还不是最优的情况</w:t>
      </w:r>
      <w:r>
        <w:rPr>
          <w:rFonts w:hint="eastAsia"/>
        </w:rPr>
        <w:t>，</w:t>
      </w:r>
      <w:r>
        <w:t>最优的情况如下</w:t>
      </w:r>
    </w:p>
    <w:p w:rsidR="004048D4" w:rsidRDefault="0093269F" w:rsidP="00D96805">
      <w:r>
        <w:rPr>
          <w:noProof/>
        </w:rPr>
        <w:drawing>
          <wp:inline distT="0" distB="0" distL="0" distR="0" wp14:anchorId="0DAD32F2" wp14:editId="7FF00DDE">
            <wp:extent cx="5274310" cy="2837180"/>
            <wp:effectExtent l="0" t="0" r="2540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91A" w:rsidRDefault="000D591A" w:rsidP="00D96805"/>
    <w:p w:rsidR="00A87C31" w:rsidRDefault="00A87C31" w:rsidP="00D96805">
      <w:r>
        <w:t>这样只要搜索</w:t>
      </w:r>
      <w:r>
        <w:t>1</w:t>
      </w:r>
      <w:r>
        <w:t>次就可以找到了根节点</w:t>
      </w:r>
    </w:p>
    <w:p w:rsidR="00A87C31" w:rsidRDefault="00770DD7" w:rsidP="00D96805">
      <w:r>
        <w:rPr>
          <w:noProof/>
        </w:rPr>
        <w:drawing>
          <wp:inline distT="0" distB="0" distL="0" distR="0" wp14:anchorId="324805DE" wp14:editId="2323260F">
            <wp:extent cx="5118363" cy="2190863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D7" w:rsidRDefault="001E2842" w:rsidP="00D96805">
      <w:r>
        <w:t>使用了递归</w:t>
      </w:r>
    </w:p>
    <w:p w:rsidR="00770DD7" w:rsidRDefault="00770DD7" w:rsidP="00D96805"/>
    <w:p w:rsidR="001E2842" w:rsidRDefault="001E2842" w:rsidP="00D96805">
      <w:r>
        <w:t>程序优化结果</w:t>
      </w:r>
    </w:p>
    <w:p w:rsidR="00A87C31" w:rsidRDefault="00FA0B58" w:rsidP="00D96805">
      <w:r>
        <w:rPr>
          <w:noProof/>
        </w:rPr>
        <w:drawing>
          <wp:inline distT="0" distB="0" distL="0" distR="0" wp14:anchorId="45DEE37F" wp14:editId="21A8EF91">
            <wp:extent cx="2743341" cy="431822"/>
            <wp:effectExtent l="0" t="0" r="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58" w:rsidRDefault="00FA0B58" w:rsidP="00D96805">
      <w:r>
        <w:t>可以看出</w:t>
      </w:r>
      <w:r>
        <w:rPr>
          <w:rFonts w:hint="eastAsia"/>
        </w:rPr>
        <w:t>，</w:t>
      </w:r>
      <w:r>
        <w:t>这个时间消化比上一个版本的多</w:t>
      </w:r>
      <w:r>
        <w:rPr>
          <w:rFonts w:hint="eastAsia"/>
        </w:rPr>
        <w:t>，</w:t>
      </w:r>
      <w:r>
        <w:t>这个主要是</w:t>
      </w:r>
      <w:r w:rsidR="00214770">
        <w:t>使用递归导致的</w:t>
      </w:r>
    </w:p>
    <w:p w:rsidR="00FA0B58" w:rsidRDefault="00214770" w:rsidP="00D96805">
      <w:r>
        <w:t>虽然使用递归产生了额外的开销</w:t>
      </w:r>
      <w:r>
        <w:rPr>
          <w:rFonts w:hint="eastAsia"/>
        </w:rPr>
        <w:t>，</w:t>
      </w:r>
      <w:r w:rsidR="00DE6019">
        <w:rPr>
          <w:rFonts w:hint="eastAsia"/>
        </w:rPr>
        <w:t>从</w:t>
      </w:r>
      <w:r w:rsidR="00DE6019">
        <w:t>从逻辑上</w:t>
      </w:r>
      <w:r w:rsidR="00DE6019">
        <w:rPr>
          <w:rFonts w:hint="eastAsia"/>
        </w:rPr>
        <w:t>来</w:t>
      </w:r>
      <w:r w:rsidR="00DE6019">
        <w:t>说，这</w:t>
      </w:r>
      <w:r w:rsidR="00DE6019">
        <w:rPr>
          <w:rFonts w:hint="eastAsia"/>
        </w:rPr>
        <w:t>个</w:t>
      </w:r>
      <w:r w:rsidR="00DE6019">
        <w:t>是最优的</w:t>
      </w:r>
    </w:p>
    <w:p w:rsidR="00713A98" w:rsidRDefault="00713A98" w:rsidP="00D96805"/>
    <w:p w:rsidR="00494F39" w:rsidRDefault="008F147C" w:rsidP="00D96805">
      <w:r>
        <w:rPr>
          <w:noProof/>
        </w:rPr>
        <w:drawing>
          <wp:inline distT="0" distB="0" distL="0" distR="0" wp14:anchorId="33D7E203" wp14:editId="083562A4">
            <wp:extent cx="3477260" cy="452136"/>
            <wp:effectExtent l="0" t="0" r="8890" b="508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50502" cy="46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39" w:rsidRDefault="00494F39" w:rsidP="00037ECF">
      <w:pPr>
        <w:pStyle w:val="3"/>
      </w:pPr>
      <w:r>
        <w:t>Java</w:t>
      </w:r>
      <w:r>
        <w:t>代码</w:t>
      </w:r>
    </w:p>
    <w:p w:rsidR="00F77D66" w:rsidRPr="00F77D66" w:rsidRDefault="00F77D66" w:rsidP="00F77D66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path compression 1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13AE5">
        <w:rPr>
          <w:rFonts w:ascii="Consolas" w:hAnsi="Consolas" w:cs="Consolas"/>
          <w:color w:val="FF0000"/>
          <w:kern w:val="0"/>
          <w:sz w:val="18"/>
          <w:szCs w:val="18"/>
        </w:rPr>
        <w:t>parent[p] = parent[parent[p]];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path compression 2,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if( p != parent[p] )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ab/>
        <w:t>parent[p] = find( parent[p] );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return parent[p];</w:t>
      </w:r>
    </w:p>
    <w:p w:rsidR="00037ECF" w:rsidRPr="00762E88" w:rsidRDefault="00F77D66" w:rsidP="00037ECF">
      <w:pPr>
        <w:rPr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B3E19" w:rsidRPr="00AB3E19" w:rsidRDefault="00A214FD" w:rsidP="00AB3E19">
      <w:pPr>
        <w:pStyle w:val="1"/>
      </w:pPr>
      <w:r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图的基础</w:t>
      </w:r>
    </w:p>
    <w:p w:rsidR="00A214FD" w:rsidRDefault="00A214FD" w:rsidP="000D591A">
      <w:pPr>
        <w:pStyle w:val="2"/>
      </w:pPr>
      <w:r>
        <w:t xml:space="preserve">7-1 </w:t>
      </w:r>
      <w:r>
        <w:t>图论基础</w:t>
      </w:r>
    </w:p>
    <w:p w:rsidR="00AB3E19" w:rsidRDefault="00AB3E19" w:rsidP="00AB3E19">
      <w:r>
        <w:t>后面的三章都是图</w:t>
      </w:r>
    </w:p>
    <w:p w:rsidR="000B1A9D" w:rsidRDefault="000B1A9D" w:rsidP="00AB3E19"/>
    <w:p w:rsidR="000B1A9D" w:rsidRDefault="000B1A9D" w:rsidP="00AB3E19">
      <w:r>
        <w:t>这一章主要介绍无权图</w:t>
      </w:r>
    </w:p>
    <w:p w:rsidR="00AB3E19" w:rsidRDefault="00D94023" w:rsidP="00AB3E19">
      <w:r>
        <w:rPr>
          <w:noProof/>
        </w:rPr>
        <w:lastRenderedPageBreak/>
        <w:drawing>
          <wp:inline distT="0" distB="0" distL="0" distR="0" wp14:anchorId="01AA9473" wp14:editId="4483C4A2">
            <wp:extent cx="3243852" cy="2110105"/>
            <wp:effectExtent l="0" t="0" r="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249492" cy="21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DB7C4D" w:rsidP="00AB3E19">
      <w:r>
        <w:rPr>
          <w:noProof/>
        </w:rPr>
        <w:drawing>
          <wp:inline distT="0" distB="0" distL="0" distR="0" wp14:anchorId="5ED80F90" wp14:editId="426B1A44">
            <wp:extent cx="5274310" cy="408051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4D" w:rsidRDefault="00632FB0" w:rsidP="00AB3E19">
      <w:r>
        <w:t>互联网的连接图</w:t>
      </w:r>
    </w:p>
    <w:p w:rsidR="00632FB0" w:rsidRDefault="00632FB0" w:rsidP="00AB3E19"/>
    <w:p w:rsidR="00632FB0" w:rsidRDefault="004F3CAF" w:rsidP="00AB3E19">
      <w:r>
        <w:rPr>
          <w:noProof/>
        </w:rPr>
        <w:lastRenderedPageBreak/>
        <w:drawing>
          <wp:inline distT="0" distB="0" distL="0" distR="0" wp14:anchorId="21335357" wp14:editId="7A17D3BF">
            <wp:extent cx="5274310" cy="335407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4D" w:rsidRDefault="004F3CAF" w:rsidP="00AB3E19">
      <w:r>
        <w:rPr>
          <w:rFonts w:hint="eastAsia"/>
        </w:rPr>
        <w:t>节点和节点之间就是靠边来连接</w:t>
      </w:r>
    </w:p>
    <w:p w:rsidR="004F3CAF" w:rsidRDefault="004F3CAF" w:rsidP="00AB3E19"/>
    <w:p w:rsidR="004F3CAF" w:rsidRDefault="00E506CF" w:rsidP="00AB3E19">
      <w:r>
        <w:rPr>
          <w:noProof/>
        </w:rPr>
        <w:drawing>
          <wp:inline distT="0" distB="0" distL="0" distR="0" wp14:anchorId="6A30C59C" wp14:editId="36DA6FA9">
            <wp:extent cx="1469245" cy="18859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479806" cy="18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3608AC" w:rsidP="00AB3E19">
      <w:r>
        <w:t>这些都可以用图来表示</w:t>
      </w:r>
    </w:p>
    <w:p w:rsidR="003608AC" w:rsidRDefault="003608AC" w:rsidP="00AB3E19"/>
    <w:p w:rsidR="003608AC" w:rsidRDefault="00E66735" w:rsidP="00AB3E19">
      <w:r>
        <w:rPr>
          <w:noProof/>
        </w:rPr>
        <w:drawing>
          <wp:inline distT="0" distB="0" distL="0" distR="0" wp14:anchorId="615C5DBB" wp14:editId="363BE5AE">
            <wp:extent cx="5274310" cy="261810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5" w:rsidRDefault="00E66735" w:rsidP="00AB3E19"/>
    <w:p w:rsidR="00E66735" w:rsidRDefault="00F11FEB" w:rsidP="00AB3E19">
      <w:r>
        <w:t>无向图</w:t>
      </w:r>
      <w:r>
        <w:rPr>
          <w:rFonts w:hint="eastAsia"/>
        </w:rPr>
        <w:t>：</w:t>
      </w:r>
      <w:r>
        <w:t>边是没有方向的概念的</w:t>
      </w:r>
    </w:p>
    <w:p w:rsidR="00F11FEB" w:rsidRDefault="00F11FEB" w:rsidP="00AB3E19"/>
    <w:p w:rsidR="00F11FEB" w:rsidRDefault="00D717FE" w:rsidP="00AB3E19">
      <w:r>
        <w:rPr>
          <w:noProof/>
        </w:rPr>
        <w:drawing>
          <wp:inline distT="0" distB="0" distL="0" distR="0" wp14:anchorId="0C025017" wp14:editId="33571542">
            <wp:extent cx="5274310" cy="248094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5" w:rsidRDefault="00D717FE" w:rsidP="00AB3E19">
      <w:r>
        <w:rPr>
          <w:rFonts w:hint="eastAsia"/>
        </w:rPr>
        <w:t>有向图：边是有方向的</w:t>
      </w:r>
    </w:p>
    <w:p w:rsidR="00D717FE" w:rsidRDefault="00D717FE" w:rsidP="00AB3E19"/>
    <w:p w:rsidR="00D717FE" w:rsidRDefault="0026065C" w:rsidP="00AB3E19">
      <w:r>
        <w:rPr>
          <w:noProof/>
        </w:rPr>
        <w:drawing>
          <wp:inline distT="0" distB="0" distL="0" distR="0" wp14:anchorId="3CC82E5E" wp14:editId="3A3CDE3E">
            <wp:extent cx="3986261" cy="151320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989385" cy="15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5C" w:rsidRDefault="0026065C" w:rsidP="00AB3E19">
      <w:r>
        <w:t>无向图可以理解为特殊的有向图</w:t>
      </w:r>
    </w:p>
    <w:p w:rsidR="00AB3E19" w:rsidRDefault="00C2040A" w:rsidP="00AB3E19">
      <w:r>
        <w:rPr>
          <w:noProof/>
        </w:rPr>
        <w:drawing>
          <wp:inline distT="0" distB="0" distL="0" distR="0" wp14:anchorId="6D46DD5B" wp14:editId="0C7500E3">
            <wp:extent cx="4124960" cy="605881"/>
            <wp:effectExtent l="0" t="0" r="889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170759" cy="6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AB3E19" w:rsidP="00AB3E19"/>
    <w:p w:rsidR="00AB3E19" w:rsidRDefault="00E565D9" w:rsidP="00AB3E19">
      <w:r>
        <w:rPr>
          <w:noProof/>
        </w:rPr>
        <w:lastRenderedPageBreak/>
        <w:drawing>
          <wp:inline distT="0" distB="0" distL="0" distR="0" wp14:anchorId="052638C4" wp14:editId="1F47DC94">
            <wp:extent cx="5274310" cy="2529205"/>
            <wp:effectExtent l="0" t="0" r="2540" b="444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AB3E19" w:rsidP="00AB3E19"/>
    <w:p w:rsidR="00E565D9" w:rsidRDefault="00DE5D9A" w:rsidP="00AB3E19">
      <w:r>
        <w:t>无权图</w:t>
      </w:r>
      <w:r>
        <w:rPr>
          <w:rFonts w:hint="eastAsia"/>
        </w:rPr>
        <w:t>：</w:t>
      </w:r>
      <w:r>
        <w:t>边</w:t>
      </w:r>
      <w:r w:rsidR="00982E09">
        <w:t>有</w:t>
      </w:r>
      <w:r>
        <w:t>没有</w:t>
      </w:r>
      <w:r w:rsidR="00982E09">
        <w:t>值</w:t>
      </w:r>
    </w:p>
    <w:p w:rsidR="00982E09" w:rsidRDefault="00982E09" w:rsidP="00AB3E19"/>
    <w:p w:rsidR="00982E09" w:rsidRDefault="00D41E3F" w:rsidP="00AB3E19">
      <w:r>
        <w:rPr>
          <w:noProof/>
        </w:rPr>
        <w:drawing>
          <wp:inline distT="0" distB="0" distL="0" distR="0" wp14:anchorId="02747F72" wp14:editId="6E74CC74">
            <wp:extent cx="4308985" cy="1955800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314921" cy="19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D9" w:rsidRDefault="00ED0C00" w:rsidP="00AB3E19">
      <w:r>
        <w:rPr>
          <w:rFonts w:hint="eastAsia"/>
        </w:rPr>
        <w:t>有向图，比如交通网络，边的数字可以表示两个城市的距离</w:t>
      </w:r>
    </w:p>
    <w:p w:rsidR="00ED0C00" w:rsidRPr="00AB3E19" w:rsidRDefault="00ED0C00" w:rsidP="00AB3E19">
      <w:r>
        <w:rPr>
          <w:rFonts w:hint="eastAsia"/>
        </w:rPr>
        <w:t xml:space="preserve">        </w:t>
      </w:r>
      <w:r>
        <w:rPr>
          <w:rFonts w:hint="eastAsia"/>
        </w:rPr>
        <w:t>比如两步电影，边的数字可以表示电影的相似度</w:t>
      </w:r>
    </w:p>
    <w:p w:rsidR="00A214FD" w:rsidRDefault="00A214FD" w:rsidP="00D96805"/>
    <w:p w:rsidR="00CC4566" w:rsidRDefault="002060E5" w:rsidP="00D96805">
      <w:r>
        <w:rPr>
          <w:noProof/>
        </w:rPr>
        <w:drawing>
          <wp:inline distT="0" distB="0" distL="0" distR="0" wp14:anchorId="486842AD" wp14:editId="0D0247F6">
            <wp:extent cx="3803650" cy="2358849"/>
            <wp:effectExtent l="0" t="0" r="6350" b="38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09980" cy="23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66" w:rsidRDefault="00F76D61" w:rsidP="00D96805">
      <w:r>
        <w:rPr>
          <w:rFonts w:hint="eastAsia"/>
        </w:rPr>
        <w:t>可以把每个点看做人，连线表示任何人之间有连线</w:t>
      </w:r>
    </w:p>
    <w:p w:rsidR="00F76D61" w:rsidRDefault="00F76D61" w:rsidP="00D96805"/>
    <w:p w:rsidR="00F76D61" w:rsidRDefault="00F76D61" w:rsidP="00D96805"/>
    <w:p w:rsidR="00F76D61" w:rsidRDefault="0061272E" w:rsidP="00D96805">
      <w:r>
        <w:rPr>
          <w:noProof/>
        </w:rPr>
        <w:lastRenderedPageBreak/>
        <w:drawing>
          <wp:inline distT="0" distB="0" distL="0" distR="0" wp14:anchorId="1992150A" wp14:editId="04E2444D">
            <wp:extent cx="4175760" cy="2163291"/>
            <wp:effectExtent l="0" t="0" r="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80701" cy="21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3F" w:rsidRDefault="006624C2" w:rsidP="00D96805">
      <w:r>
        <w:t>比如从</w:t>
      </w:r>
      <w:r>
        <w:t>A</w:t>
      </w:r>
      <w:r>
        <w:t>城市到</w:t>
      </w:r>
      <w:r>
        <w:rPr>
          <w:rFonts w:hint="eastAsia"/>
        </w:rPr>
        <w:t>B</w:t>
      </w:r>
      <w:r>
        <w:rPr>
          <w:rFonts w:hint="eastAsia"/>
        </w:rPr>
        <w:t>城市，有三条路可以走</w:t>
      </w:r>
      <w:r w:rsidR="007D5179">
        <w:rPr>
          <w:rFonts w:hint="eastAsia"/>
        </w:rPr>
        <w:t>，这时平行边就变得有意义</w:t>
      </w:r>
    </w:p>
    <w:p w:rsidR="007D5179" w:rsidRDefault="007D5179" w:rsidP="00D96805"/>
    <w:p w:rsidR="007D5179" w:rsidRDefault="00926F89" w:rsidP="00D96805">
      <w:r>
        <w:t>在很多情况下</w:t>
      </w:r>
      <w:r>
        <w:rPr>
          <w:rFonts w:hint="eastAsia"/>
        </w:rPr>
        <w:t>，</w:t>
      </w:r>
      <w:r>
        <w:t>平行边会增加算法的难度</w:t>
      </w:r>
    </w:p>
    <w:p w:rsidR="00926F89" w:rsidRDefault="00926F89" w:rsidP="00D96805"/>
    <w:p w:rsidR="00926F89" w:rsidRDefault="00C60FE3" w:rsidP="00D96805">
      <w:r>
        <w:t>简单图</w:t>
      </w:r>
      <w:r>
        <w:rPr>
          <w:rFonts w:hint="eastAsia"/>
        </w:rPr>
        <w:t>：</w:t>
      </w:r>
      <w:r>
        <w:t>没有</w:t>
      </w:r>
      <w:r>
        <w:rPr>
          <w:rFonts w:hint="eastAsia"/>
        </w:rPr>
        <w:t>自环边和平行边的图</w:t>
      </w:r>
    </w:p>
    <w:p w:rsidR="00F35C7E" w:rsidRDefault="00F35C7E" w:rsidP="00D96805"/>
    <w:p w:rsidR="00A214FD" w:rsidRDefault="00A214FD" w:rsidP="00AB3E19">
      <w:pPr>
        <w:pStyle w:val="2"/>
      </w:pPr>
      <w:r>
        <w:rPr>
          <w:rFonts w:hint="eastAsia"/>
        </w:rPr>
        <w:t xml:space="preserve">7-2 </w:t>
      </w:r>
      <w:r>
        <w:rPr>
          <w:rFonts w:hint="eastAsia"/>
        </w:rPr>
        <w:t>图的表示</w:t>
      </w:r>
    </w:p>
    <w:p w:rsidR="002B593B" w:rsidRPr="00645C6B" w:rsidRDefault="002B593B" w:rsidP="002B593B">
      <w:r>
        <w:t>通常有两个不同的表示方式</w:t>
      </w:r>
    </w:p>
    <w:p w:rsidR="002B593B" w:rsidRDefault="00654F10" w:rsidP="002B593B">
      <w:r>
        <w:t>第一种</w:t>
      </w:r>
      <w:r>
        <w:rPr>
          <w:rFonts w:hint="eastAsia"/>
        </w:rPr>
        <w:t>：</w:t>
      </w:r>
      <w:r>
        <w:t>邻接矩阵</w:t>
      </w:r>
    </w:p>
    <w:p w:rsidR="00654F10" w:rsidRDefault="00654F10" w:rsidP="002B593B">
      <w:r>
        <w:t>第二种</w:t>
      </w:r>
      <w:r>
        <w:rPr>
          <w:rFonts w:hint="eastAsia"/>
        </w:rPr>
        <w:t>：</w:t>
      </w:r>
      <w:r w:rsidR="00826A37">
        <w:rPr>
          <w:rFonts w:hint="eastAsia"/>
        </w:rPr>
        <w:t>邻接表</w:t>
      </w:r>
    </w:p>
    <w:p w:rsidR="00637FE9" w:rsidRDefault="00637FE9" w:rsidP="002B593B"/>
    <w:p w:rsidR="00637FE9" w:rsidRDefault="00637FE9" w:rsidP="002B593B">
      <w:r>
        <w:t>邻接矩阵表示无向图</w:t>
      </w:r>
    </w:p>
    <w:p w:rsidR="002B593B" w:rsidRPr="002B593B" w:rsidRDefault="002B593B" w:rsidP="002B593B"/>
    <w:p w:rsidR="00645C6B" w:rsidRDefault="00A57F57" w:rsidP="00645C6B">
      <w:r>
        <w:rPr>
          <w:noProof/>
        </w:rPr>
        <w:drawing>
          <wp:inline distT="0" distB="0" distL="0" distR="0" wp14:anchorId="6DE7F42C" wp14:editId="7B7F6CB1">
            <wp:extent cx="3990739" cy="21717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94939" cy="217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41" w:rsidRDefault="00EF0841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>
      <w:r>
        <w:lastRenderedPageBreak/>
        <w:t>邻接矩阵表示有向图</w:t>
      </w:r>
    </w:p>
    <w:p w:rsidR="00A57F57" w:rsidRDefault="00637FE9" w:rsidP="00645C6B">
      <w:r>
        <w:rPr>
          <w:noProof/>
        </w:rPr>
        <w:drawing>
          <wp:inline distT="0" distB="0" distL="0" distR="0" wp14:anchorId="1F22477A" wp14:editId="1D32DD67">
            <wp:extent cx="5274310" cy="288671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F57" w:rsidRDefault="00A57F57" w:rsidP="00645C6B"/>
    <w:p w:rsidR="00782B50" w:rsidRDefault="00782B50" w:rsidP="00645C6B">
      <w:r>
        <w:t>邻接表表示无向图</w:t>
      </w:r>
    </w:p>
    <w:p w:rsidR="00A214FD" w:rsidRDefault="004D3091" w:rsidP="00D96805">
      <w:r>
        <w:rPr>
          <w:noProof/>
        </w:rPr>
        <w:drawing>
          <wp:inline distT="0" distB="0" distL="0" distR="0" wp14:anchorId="47DDA61B" wp14:editId="6C94D8CA">
            <wp:extent cx="4493260" cy="2242843"/>
            <wp:effectExtent l="0" t="0" r="2540" b="508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97794" cy="224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E9" w:rsidRDefault="00637FE9" w:rsidP="00D96805"/>
    <w:p w:rsidR="00782B50" w:rsidRDefault="00782B50" w:rsidP="00D96805">
      <w:r>
        <w:t>邻接表表示有向图</w:t>
      </w:r>
    </w:p>
    <w:p w:rsidR="004D3091" w:rsidRDefault="00782B50" w:rsidP="00D96805">
      <w:r>
        <w:rPr>
          <w:noProof/>
        </w:rPr>
        <w:drawing>
          <wp:inline distT="0" distB="0" distL="0" distR="0" wp14:anchorId="06BCA3A2" wp14:editId="560F6A92">
            <wp:extent cx="3832226" cy="2162490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39867" cy="216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91" w:rsidRDefault="004D3091" w:rsidP="00D96805"/>
    <w:p w:rsidR="004D3091" w:rsidRDefault="004D3091" w:rsidP="00D96805"/>
    <w:p w:rsidR="00782B50" w:rsidRDefault="002F2596" w:rsidP="00D96805">
      <w:r>
        <w:rPr>
          <w:noProof/>
        </w:rPr>
        <w:drawing>
          <wp:inline distT="0" distB="0" distL="0" distR="0" wp14:anchorId="67700E90" wp14:editId="4EE8EF45">
            <wp:extent cx="3966210" cy="1572445"/>
            <wp:effectExtent l="0" t="0" r="0" b="889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972184" cy="15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E9" w:rsidRDefault="00637FE9" w:rsidP="00D96805"/>
    <w:p w:rsidR="002F2596" w:rsidRDefault="00C14665" w:rsidP="00D96805">
      <w:r>
        <w:t>什么是稀疏和稠密</w:t>
      </w:r>
      <w:r>
        <w:rPr>
          <w:rFonts w:hint="eastAsia"/>
        </w:rPr>
        <w:t>？</w:t>
      </w:r>
    </w:p>
    <w:p w:rsidR="00C14665" w:rsidRDefault="00C14665" w:rsidP="00D96805">
      <w:r>
        <w:t>边相对较多</w:t>
      </w:r>
      <w:r>
        <w:rPr>
          <w:rFonts w:hint="eastAsia"/>
        </w:rPr>
        <w:t>，</w:t>
      </w:r>
      <w:r>
        <w:t>就是稠密的图</w:t>
      </w:r>
    </w:p>
    <w:p w:rsidR="00C14665" w:rsidRDefault="00C14665" w:rsidP="00D96805"/>
    <w:p w:rsidR="00C14665" w:rsidRDefault="003E6AF6" w:rsidP="00D96805">
      <w:r>
        <w:rPr>
          <w:noProof/>
        </w:rPr>
        <w:drawing>
          <wp:inline distT="0" distB="0" distL="0" distR="0" wp14:anchorId="25ADC830" wp14:editId="5CE2B4C7">
            <wp:extent cx="4236683" cy="3059430"/>
            <wp:effectExtent l="0" t="0" r="0" b="762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39417" cy="30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596" w:rsidRDefault="00636A6F" w:rsidP="00D96805">
      <w:r>
        <w:rPr>
          <w:rFonts w:hint="eastAsia"/>
        </w:rPr>
        <w:t>有</w:t>
      </w:r>
      <w:r>
        <w:t>这么</w:t>
      </w:r>
      <w:r>
        <w:rPr>
          <w:rFonts w:hint="eastAsia"/>
        </w:rPr>
        <w:t>多</w:t>
      </w:r>
      <w:r>
        <w:t>的</w:t>
      </w:r>
      <w:r>
        <w:rPr>
          <w:rFonts w:hint="eastAsia"/>
        </w:rPr>
        <w:t>边</w:t>
      </w:r>
      <w:r>
        <w:t>，为什么还是稀疏图呢？</w:t>
      </w:r>
    </w:p>
    <w:p w:rsidR="00636A6F" w:rsidRDefault="00A3745E" w:rsidP="00D96805">
      <w:r>
        <w:t>这个图的节点很多</w:t>
      </w:r>
      <w:r>
        <w:rPr>
          <w:rFonts w:hint="eastAsia"/>
        </w:rPr>
        <w:t>，</w:t>
      </w:r>
      <w:r>
        <w:t>大概五六十个</w:t>
      </w:r>
    </w:p>
    <w:p w:rsidR="00A3745E" w:rsidRDefault="00A3745E" w:rsidP="00D96805">
      <w:r>
        <w:t>但是一个节点大概就七八条表</w:t>
      </w:r>
    </w:p>
    <w:p w:rsidR="00A3745E" w:rsidRDefault="00C334A0" w:rsidP="00D96805">
      <w:r>
        <w:t>即表的个数远远小于节点个数</w:t>
      </w:r>
      <w:r w:rsidR="001C75A0">
        <w:rPr>
          <w:rFonts w:hint="eastAsia"/>
        </w:rPr>
        <w:t>，</w:t>
      </w:r>
      <w:r w:rsidR="001C75A0">
        <w:t>使用邻接表</w:t>
      </w:r>
      <w:r w:rsidR="001C75A0">
        <w:rPr>
          <w:rFonts w:hint="eastAsia"/>
        </w:rPr>
        <w:t>，</w:t>
      </w:r>
      <w:r w:rsidR="0098411E">
        <w:t>效率相对就是高一些</w:t>
      </w:r>
    </w:p>
    <w:p w:rsidR="001C75A0" w:rsidRDefault="001C75A0" w:rsidP="00D96805"/>
    <w:p w:rsidR="001C75A0" w:rsidRDefault="003D1A63" w:rsidP="00D96805">
      <w:r>
        <w:rPr>
          <w:noProof/>
        </w:rPr>
        <w:lastRenderedPageBreak/>
        <w:drawing>
          <wp:inline distT="0" distB="0" distL="0" distR="0" wp14:anchorId="290FB857" wp14:editId="13B2AA5C">
            <wp:extent cx="5274310" cy="3902075"/>
            <wp:effectExtent l="0" t="0" r="2540" b="317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4A0" w:rsidRDefault="00C334A0" w:rsidP="00D96805"/>
    <w:p w:rsidR="00C334A0" w:rsidRDefault="00F10423" w:rsidP="00D96805">
      <w:r>
        <w:rPr>
          <w:rFonts w:hint="eastAsia"/>
        </w:rPr>
        <w:t>完全图：所有的点和点都有边</w:t>
      </w:r>
    </w:p>
    <w:p w:rsidR="00F10423" w:rsidRDefault="00F10423" w:rsidP="00D96805"/>
    <w:p w:rsidR="00F10423" w:rsidRDefault="00CE4D8D" w:rsidP="00D96805">
      <w:r>
        <w:t>在实际问题中，很多时候我们都需要使用完全图</w:t>
      </w:r>
    </w:p>
    <w:p w:rsidR="00CE4D8D" w:rsidRDefault="00D1713F" w:rsidP="00D96805">
      <w:r>
        <w:t>比如电影推荐网站</w:t>
      </w:r>
      <w:r>
        <w:rPr>
          <w:rFonts w:hint="eastAsia"/>
        </w:rPr>
        <w:t>，</w:t>
      </w:r>
      <w:r w:rsidR="001D51D1">
        <w:t>需要计算出每个电影和其他电影的相似度</w:t>
      </w:r>
    </w:p>
    <w:p w:rsidR="001D51D1" w:rsidRDefault="001D51D1" w:rsidP="00D96805"/>
    <w:p w:rsidR="001D51D1" w:rsidRDefault="006C0F2A" w:rsidP="00D96805">
      <w:r>
        <w:rPr>
          <w:rFonts w:hint="eastAsia"/>
        </w:rPr>
        <w:t>这种情况，使用邻接矩阵，将会是更好的选择</w:t>
      </w:r>
    </w:p>
    <w:p w:rsidR="006C0F2A" w:rsidRDefault="006C0F2A" w:rsidP="00D96805"/>
    <w:p w:rsidR="006C0F2A" w:rsidRDefault="004B5482" w:rsidP="001F3B5B">
      <w:pPr>
        <w:pStyle w:val="3"/>
      </w:pPr>
      <w:r>
        <w:t>Java</w:t>
      </w:r>
      <w:r w:rsidR="007F51ED">
        <w:t>代码实现邻接矩阵和邻接表</w:t>
      </w:r>
    </w:p>
    <w:p w:rsidR="007F51ED" w:rsidRDefault="00AD2381" w:rsidP="00D96805">
      <w:r w:rsidRPr="00AD2381">
        <w:t>Dense</w:t>
      </w:r>
      <w:r>
        <w:t xml:space="preserve"> </w:t>
      </w:r>
      <w:r>
        <w:t>稠密的</w:t>
      </w:r>
    </w:p>
    <w:p w:rsidR="00AD2381" w:rsidRDefault="00C0050D" w:rsidP="00D96805">
      <w:r w:rsidRPr="00C0050D">
        <w:t>Sparse</w:t>
      </w:r>
      <w:r>
        <w:t xml:space="preserve"> </w:t>
      </w:r>
      <w:r>
        <w:t>稀疏的</w:t>
      </w:r>
    </w:p>
    <w:p w:rsidR="00AD2381" w:rsidRDefault="00AD2381" w:rsidP="00D96805"/>
    <w:p w:rsidR="00A64156" w:rsidRDefault="00A64156" w:rsidP="00A64156">
      <w:pPr>
        <w:pStyle w:val="4"/>
      </w:pPr>
      <w:r>
        <w:t>稠密图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邻接矩阵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稠密图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邻接矩阵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DenseGraph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是否为有向图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[][]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图的具体数据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DenseGraph(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初始化没有任何边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// g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初始化为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n * n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的布尔矩阵，每一个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g[i][j]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均为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false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，表示没有任何边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节点个数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V()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边点个数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E()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向图中添加一个边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addEdge(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(hasEdge(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)) {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已经有边了，无需再添加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无向图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="00560510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560510">
        <w:rPr>
          <w:rFonts w:ascii="Consolas" w:hAnsi="Consolas" w:cs="Consolas"/>
          <w:color w:val="000000"/>
          <w:kern w:val="0"/>
          <w:sz w:val="18"/>
          <w:szCs w:val="18"/>
        </w:rPr>
        <w:t>边的数量</w:t>
      </w:r>
      <w:r w:rsidR="00560510"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+ 1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验证图中是否有从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的边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hasEdge(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96AE8" w:rsidRPr="0062337A" w:rsidRDefault="0062337A" w:rsidP="0062337A">
      <w:pPr>
        <w:rPr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>}</w:t>
      </w:r>
    </w:p>
    <w:p w:rsidR="002F2596" w:rsidRDefault="002F2596" w:rsidP="00D96805"/>
    <w:p w:rsidR="00B8705A" w:rsidRDefault="00B8705A" w:rsidP="00D96805"/>
    <w:p w:rsidR="00B8705A" w:rsidRDefault="00B8705A" w:rsidP="00D96805"/>
    <w:p w:rsidR="00B8705A" w:rsidRDefault="00B8705A" w:rsidP="00D96805"/>
    <w:p w:rsidR="00B8705A" w:rsidRDefault="00B8705A" w:rsidP="00A64156">
      <w:pPr>
        <w:pStyle w:val="4"/>
      </w:pPr>
      <w:r>
        <w:t>稀疏图</w:t>
      </w:r>
      <w:r>
        <w:rPr>
          <w:rFonts w:hint="eastAsia"/>
        </w:rPr>
        <w:t>-</w:t>
      </w:r>
      <w:r>
        <w:t>邻接表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稀疏图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邻接表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SparseGraph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是否为有向图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Vector&lt;Integer&gt;[]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图的具体数据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SparseGraph(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初始化没有任何边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// g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初始化为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个空的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vector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，每一个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g[i]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都为空，即没有任何边</w:t>
      </w:r>
    </w:p>
    <w:p w:rsidR="001601F4" w:rsidRPr="00B8705A" w:rsidRDefault="001601F4" w:rsidP="001601F4">
      <w:pPr>
        <w:autoSpaceDE w:val="0"/>
        <w:autoSpaceDN w:val="0"/>
        <w:adjustRightInd w:val="0"/>
        <w:ind w:left="840"/>
        <w:jc w:val="left"/>
        <w:rPr>
          <w:rFonts w:ascii="Consolas" w:hAnsi="Consolas" w:cs="Consolas"/>
          <w:kern w:val="0"/>
          <w:sz w:val="18"/>
          <w:szCs w:val="18"/>
        </w:rPr>
      </w:pPr>
      <w:r w:rsidRPr="001601F4">
        <w:rPr>
          <w:rFonts w:ascii="Consolas" w:hAnsi="Consolas" w:cs="Consolas"/>
          <w:kern w:val="0"/>
          <w:sz w:val="18"/>
          <w:szCs w:val="18"/>
        </w:rPr>
        <w:t>g = new Vector[n];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V(){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;}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返回节点个数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E(){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;}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返回边的个数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向图中添加一个边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addEdge(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].add(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!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].add(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验证图中是否有从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的边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hasEdge(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].size();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].elementAt(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) ==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B8705A" w:rsidRDefault="00B8705A" w:rsidP="00B8705A">
      <w:pPr>
        <w:rPr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62337A" w:rsidRDefault="0062337A" w:rsidP="00D96805"/>
    <w:p w:rsidR="00A214FD" w:rsidRDefault="00A214FD" w:rsidP="002001E9">
      <w:pPr>
        <w:pStyle w:val="2"/>
      </w:pPr>
      <w:r>
        <w:rPr>
          <w:rFonts w:hint="eastAsia"/>
        </w:rPr>
        <w:t xml:space="preserve">7-3 </w:t>
      </w:r>
      <w:r>
        <w:rPr>
          <w:rFonts w:hint="eastAsia"/>
        </w:rPr>
        <w:t>相邻节点迭代器</w:t>
      </w:r>
    </w:p>
    <w:p w:rsidR="000C5849" w:rsidRDefault="00E43476" w:rsidP="00D96805">
      <w:r>
        <w:rPr>
          <w:noProof/>
        </w:rPr>
        <w:drawing>
          <wp:inline distT="0" distB="0" distL="0" distR="0" wp14:anchorId="72EDAE8E" wp14:editId="42AFB317">
            <wp:extent cx="5274310" cy="2530475"/>
            <wp:effectExtent l="0" t="0" r="2540" b="317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49" w:rsidRDefault="008B4126" w:rsidP="006E7DD6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6E7DD6" w:rsidRDefault="006E7DD6" w:rsidP="006E7DD6"/>
    <w:p w:rsidR="006E7DD6" w:rsidRDefault="002D63A1" w:rsidP="006E7DD6">
      <w:r>
        <w:t>稠密图</w:t>
      </w:r>
      <w:r>
        <w:rPr>
          <w:rFonts w:hint="eastAsia"/>
        </w:rPr>
        <w:t>-</w:t>
      </w:r>
      <w:r>
        <w:t>返回图中一个顶点的所有邻边</w:t>
      </w:r>
    </w:p>
    <w:p w:rsidR="002D63A1" w:rsidRDefault="002D63A1" w:rsidP="006E7DD6"/>
    <w:p w:rsidR="002D63A1" w:rsidRPr="002D63A1" w:rsidRDefault="002D63A1" w:rsidP="002D63A1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返回图中一个顶点的所有邻边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Java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使用引用机制，返回一个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Vector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不会带来额外的开销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Iterable&lt;Integer&gt; adj(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D63A1" w:rsidRPr="002D63A1" w:rsidRDefault="002D63A1" w:rsidP="002D63A1">
      <w:pPr>
        <w:rPr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E7DD6" w:rsidRDefault="006E7DD6" w:rsidP="006E7DD6"/>
    <w:p w:rsidR="00F04CEB" w:rsidRDefault="00C879B6" w:rsidP="006E7DD6">
      <w:r>
        <w:rPr>
          <w:rFonts w:hint="eastAsia"/>
        </w:rPr>
        <w:t>稀疏图</w:t>
      </w:r>
      <w:r>
        <w:rPr>
          <w:rFonts w:hint="eastAsia"/>
        </w:rPr>
        <w:t xml:space="preserve"> </w:t>
      </w:r>
      <w:r w:rsidR="00F04CEB">
        <w:t>–</w:t>
      </w:r>
      <w:r w:rsidR="00F04CEB" w:rsidRPr="00F04CEB">
        <w:rPr>
          <w:rFonts w:hint="eastAsia"/>
        </w:rPr>
        <w:t>返回图中一个顶点的所有邻边</w:t>
      </w:r>
    </w:p>
    <w:p w:rsidR="00F04CEB" w:rsidRDefault="00F04CEB" w:rsidP="006E7DD6"/>
    <w:p w:rsidR="00F04CEB" w:rsidRPr="00F04CEB" w:rsidRDefault="00F04CEB" w:rsidP="00F04CEB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04CEB">
        <w:rPr>
          <w:rFonts w:ascii="Consolas" w:hAnsi="Consolas" w:cs="Consolas"/>
          <w:color w:val="3F7F5F"/>
          <w:kern w:val="0"/>
          <w:sz w:val="18"/>
          <w:szCs w:val="18"/>
        </w:rPr>
        <w:t>返回图中一个顶点的所有邻边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Iterable&lt;Integer&gt; adj(</w:t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F04CEB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E7DD6" w:rsidRPr="00F04CEB" w:rsidRDefault="00F04CEB" w:rsidP="00F04CEB">
      <w:pPr>
        <w:rPr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  <w:r w:rsidR="00C879B6" w:rsidRPr="00F04CEB">
        <w:rPr>
          <w:sz w:val="18"/>
          <w:szCs w:val="18"/>
        </w:rPr>
        <w:t xml:space="preserve"> </w:t>
      </w:r>
    </w:p>
    <w:p w:rsidR="00A64156" w:rsidRDefault="00A64156" w:rsidP="00D96805"/>
    <w:p w:rsidR="00A214FD" w:rsidRDefault="00A214FD" w:rsidP="001F3B5B">
      <w:pPr>
        <w:pStyle w:val="2"/>
      </w:pPr>
      <w:r>
        <w:rPr>
          <w:rFonts w:hint="eastAsia"/>
        </w:rPr>
        <w:t>7-</w:t>
      </w:r>
      <w:r>
        <w:t xml:space="preserve">4 </w:t>
      </w:r>
      <w:r>
        <w:t>图的算法框架</w:t>
      </w:r>
    </w:p>
    <w:p w:rsidR="00A214FD" w:rsidRDefault="00553785" w:rsidP="00D96805">
      <w:r>
        <w:rPr>
          <w:noProof/>
        </w:rPr>
        <w:drawing>
          <wp:inline distT="0" distB="0" distL="0" distR="0" wp14:anchorId="6DC90C5C" wp14:editId="492351A3">
            <wp:extent cx="3594285" cy="2711589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85" w:rsidRDefault="00E96983" w:rsidP="00D96805">
      <w:r>
        <w:t>第一行</w:t>
      </w:r>
      <w:r>
        <w:rPr>
          <w:rFonts w:hint="eastAsia"/>
        </w:rPr>
        <w:t>：</w:t>
      </w:r>
      <w:r>
        <w:rPr>
          <w:rFonts w:hint="eastAsia"/>
        </w:rPr>
        <w:t xml:space="preserve"> 13 13</w:t>
      </w:r>
      <w:r>
        <w:rPr>
          <w:rFonts w:hint="eastAsia"/>
        </w:rPr>
        <w:t>表示这个图有</w:t>
      </w:r>
      <w:r>
        <w:rPr>
          <w:rFonts w:hint="eastAsia"/>
        </w:rPr>
        <w:t>13</w:t>
      </w:r>
      <w:r>
        <w:rPr>
          <w:rFonts w:hint="eastAsia"/>
        </w:rPr>
        <w:t>个节点，</w:t>
      </w:r>
      <w:r>
        <w:rPr>
          <w:rFonts w:hint="eastAsia"/>
        </w:rPr>
        <w:t>13</w:t>
      </w:r>
      <w:r>
        <w:rPr>
          <w:rFonts w:hint="eastAsia"/>
        </w:rPr>
        <w:t>条边</w:t>
      </w:r>
    </w:p>
    <w:p w:rsidR="00E96983" w:rsidRDefault="00255106" w:rsidP="00D96805">
      <w:r>
        <w:rPr>
          <w:rFonts w:hint="eastAsia"/>
        </w:rPr>
        <w:t xml:space="preserve">         0 5 </w:t>
      </w:r>
      <w:r>
        <w:rPr>
          <w:rFonts w:hint="eastAsia"/>
        </w:rPr>
        <w:t>表示</w:t>
      </w:r>
      <w:r>
        <w:rPr>
          <w:rFonts w:hint="eastAsia"/>
        </w:rPr>
        <w:t>0</w:t>
      </w:r>
      <w:r>
        <w:rPr>
          <w:rFonts w:hint="eastAsia"/>
        </w:rPr>
        <w:t>节点和</w:t>
      </w:r>
      <w:r>
        <w:rPr>
          <w:rFonts w:hint="eastAsia"/>
        </w:rPr>
        <w:t>5</w:t>
      </w:r>
      <w:r>
        <w:rPr>
          <w:rFonts w:hint="eastAsia"/>
        </w:rPr>
        <w:t>节点有一条边</w:t>
      </w:r>
    </w:p>
    <w:p w:rsidR="00255106" w:rsidRDefault="00255106" w:rsidP="00D96805"/>
    <w:p w:rsidR="00255106" w:rsidRDefault="00255106" w:rsidP="00D96805"/>
    <w:p w:rsidR="003D12E0" w:rsidRDefault="003D12E0" w:rsidP="00D96805">
      <w:r>
        <w:t>主要打印图的代码</w:t>
      </w:r>
      <w:r>
        <w:rPr>
          <w:rFonts w:hint="eastAsia"/>
        </w:rPr>
        <w:t>:</w:t>
      </w:r>
    </w:p>
    <w:p w:rsidR="003D12E0" w:rsidRDefault="003D12E0" w:rsidP="00D96805"/>
    <w:p w:rsidR="00955EED" w:rsidRDefault="00955EED" w:rsidP="00955E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稠密图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邻接矩阵</w:t>
      </w:r>
    </w:p>
    <w:p w:rsidR="003D12E0" w:rsidRDefault="003D12E0" w:rsidP="00D96805"/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646464"/>
          <w:kern w:val="0"/>
          <w:sz w:val="18"/>
          <w:szCs w:val="18"/>
        </w:rPr>
        <w:t>@Override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show()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]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55EED" w:rsidRPr="00185FC9" w:rsidRDefault="005C5C2F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Default="005C5C2F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185FC9" w:rsidRPr="00185FC9" w:rsidRDefault="00185FC9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B95842" w:rsidRPr="00185FC9" w:rsidRDefault="00B95842" w:rsidP="00B9584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>稀疏图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>邻接表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646464"/>
          <w:kern w:val="0"/>
          <w:sz w:val="18"/>
          <w:szCs w:val="18"/>
        </w:rPr>
        <w:t>@Override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show()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"vertex 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].size();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].elementAt(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Pr="00185FC9" w:rsidRDefault="00185FC9" w:rsidP="00185FC9">
      <w:pPr>
        <w:rPr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53785" w:rsidRDefault="00553785" w:rsidP="00D96805"/>
    <w:p w:rsidR="00A214FD" w:rsidRDefault="00A214FD" w:rsidP="00DE2CEA">
      <w:pPr>
        <w:pStyle w:val="2"/>
      </w:pPr>
      <w:r>
        <w:rPr>
          <w:rFonts w:hint="eastAsia"/>
        </w:rPr>
        <w:t>7-</w:t>
      </w:r>
      <w:r>
        <w:t xml:space="preserve">5 </w:t>
      </w:r>
      <w:r>
        <w:t>深度优先遍历和联通分量</w:t>
      </w:r>
    </w:p>
    <w:p w:rsidR="00DE2CEA" w:rsidRDefault="00DE2CEA" w:rsidP="00DE2CEA">
      <w:r>
        <w:t>图的第一个算法</w:t>
      </w:r>
      <w:r>
        <w:rPr>
          <w:rFonts w:hint="eastAsia"/>
        </w:rPr>
        <w:t>，</w:t>
      </w:r>
      <w:r>
        <w:t>图的遍历</w:t>
      </w:r>
    </w:p>
    <w:p w:rsidR="00DE2CEA" w:rsidRDefault="00DE2CEA" w:rsidP="00DE2CEA"/>
    <w:p w:rsidR="00DE2CEA" w:rsidRDefault="005A3111" w:rsidP="00DE2CEA">
      <w:r>
        <w:rPr>
          <w:noProof/>
        </w:rPr>
        <w:drawing>
          <wp:inline distT="0" distB="0" distL="0" distR="0" wp14:anchorId="71D6744B" wp14:editId="3EFE9598">
            <wp:extent cx="4734155" cy="2504440"/>
            <wp:effectExtent l="0" t="0" r="952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735647" cy="25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11" w:rsidRDefault="008C1A61" w:rsidP="00DE2CEA">
      <w:r>
        <w:rPr>
          <w:rFonts w:hint="eastAsia"/>
        </w:rPr>
        <w:t>右边是图的邻接表</w:t>
      </w:r>
    </w:p>
    <w:p w:rsidR="008C1A61" w:rsidRDefault="008C1A61" w:rsidP="00DE2CEA"/>
    <w:p w:rsidR="008C1A61" w:rsidRDefault="008C1A61" w:rsidP="00DE2CEA"/>
    <w:p w:rsidR="008C1A61" w:rsidRDefault="002C5599" w:rsidP="00DE2CEA">
      <w:r>
        <w:t>这里</w:t>
      </w:r>
      <w:r>
        <w:rPr>
          <w:rFonts w:hint="eastAsia"/>
        </w:rPr>
        <w:t>，</w:t>
      </w:r>
      <w:r>
        <w:t>我们从</w:t>
      </w:r>
      <w:r>
        <w:rPr>
          <w:rFonts w:hint="eastAsia"/>
        </w:rPr>
        <w:t>0</w:t>
      </w:r>
      <w:r>
        <w:rPr>
          <w:rFonts w:hint="eastAsia"/>
        </w:rPr>
        <w:t>开始，怎么遍历呢？</w:t>
      </w:r>
    </w:p>
    <w:p w:rsidR="002C5599" w:rsidRDefault="002C5599" w:rsidP="00DE2CEA"/>
    <w:p w:rsidR="00E43E10" w:rsidRDefault="00E43E10" w:rsidP="00DE2CEA">
      <w:r>
        <w:t>和</w:t>
      </w:r>
      <w:r>
        <w:rPr>
          <w:rFonts w:hint="eastAsia"/>
        </w:rPr>
        <w:t>0</w:t>
      </w:r>
      <w:r>
        <w:rPr>
          <w:rFonts w:hint="eastAsia"/>
        </w:rPr>
        <w:t>相邻的第一个节点是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8A0EF7">
        <w:rPr>
          <w:rFonts w:hint="eastAsia"/>
        </w:rPr>
        <w:t>这里我们遍历</w:t>
      </w:r>
      <w:r w:rsidR="008A0EF7">
        <w:rPr>
          <w:rFonts w:hint="eastAsia"/>
        </w:rPr>
        <w:t>1</w:t>
      </w:r>
      <w:r w:rsidR="008A0EF7">
        <w:rPr>
          <w:rFonts w:hint="eastAsia"/>
        </w:rPr>
        <w:t>；</w:t>
      </w:r>
      <w:r w:rsidR="00AD06E1">
        <w:rPr>
          <w:rFonts w:hint="eastAsia"/>
        </w:rPr>
        <w:t>由于</w:t>
      </w:r>
      <w:r w:rsidR="00AD06E1">
        <w:rPr>
          <w:rFonts w:hint="eastAsia"/>
        </w:rPr>
        <w:t>1</w:t>
      </w:r>
      <w:r w:rsidR="00AD06E1">
        <w:rPr>
          <w:rFonts w:hint="eastAsia"/>
        </w:rPr>
        <w:t>已经没有相邻的节点，这里我们就走完了，之后回退</w:t>
      </w:r>
      <w:r w:rsidR="00364FFF">
        <w:rPr>
          <w:rFonts w:hint="eastAsia"/>
        </w:rPr>
        <w:t>到</w:t>
      </w:r>
      <w:r w:rsidR="00364FFF">
        <w:rPr>
          <w:rFonts w:hint="eastAsia"/>
        </w:rPr>
        <w:t>0</w:t>
      </w:r>
    </w:p>
    <w:p w:rsidR="002C5599" w:rsidRDefault="00AD06E1" w:rsidP="00DE2CEA">
      <w:r>
        <w:rPr>
          <w:noProof/>
        </w:rPr>
        <w:drawing>
          <wp:inline distT="0" distB="0" distL="0" distR="0" wp14:anchorId="765C59C7" wp14:editId="23069FFF">
            <wp:extent cx="4806950" cy="2067232"/>
            <wp:effectExtent l="0" t="0" r="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09545" cy="206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52" w:rsidRDefault="00776252" w:rsidP="00DE2CEA"/>
    <w:p w:rsidR="00776252" w:rsidRDefault="000E6DA6" w:rsidP="00DE2CEA">
      <w:r>
        <w:t>接着</w:t>
      </w:r>
      <w:r>
        <w:rPr>
          <w:rFonts w:hint="eastAsia"/>
        </w:rPr>
        <w:t>，</w:t>
      </w:r>
      <w:r w:rsidR="007575EA">
        <w:t>看下一个节点</w:t>
      </w:r>
      <w:r w:rsidR="007575EA">
        <w:rPr>
          <w:rFonts w:hint="eastAsia"/>
        </w:rPr>
        <w:t>2</w:t>
      </w:r>
      <w:r w:rsidR="00827145">
        <w:rPr>
          <w:rFonts w:hint="eastAsia"/>
        </w:rPr>
        <w:t>，遍历</w:t>
      </w:r>
      <w:r w:rsidR="00827145">
        <w:rPr>
          <w:rFonts w:hint="eastAsia"/>
        </w:rPr>
        <w:t>2</w:t>
      </w:r>
      <w:r w:rsidR="00827145">
        <w:rPr>
          <w:rFonts w:hint="eastAsia"/>
        </w:rPr>
        <w:t>之后，回退到</w:t>
      </w:r>
      <w:r w:rsidR="00827145">
        <w:rPr>
          <w:rFonts w:hint="eastAsia"/>
        </w:rPr>
        <w:t>0</w:t>
      </w:r>
    </w:p>
    <w:p w:rsidR="007575EA" w:rsidRDefault="00827145" w:rsidP="00DE2CEA">
      <w:r>
        <w:rPr>
          <w:noProof/>
        </w:rPr>
        <w:drawing>
          <wp:inline distT="0" distB="0" distL="0" distR="0" wp14:anchorId="226250DB" wp14:editId="69B6D7D1">
            <wp:extent cx="4331887" cy="20256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33627" cy="20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6C9" w:rsidRDefault="008126C9" w:rsidP="00DE2CEA">
      <w:r>
        <w:t>接着</w:t>
      </w:r>
      <w:r>
        <w:rPr>
          <w:rFonts w:hint="eastAsia"/>
        </w:rPr>
        <w:t>，</w:t>
      </w:r>
      <w:r>
        <w:t>遍历下一节点</w:t>
      </w:r>
      <w:r>
        <w:rPr>
          <w:rFonts w:hint="eastAsia"/>
        </w:rPr>
        <w:t>5</w:t>
      </w:r>
      <w:r w:rsidR="00F84F63">
        <w:rPr>
          <w:rFonts w:hint="eastAsia"/>
        </w:rPr>
        <w:t>，</w:t>
      </w:r>
      <w:r w:rsidR="001D2FD4">
        <w:rPr>
          <w:rFonts w:hint="eastAsia"/>
        </w:rPr>
        <w:t>5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3, 3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4</w:t>
      </w:r>
      <w:r w:rsidR="001D2FD4">
        <w:rPr>
          <w:rFonts w:hint="eastAsia"/>
        </w:rPr>
        <w:t>，</w:t>
      </w:r>
      <w:r w:rsidR="001D2FD4">
        <w:rPr>
          <w:rFonts w:hint="eastAsia"/>
        </w:rPr>
        <w:t xml:space="preserve"> 4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6</w:t>
      </w:r>
      <w:r w:rsidR="001D2FD4">
        <w:rPr>
          <w:rFonts w:hint="eastAsia"/>
        </w:rPr>
        <w:t>依次遍历</w:t>
      </w:r>
      <w:r w:rsidR="009B6379">
        <w:rPr>
          <w:rFonts w:hint="eastAsia"/>
        </w:rPr>
        <w:t>;</w:t>
      </w:r>
    </w:p>
    <w:p w:rsidR="009B6379" w:rsidRDefault="009B6379" w:rsidP="00DE2CEA">
      <w:r>
        <w:t>之后再依次回退</w:t>
      </w:r>
    </w:p>
    <w:p w:rsidR="008126C9" w:rsidRDefault="00434988" w:rsidP="00DE2CEA">
      <w:r>
        <w:rPr>
          <w:noProof/>
        </w:rPr>
        <w:drawing>
          <wp:inline distT="0" distB="0" distL="0" distR="0" wp14:anchorId="350BE1A3" wp14:editId="3EF88645">
            <wp:extent cx="5274310" cy="238442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88" w:rsidRDefault="00434988" w:rsidP="00DE2CEA"/>
    <w:p w:rsidR="00434988" w:rsidRDefault="001D2FD4" w:rsidP="00DE2CEA">
      <w:r>
        <w:rPr>
          <w:noProof/>
        </w:rPr>
        <w:drawing>
          <wp:inline distT="0" distB="0" distL="0" distR="0" wp14:anchorId="23C9D708" wp14:editId="34ACF49E">
            <wp:extent cx="5274310" cy="2619375"/>
            <wp:effectExtent l="0" t="0" r="2540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EA" w:rsidRDefault="007575EA" w:rsidP="00DE2CEA"/>
    <w:p w:rsidR="00952B44" w:rsidRPr="00DE2CEA" w:rsidRDefault="00952B44" w:rsidP="00DE2CEA">
      <w:r>
        <w:t>回退</w:t>
      </w:r>
    </w:p>
    <w:p w:rsidR="00A214FD" w:rsidRDefault="00952B44" w:rsidP="00D96805">
      <w:r>
        <w:rPr>
          <w:noProof/>
        </w:rPr>
        <w:drawing>
          <wp:inline distT="0" distB="0" distL="0" distR="0" wp14:anchorId="4171CD48" wp14:editId="0A5CC087">
            <wp:extent cx="5274310" cy="2226310"/>
            <wp:effectExtent l="0" t="0" r="254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B44" w:rsidRDefault="00D54A4C" w:rsidP="00D96805">
      <w:r>
        <w:rPr>
          <w:rFonts w:hint="eastAsia"/>
        </w:rPr>
        <w:t>接着，下一节点是</w:t>
      </w:r>
      <w:r>
        <w:rPr>
          <w:rFonts w:hint="eastAsia"/>
        </w:rPr>
        <w:t>6</w:t>
      </w:r>
      <w:r>
        <w:rPr>
          <w:rFonts w:hint="eastAsia"/>
        </w:rPr>
        <w:t>，但是由于</w:t>
      </w:r>
      <w:r>
        <w:rPr>
          <w:rFonts w:hint="eastAsia"/>
        </w:rPr>
        <w:t>6</w:t>
      </w:r>
      <w:r>
        <w:rPr>
          <w:rFonts w:hint="eastAsia"/>
        </w:rPr>
        <w:t>之前已经遍历，所以</w:t>
      </w:r>
      <w:r w:rsidR="003E31CB">
        <w:rPr>
          <w:rFonts w:hint="eastAsia"/>
        </w:rPr>
        <w:t>0</w:t>
      </w:r>
      <w:r w:rsidR="003E31CB">
        <w:rPr>
          <w:rFonts w:hint="eastAsia"/>
        </w:rPr>
        <w:t>这个节点</w:t>
      </w:r>
      <w:r>
        <w:rPr>
          <w:rFonts w:hint="eastAsia"/>
        </w:rPr>
        <w:t>遍历完毕</w:t>
      </w:r>
    </w:p>
    <w:p w:rsidR="00D54A4C" w:rsidRDefault="00D54A4C" w:rsidP="00D96805"/>
    <w:p w:rsidR="00910978" w:rsidRDefault="001E5746" w:rsidP="00D96805">
      <w:r>
        <w:t>我们需要记录哪个节点是否已经被遍历</w:t>
      </w:r>
    </w:p>
    <w:p w:rsidR="001E5746" w:rsidRDefault="001E5746" w:rsidP="00D96805"/>
    <w:p w:rsidR="001F6C8F" w:rsidRDefault="001F6C8F" w:rsidP="00D96805"/>
    <w:p w:rsidR="001F6C8F" w:rsidRDefault="001F6C8F" w:rsidP="00D96805"/>
    <w:p w:rsidR="001F6C8F" w:rsidRDefault="001F6C8F" w:rsidP="00D96805">
      <w:r>
        <w:t>深度优先遍历</w:t>
      </w:r>
      <w:r>
        <w:rPr>
          <w:rFonts w:hint="eastAsia"/>
        </w:rPr>
        <w:t>，</w:t>
      </w:r>
      <w:r>
        <w:t>有一个典型的应用</w:t>
      </w:r>
      <w:r>
        <w:rPr>
          <w:rFonts w:hint="eastAsia"/>
        </w:rPr>
        <w:t>，</w:t>
      </w:r>
      <w:r w:rsidR="00195FE2">
        <w:t>就是可以求图中的联通分量</w:t>
      </w:r>
    </w:p>
    <w:p w:rsidR="00195FE2" w:rsidRDefault="00195FE2" w:rsidP="00D96805"/>
    <w:p w:rsidR="00195FE2" w:rsidRDefault="00195FE2" w:rsidP="00D96805"/>
    <w:p w:rsidR="001F6C8F" w:rsidRDefault="001F6C8F" w:rsidP="00D96805"/>
    <w:p w:rsidR="001F6C8F" w:rsidRDefault="001F6C8F" w:rsidP="00D96805"/>
    <w:p w:rsidR="001E5746" w:rsidRDefault="00C715B5" w:rsidP="00D96805">
      <w:r>
        <w:rPr>
          <w:noProof/>
        </w:rPr>
        <w:lastRenderedPageBreak/>
        <w:drawing>
          <wp:inline distT="0" distB="0" distL="0" distR="0" wp14:anchorId="76FEBA57" wp14:editId="2EDDA320">
            <wp:extent cx="4187530" cy="2715895"/>
            <wp:effectExtent l="0" t="0" r="381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89647" cy="27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5B5" w:rsidRDefault="005F67D3" w:rsidP="00D96805">
      <w:r>
        <w:rPr>
          <w:rFonts w:hint="eastAsia"/>
        </w:rPr>
        <w:t>这张图有三个部分</w:t>
      </w:r>
      <w:r w:rsidR="003A46E1">
        <w:rPr>
          <w:rFonts w:hint="eastAsia"/>
        </w:rPr>
        <w:t>，在图论中这三部分就是三个联通分量</w:t>
      </w:r>
      <w:r w:rsidR="007309E2">
        <w:rPr>
          <w:rFonts w:hint="eastAsia"/>
        </w:rPr>
        <w:t>；联通分量和联通分量之间没有任何边相连</w:t>
      </w:r>
    </w:p>
    <w:p w:rsidR="007309E2" w:rsidRDefault="007309E2" w:rsidP="00D96805"/>
    <w:p w:rsidR="007309E2" w:rsidRDefault="000A5076" w:rsidP="00D96805">
      <w:r>
        <w:t>如果给出一张图</w:t>
      </w:r>
      <w:r>
        <w:rPr>
          <w:rFonts w:hint="eastAsia"/>
        </w:rPr>
        <w:t>，</w:t>
      </w:r>
      <w:r w:rsidR="00514456">
        <w:t>问图中有几个联通分量呢</w:t>
      </w:r>
      <w:r w:rsidR="00514456">
        <w:rPr>
          <w:rFonts w:hint="eastAsia"/>
        </w:rPr>
        <w:t>？</w:t>
      </w:r>
    </w:p>
    <w:p w:rsidR="00514456" w:rsidRDefault="009C1BB0" w:rsidP="00D96805">
      <w:r>
        <w:t>我们需要整体的遍历一下图</w:t>
      </w:r>
    </w:p>
    <w:p w:rsidR="009C1BB0" w:rsidRDefault="0037645B" w:rsidP="00D96805">
      <w:r>
        <w:t>需要找打三个联通分量的某个点</w:t>
      </w:r>
      <w:r>
        <w:rPr>
          <w:rFonts w:hint="eastAsia"/>
        </w:rPr>
        <w:t>，</w:t>
      </w:r>
      <w:r>
        <w:t>进行深度遍历</w:t>
      </w:r>
      <w:r>
        <w:rPr>
          <w:rFonts w:hint="eastAsia"/>
        </w:rPr>
        <w:t>；</w:t>
      </w:r>
    </w:p>
    <w:p w:rsidR="00306542" w:rsidRDefault="00306542" w:rsidP="00D96805"/>
    <w:p w:rsidR="002E0C48" w:rsidRDefault="002E0C48" w:rsidP="00D96805">
      <w:r>
        <w:t>求图的联通分量</w:t>
      </w:r>
    </w:p>
    <w:p w:rsidR="00306542" w:rsidRDefault="002E0C48" w:rsidP="002E0C48">
      <w:pPr>
        <w:pStyle w:val="3"/>
      </w:pPr>
      <w:r>
        <w:t>Java</w:t>
      </w:r>
      <w:r>
        <w:t>代码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求无权图的联通分量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Components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Graph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图的引用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记录</w:t>
      </w:r>
      <w:r w:rsidRPr="00C8106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dfs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的过程中节点是否被访问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记录联通分量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每个节点所对应的联通分量标记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图的深度优先遍历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dfs(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这个元素开始深度优先遍历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)) {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G.adj(v)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表示和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相邻的所有的元素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dfs(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构造函数，求出无权图的联通分量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Components(Graph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算法初始化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.V()];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G.V()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表示元素个数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求图中的联通分量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dfs(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一次深度遍历，会遍历一个联通分量的所有元素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返回图中联通分量的个数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count()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查询点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和点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是否联通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C1BB0" w:rsidRPr="00C8106E" w:rsidRDefault="00C8106E" w:rsidP="00C8106E">
      <w:pPr>
        <w:rPr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54A4C" w:rsidRDefault="00D54A4C" w:rsidP="00D96805"/>
    <w:p w:rsidR="00A214FD" w:rsidRDefault="00A214FD" w:rsidP="00C106C1">
      <w:pPr>
        <w:pStyle w:val="2"/>
      </w:pPr>
      <w:r>
        <w:rPr>
          <w:rFonts w:hint="eastAsia"/>
        </w:rPr>
        <w:lastRenderedPageBreak/>
        <w:t>7-</w:t>
      </w:r>
      <w:r>
        <w:t xml:space="preserve">6 </w:t>
      </w:r>
      <w:r>
        <w:t>寻路</w:t>
      </w:r>
    </w:p>
    <w:p w:rsidR="00A214FD" w:rsidRDefault="00AC4BCD" w:rsidP="00D96805">
      <w:r>
        <w:rPr>
          <w:noProof/>
        </w:rPr>
        <w:drawing>
          <wp:inline distT="0" distB="0" distL="0" distR="0" wp14:anchorId="35153748" wp14:editId="60831108">
            <wp:extent cx="5274310" cy="266128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CD" w:rsidRDefault="00F24B4D" w:rsidP="00D96805">
      <w:r>
        <w:t>红色的线</w:t>
      </w:r>
      <w:r>
        <w:rPr>
          <w:rFonts w:hint="eastAsia"/>
        </w:rPr>
        <w:t>，</w:t>
      </w:r>
      <w:r>
        <w:t>就是我们深度优先遍历的路径</w:t>
      </w:r>
    </w:p>
    <w:p w:rsidR="005E7E0C" w:rsidRDefault="005E7E0C" w:rsidP="00D96805"/>
    <w:p w:rsidR="005E7E0C" w:rsidRDefault="00C01264" w:rsidP="00D96805">
      <w:r>
        <w:t>本小结将使用深度优先遍历获得两点之间的路径</w:t>
      </w:r>
    </w:p>
    <w:p w:rsidR="00C01264" w:rsidRDefault="00DC0D2C" w:rsidP="00D96805">
      <w:r>
        <w:t>在遍历的同时</w:t>
      </w:r>
      <w:r>
        <w:rPr>
          <w:rFonts w:hint="eastAsia"/>
        </w:rPr>
        <w:t>，</w:t>
      </w:r>
      <w:r>
        <w:t>存储这条路径</w:t>
      </w:r>
      <w:r>
        <w:rPr>
          <w:rFonts w:hint="eastAsia"/>
        </w:rPr>
        <w:t>，</w:t>
      </w:r>
    </w:p>
    <w:p w:rsidR="0003430F" w:rsidRDefault="0003430F" w:rsidP="00D96805">
      <w:r>
        <w:rPr>
          <w:noProof/>
        </w:rPr>
        <w:drawing>
          <wp:inline distT="0" distB="0" distL="0" distR="0" wp14:anchorId="4C70F24A" wp14:editId="75C97C58">
            <wp:extent cx="3891870" cy="164465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895326" cy="16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0F" w:rsidRDefault="0003430F" w:rsidP="00D96805"/>
    <w:p w:rsidR="0003430F" w:rsidRDefault="00927A72" w:rsidP="00D96805">
      <w:r>
        <w:rPr>
          <w:noProof/>
        </w:rPr>
        <w:drawing>
          <wp:inline distT="0" distB="0" distL="0" distR="0" wp14:anchorId="26847C97" wp14:editId="250882EC">
            <wp:extent cx="3045460" cy="361891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09561" cy="36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72" w:rsidRDefault="00927A72" w:rsidP="00D96805"/>
    <w:p w:rsidR="00927A72" w:rsidRDefault="004308B9" w:rsidP="00D96805">
      <w:r>
        <w:t>事实上</w:t>
      </w:r>
      <w:r>
        <w:rPr>
          <w:rFonts w:hint="eastAsia"/>
        </w:rPr>
        <w:t>，</w:t>
      </w:r>
      <w:r>
        <w:t>在无向图中</w:t>
      </w:r>
      <w:r w:rsidR="00152826">
        <w:rPr>
          <w:rFonts w:hint="eastAsia"/>
        </w:rPr>
        <w:t>检测</w:t>
      </w:r>
      <w:r>
        <w:rPr>
          <w:rFonts w:hint="eastAsia"/>
        </w:rPr>
        <w:t>图中</w:t>
      </w:r>
      <w:r w:rsidR="00152826">
        <w:rPr>
          <w:rFonts w:hint="eastAsia"/>
        </w:rPr>
        <w:t>是否有</w:t>
      </w:r>
      <w:r>
        <w:rPr>
          <w:rFonts w:hint="eastAsia"/>
        </w:rPr>
        <w:t>环意义</w:t>
      </w:r>
      <w:r w:rsidR="002466E0">
        <w:rPr>
          <w:rFonts w:hint="eastAsia"/>
        </w:rPr>
        <w:t>不大</w:t>
      </w:r>
    </w:p>
    <w:p w:rsidR="004308B9" w:rsidRDefault="004308B9" w:rsidP="00D96805">
      <w:r>
        <w:rPr>
          <w:rFonts w:hint="eastAsia"/>
        </w:rPr>
        <w:t xml:space="preserve">        </w:t>
      </w:r>
      <w:r>
        <w:rPr>
          <w:rFonts w:hint="eastAsia"/>
        </w:rPr>
        <w:t>有向图中</w:t>
      </w:r>
      <w:r w:rsidR="00A35F84">
        <w:rPr>
          <w:rFonts w:hint="eastAsia"/>
        </w:rPr>
        <w:t>检测</w:t>
      </w:r>
      <w:r>
        <w:rPr>
          <w:rFonts w:hint="eastAsia"/>
        </w:rPr>
        <w:t>图中</w:t>
      </w:r>
      <w:r w:rsidR="002717D8">
        <w:rPr>
          <w:rFonts w:hint="eastAsia"/>
        </w:rPr>
        <w:t>是否有</w:t>
      </w:r>
      <w:r>
        <w:rPr>
          <w:rFonts w:hint="eastAsia"/>
        </w:rPr>
        <w:t>环是很有意义的</w:t>
      </w:r>
    </w:p>
    <w:p w:rsidR="004308B9" w:rsidRDefault="004308B9" w:rsidP="00D96805"/>
    <w:p w:rsidR="00671637" w:rsidRDefault="00671637" w:rsidP="00D96805">
      <w:r>
        <w:t>下面是深度优先查找路径</w:t>
      </w:r>
    </w:p>
    <w:p w:rsidR="00671637" w:rsidRDefault="00671637" w:rsidP="00D96805"/>
    <w:p w:rsidR="00C01264" w:rsidRDefault="00671637" w:rsidP="0067163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class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Path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lastRenderedPageBreak/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Graph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图的引用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  <w:u w:val="single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起始点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[]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记录</w:t>
      </w:r>
      <w:r w:rsidRPr="00671637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dfs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的过程中节点是否被访问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[]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记录路径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, from[i]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表示查找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的路径上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的上一个节点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图的深度优先遍历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dfs(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true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: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.adj(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(!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dfs(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构造函数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寻路算法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寻找图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点到其他点的路径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Path(Graph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算法初始化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&gt;= 0 &amp;&amp;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0;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.V();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++)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false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 = -1;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this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寻路算法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dfs(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查询从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点是否有路径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&gt;= 0 &amp;&amp;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查询从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点的路径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存放在</w:t>
      </w:r>
      <w:r w:rsidRPr="00671637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vec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中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Vector&lt;Integer&gt; 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Stack&lt;Integer&gt;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Stack&lt;Integer&gt;();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通过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数组逆向查找到从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存放到栈中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while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!= -1) {</w:t>
      </w:r>
    </w:p>
    <w:p w:rsidR="00671637" w:rsidRPr="00622CFF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.push(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  <w:r w:rsidR="007A302F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="007A302F" w:rsidRPr="00622CFF">
        <w:rPr>
          <w:rFonts w:ascii="Consolas" w:hAnsi="Consolas" w:cs="Consolas"/>
          <w:color w:val="FF0000"/>
          <w:kern w:val="0"/>
          <w:sz w:val="15"/>
          <w:szCs w:val="15"/>
        </w:rPr>
        <w:t xml:space="preserve">// </w:t>
      </w:r>
      <w:r w:rsidR="007A302F" w:rsidRPr="00622CFF">
        <w:rPr>
          <w:rFonts w:ascii="Consolas" w:hAnsi="Consolas" w:cs="Consolas"/>
          <w:color w:val="FF0000"/>
          <w:kern w:val="0"/>
          <w:sz w:val="15"/>
          <w:szCs w:val="15"/>
        </w:rPr>
        <w:t>将当前元素推入栈中</w:t>
      </w:r>
    </w:p>
    <w:p w:rsidR="00671637" w:rsidRPr="00622CFF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];</w:t>
      </w:r>
      <w:r w:rsidR="007A302F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="007A302F" w:rsidRPr="00622CFF">
        <w:rPr>
          <w:rFonts w:ascii="Consolas" w:hAnsi="Consolas" w:cs="Consolas" w:hint="eastAsia"/>
          <w:color w:val="FF0000"/>
          <w:kern w:val="0"/>
          <w:sz w:val="15"/>
          <w:szCs w:val="15"/>
        </w:rPr>
        <w:t xml:space="preserve">// </w:t>
      </w:r>
      <w:r w:rsidR="007A302F" w:rsidRPr="00622CFF">
        <w:rPr>
          <w:rFonts w:ascii="Consolas" w:hAnsi="Consolas" w:cs="Consolas" w:hint="eastAsia"/>
          <w:color w:val="FF0000"/>
          <w:kern w:val="0"/>
          <w:sz w:val="15"/>
          <w:szCs w:val="15"/>
        </w:rPr>
        <w:t>上一个元素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从栈中依次取出元素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获得顺序的从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Vector&lt;Integer&gt;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Vector&lt;Integer&gt;();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while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(!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.empty())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.add(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.pop());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打印出从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showPath(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Vector&lt;Integer&gt;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0;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.size();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++)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.elementAt(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.size() - 1)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.println();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else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.print(</w:t>
      </w:r>
      <w:r w:rsidRPr="00671637">
        <w:rPr>
          <w:rFonts w:ascii="Consolas" w:hAnsi="Consolas" w:cs="Consolas"/>
          <w:color w:val="2A00FF"/>
          <w:kern w:val="0"/>
          <w:sz w:val="15"/>
          <w:szCs w:val="15"/>
        </w:rPr>
        <w:t>" -&gt; "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AC4BCD" w:rsidRPr="00671637" w:rsidRDefault="00671637" w:rsidP="00671637">
      <w:pPr>
        <w:rPr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A214FD" w:rsidRDefault="00A214FD" w:rsidP="00C106C1">
      <w:pPr>
        <w:pStyle w:val="2"/>
      </w:pPr>
      <w:r>
        <w:rPr>
          <w:rFonts w:hint="eastAsia"/>
        </w:rPr>
        <w:lastRenderedPageBreak/>
        <w:t xml:space="preserve">7-7 </w:t>
      </w:r>
      <w:r>
        <w:rPr>
          <w:rFonts w:hint="eastAsia"/>
        </w:rPr>
        <w:t>广度优先遍历和最短路径</w:t>
      </w:r>
    </w:p>
    <w:p w:rsidR="001E6CD1" w:rsidRDefault="00B0590D" w:rsidP="001E6CD1">
      <w:r>
        <w:rPr>
          <w:noProof/>
        </w:rPr>
        <w:drawing>
          <wp:inline distT="0" distB="0" distL="0" distR="0" wp14:anchorId="1E739CAF" wp14:editId="0DBDF6C6">
            <wp:extent cx="4635500" cy="2214503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636331" cy="22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D" w:rsidRDefault="00B0590D" w:rsidP="001E6CD1"/>
    <w:p w:rsidR="00B0590D" w:rsidRDefault="00B0590D" w:rsidP="001E6CD1">
      <w:r>
        <w:t>从</w:t>
      </w:r>
      <w:r>
        <w:rPr>
          <w:rFonts w:hint="eastAsia"/>
        </w:rPr>
        <w:t>0</w:t>
      </w:r>
      <w:r>
        <w:rPr>
          <w:rFonts w:hint="eastAsia"/>
        </w:rPr>
        <w:t>开始广度优先遍历，是怎样的？</w:t>
      </w:r>
    </w:p>
    <w:p w:rsidR="00B0590D" w:rsidRDefault="00B0590D" w:rsidP="001E6CD1"/>
    <w:p w:rsidR="00B0590D" w:rsidRDefault="00FC773B" w:rsidP="001E6CD1">
      <w:r>
        <w:t>首先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0</w:t>
      </w:r>
      <w:r>
        <w:rPr>
          <w:rFonts w:hint="eastAsia"/>
        </w:rPr>
        <w:t>推入到队列中</w:t>
      </w:r>
    </w:p>
    <w:p w:rsidR="0081515A" w:rsidRDefault="0081515A" w:rsidP="001E6CD1"/>
    <w:p w:rsidR="0081515A" w:rsidRDefault="0081515A" w:rsidP="001E6CD1">
      <w:r>
        <w:t>现在开始遍历</w:t>
      </w:r>
      <w:r>
        <w:rPr>
          <w:rFonts w:hint="eastAsia"/>
        </w:rPr>
        <w:t>，</w:t>
      </w:r>
      <w:r>
        <w:t>首先将队列中的首个元素取出来</w:t>
      </w:r>
      <w:r>
        <w:rPr>
          <w:rFonts w:hint="eastAsia"/>
        </w:rPr>
        <w:t>，</w:t>
      </w:r>
      <w:r w:rsidR="00715262">
        <w:t>首先取出</w:t>
      </w:r>
      <w:r w:rsidR="00715262">
        <w:rPr>
          <w:rFonts w:hint="eastAsia"/>
        </w:rPr>
        <w:t>0</w:t>
      </w:r>
      <w:r w:rsidR="00715262">
        <w:rPr>
          <w:rFonts w:hint="eastAsia"/>
        </w:rPr>
        <w:t>，就相当于遍历了</w:t>
      </w:r>
      <w:r w:rsidR="00715262">
        <w:rPr>
          <w:rFonts w:hint="eastAsia"/>
        </w:rPr>
        <w:t>0</w:t>
      </w:r>
      <w:r w:rsidR="00715262">
        <w:rPr>
          <w:rFonts w:hint="eastAsia"/>
        </w:rPr>
        <w:t>这个节点；</w:t>
      </w:r>
    </w:p>
    <w:p w:rsidR="00715262" w:rsidRDefault="00A84162" w:rsidP="001E6CD1">
      <w:r>
        <w:t>之后将和</w:t>
      </w:r>
      <w:r>
        <w:rPr>
          <w:rFonts w:hint="eastAsia"/>
        </w:rPr>
        <w:t>0</w:t>
      </w:r>
      <w:r>
        <w:rPr>
          <w:rFonts w:hint="eastAsia"/>
        </w:rPr>
        <w:t>相邻的节点</w:t>
      </w:r>
      <w:r w:rsidR="00EB788C">
        <w:rPr>
          <w:rFonts w:hint="eastAsia"/>
        </w:rPr>
        <w:t>如果还没加入过队列中就</w:t>
      </w:r>
      <w:r>
        <w:rPr>
          <w:rFonts w:hint="eastAsia"/>
        </w:rPr>
        <w:t>推入队列中，</w:t>
      </w:r>
      <w:r w:rsidR="00EB788C">
        <w:rPr>
          <w:rFonts w:hint="eastAsia"/>
        </w:rPr>
        <w:t>这里分别推入</w:t>
      </w:r>
      <w:r w:rsidR="003C10C7">
        <w:rPr>
          <w:rFonts w:hint="eastAsia"/>
        </w:rPr>
        <w:t>1</w:t>
      </w:r>
      <w:r w:rsidR="003C10C7">
        <w:rPr>
          <w:rFonts w:hint="eastAsia"/>
        </w:rPr>
        <w:t>、</w:t>
      </w:r>
      <w:r w:rsidR="003C10C7">
        <w:rPr>
          <w:rFonts w:hint="eastAsia"/>
        </w:rPr>
        <w:t>2</w:t>
      </w:r>
      <w:r w:rsidR="003C10C7">
        <w:rPr>
          <w:rFonts w:hint="eastAsia"/>
        </w:rPr>
        <w:t>、</w:t>
      </w:r>
      <w:r w:rsidR="003C10C7">
        <w:rPr>
          <w:rFonts w:hint="eastAsia"/>
        </w:rPr>
        <w:t>5</w:t>
      </w:r>
      <w:r w:rsidR="003C10C7">
        <w:rPr>
          <w:rFonts w:hint="eastAsia"/>
        </w:rPr>
        <w:t>、</w:t>
      </w:r>
      <w:r w:rsidR="003C10C7">
        <w:rPr>
          <w:rFonts w:hint="eastAsia"/>
        </w:rPr>
        <w:t>6</w:t>
      </w:r>
    </w:p>
    <w:p w:rsidR="003C10C7" w:rsidRDefault="00AE5C32" w:rsidP="001E6CD1">
      <w:r>
        <w:rPr>
          <w:noProof/>
        </w:rPr>
        <w:drawing>
          <wp:inline distT="0" distB="0" distL="0" distR="0" wp14:anchorId="597B912E" wp14:editId="5C641CBA">
            <wp:extent cx="4470400" cy="2405275"/>
            <wp:effectExtent l="0" t="0" r="635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72450" cy="24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32" w:rsidRDefault="00AE5C32" w:rsidP="001E6CD1"/>
    <w:p w:rsidR="00AE5C32" w:rsidRDefault="00742516" w:rsidP="001E6CD1">
      <w:r>
        <w:t>之后取出元素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3F12F1">
        <w:rPr>
          <w:rFonts w:hint="eastAsia"/>
        </w:rPr>
        <w:t>由于</w:t>
      </w:r>
      <w:r w:rsidR="003F12F1">
        <w:rPr>
          <w:rFonts w:hint="eastAsia"/>
        </w:rPr>
        <w:t>1</w:t>
      </w:r>
      <w:r w:rsidR="003F12F1">
        <w:rPr>
          <w:rFonts w:hint="eastAsia"/>
        </w:rPr>
        <w:t>相邻节点只有</w:t>
      </w:r>
      <w:r w:rsidR="003F12F1">
        <w:rPr>
          <w:rFonts w:hint="eastAsia"/>
        </w:rPr>
        <w:t>0</w:t>
      </w:r>
      <w:r w:rsidR="003F12F1">
        <w:rPr>
          <w:rFonts w:hint="eastAsia"/>
        </w:rPr>
        <w:t>，而</w:t>
      </w:r>
      <w:r w:rsidR="003F12F1">
        <w:rPr>
          <w:rFonts w:hint="eastAsia"/>
        </w:rPr>
        <w:t>0</w:t>
      </w:r>
      <w:r w:rsidR="003F12F1">
        <w:rPr>
          <w:rFonts w:hint="eastAsia"/>
        </w:rPr>
        <w:t>已经遍历完了，所以不用管</w:t>
      </w:r>
    </w:p>
    <w:p w:rsidR="003F12F1" w:rsidRDefault="001F0D8B" w:rsidP="001E6CD1">
      <w:r>
        <w:t>之后取出元素</w:t>
      </w:r>
      <w:r>
        <w:rPr>
          <w:rFonts w:hint="eastAsia"/>
        </w:rPr>
        <w:t>2</w:t>
      </w:r>
      <w:r>
        <w:rPr>
          <w:rFonts w:hint="eastAsia"/>
        </w:rPr>
        <w:t>，</w:t>
      </w:r>
      <w:r w:rsidR="004928BF">
        <w:rPr>
          <w:rFonts w:hint="eastAsia"/>
        </w:rPr>
        <w:t>由于</w:t>
      </w:r>
      <w:r w:rsidR="004928BF">
        <w:t>2</w:t>
      </w:r>
      <w:r w:rsidR="004928BF">
        <w:rPr>
          <w:rFonts w:hint="eastAsia"/>
        </w:rPr>
        <w:t>相邻节点只有</w:t>
      </w:r>
      <w:r w:rsidR="004928BF">
        <w:rPr>
          <w:rFonts w:hint="eastAsia"/>
        </w:rPr>
        <w:t>0</w:t>
      </w:r>
      <w:r w:rsidR="004928BF">
        <w:rPr>
          <w:rFonts w:hint="eastAsia"/>
        </w:rPr>
        <w:t>，而</w:t>
      </w:r>
      <w:r w:rsidR="004928BF">
        <w:rPr>
          <w:rFonts w:hint="eastAsia"/>
        </w:rPr>
        <w:t>0</w:t>
      </w:r>
      <w:r w:rsidR="004928BF">
        <w:rPr>
          <w:rFonts w:hint="eastAsia"/>
        </w:rPr>
        <w:t>已经遍历完了，所以不用管</w:t>
      </w:r>
    </w:p>
    <w:p w:rsidR="003F12F1" w:rsidRDefault="003F12F1" w:rsidP="001E6CD1"/>
    <w:p w:rsidR="00715262" w:rsidRDefault="00DF6869" w:rsidP="001E6CD1">
      <w:r>
        <w:rPr>
          <w:rFonts w:hint="eastAsia"/>
        </w:rPr>
        <w:t>之后取出元素</w:t>
      </w:r>
      <w:r>
        <w:rPr>
          <w:rFonts w:hint="eastAsia"/>
        </w:rPr>
        <w:t>5</w:t>
      </w:r>
      <w:r>
        <w:rPr>
          <w:rFonts w:hint="eastAsia"/>
        </w:rPr>
        <w:t>，</w:t>
      </w:r>
      <w:r w:rsidR="0056662C">
        <w:rPr>
          <w:rFonts w:hint="eastAsia"/>
        </w:rPr>
        <w:t>对于</w:t>
      </w:r>
      <w:r w:rsidR="0056662C">
        <w:rPr>
          <w:rFonts w:hint="eastAsia"/>
        </w:rPr>
        <w:t>5</w:t>
      </w:r>
      <w:r w:rsidR="0056662C">
        <w:rPr>
          <w:rFonts w:hint="eastAsia"/>
        </w:rPr>
        <w:t>节点，相邻的节点有</w:t>
      </w:r>
      <w:r w:rsidR="0056662C">
        <w:rPr>
          <w:rFonts w:hint="eastAsia"/>
        </w:rPr>
        <w:t>0,</w:t>
      </w:r>
      <w:r w:rsidR="00F13D0A">
        <w:t xml:space="preserve"> </w:t>
      </w:r>
      <w:r w:rsidR="0056662C">
        <w:rPr>
          <w:rFonts w:hint="eastAsia"/>
        </w:rPr>
        <w:t>3,</w:t>
      </w:r>
      <w:r w:rsidR="00F13D0A">
        <w:t xml:space="preserve"> </w:t>
      </w:r>
      <w:r w:rsidR="0056662C">
        <w:rPr>
          <w:rFonts w:hint="eastAsia"/>
        </w:rPr>
        <w:t xml:space="preserve">4 </w:t>
      </w:r>
      <w:r w:rsidR="00F13D0A">
        <w:rPr>
          <w:rFonts w:hint="eastAsia"/>
        </w:rPr>
        <w:t>由于</w:t>
      </w:r>
      <w:r w:rsidR="00F13D0A">
        <w:rPr>
          <w:rFonts w:hint="eastAsia"/>
        </w:rPr>
        <w:t>0</w:t>
      </w:r>
      <w:r w:rsidR="00F13D0A">
        <w:rPr>
          <w:rFonts w:hint="eastAsia"/>
        </w:rPr>
        <w:t>已经遍历，所以将</w:t>
      </w:r>
      <w:r w:rsidR="00F13D0A">
        <w:rPr>
          <w:rFonts w:hint="eastAsia"/>
        </w:rPr>
        <w:t>3</w:t>
      </w:r>
      <w:r w:rsidR="00F13D0A">
        <w:rPr>
          <w:rFonts w:hint="eastAsia"/>
        </w:rPr>
        <w:t>和</w:t>
      </w:r>
      <w:r w:rsidR="00F13D0A">
        <w:rPr>
          <w:rFonts w:hint="eastAsia"/>
        </w:rPr>
        <w:t>4</w:t>
      </w:r>
      <w:r w:rsidR="00F13D0A">
        <w:rPr>
          <w:rFonts w:hint="eastAsia"/>
        </w:rPr>
        <w:t>加入到队列中</w:t>
      </w:r>
    </w:p>
    <w:p w:rsidR="001E6CD1" w:rsidRDefault="00B87905" w:rsidP="001E6CD1">
      <w:r>
        <w:rPr>
          <w:noProof/>
        </w:rPr>
        <w:lastRenderedPageBreak/>
        <w:drawing>
          <wp:inline distT="0" distB="0" distL="0" distR="0" wp14:anchorId="63CA2EB7" wp14:editId="72CD6434">
            <wp:extent cx="5274310" cy="224853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05" w:rsidRDefault="00B87905" w:rsidP="001E6CD1"/>
    <w:p w:rsidR="00B87905" w:rsidRDefault="008B2777" w:rsidP="001E6CD1">
      <w:r>
        <w:rPr>
          <w:noProof/>
        </w:rPr>
        <w:drawing>
          <wp:inline distT="0" distB="0" distL="0" distR="0" wp14:anchorId="201ADE26" wp14:editId="0E052DA2">
            <wp:extent cx="5274310" cy="274383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A0" w:rsidRDefault="00446AA0" w:rsidP="001E6CD1"/>
    <w:p w:rsidR="00446AA0" w:rsidRDefault="00530140" w:rsidP="001E6CD1">
      <w:r>
        <w:t>整个广度优先遍历的过程</w:t>
      </w:r>
      <w:r>
        <w:rPr>
          <w:rFonts w:hint="eastAsia"/>
        </w:rPr>
        <w:t>，</w:t>
      </w:r>
      <w:r w:rsidR="001E7447">
        <w:t>对于这张图而言</w:t>
      </w:r>
      <w:r w:rsidR="001E7447">
        <w:rPr>
          <w:rFonts w:hint="eastAsia"/>
        </w:rPr>
        <w:t>，</w:t>
      </w:r>
      <w:r w:rsidR="001B2474">
        <w:rPr>
          <w:rFonts w:hint="eastAsia"/>
        </w:rPr>
        <w:t>实际上相当于是</w:t>
      </w:r>
      <w:r w:rsidR="00661949">
        <w:rPr>
          <w:rFonts w:hint="eastAsia"/>
        </w:rPr>
        <w:t>离我们开始遍历的起始节点</w:t>
      </w:r>
      <w:r w:rsidR="00661949">
        <w:rPr>
          <w:rFonts w:hint="eastAsia"/>
        </w:rPr>
        <w:t>0</w:t>
      </w:r>
      <w:r w:rsidR="008C073F">
        <w:rPr>
          <w:rFonts w:hint="eastAsia"/>
        </w:rPr>
        <w:t>最近的节点开始遍历的，</w:t>
      </w:r>
      <w:r w:rsidR="006B4472">
        <w:rPr>
          <w:rFonts w:hint="eastAsia"/>
        </w:rPr>
        <w:t>广度优先遍历有点时候又被称为层序</w:t>
      </w:r>
      <w:r w:rsidR="00791072">
        <w:rPr>
          <w:rFonts w:hint="eastAsia"/>
        </w:rPr>
        <w:t>优先</w:t>
      </w:r>
      <w:r w:rsidR="006B4472">
        <w:rPr>
          <w:rFonts w:hint="eastAsia"/>
        </w:rPr>
        <w:t>遍历</w:t>
      </w:r>
      <w:r w:rsidR="00791072">
        <w:rPr>
          <w:rFonts w:hint="eastAsia"/>
        </w:rPr>
        <w:t>，</w:t>
      </w:r>
    </w:p>
    <w:p w:rsidR="006B4472" w:rsidRDefault="006B4472" w:rsidP="001E6CD1"/>
    <w:p w:rsidR="006B4472" w:rsidRDefault="009633E3" w:rsidP="001E6CD1">
      <w:r>
        <w:rPr>
          <w:noProof/>
        </w:rPr>
        <w:drawing>
          <wp:inline distT="0" distB="0" distL="0" distR="0" wp14:anchorId="0F92A0F7" wp14:editId="2E02DAF5">
            <wp:extent cx="3642360" cy="493337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65932" cy="4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E3" w:rsidRDefault="009633E3" w:rsidP="001E6CD1"/>
    <w:p w:rsidR="009633E3" w:rsidRDefault="005B7973" w:rsidP="001E6CD1">
      <w:r>
        <w:rPr>
          <w:noProof/>
        </w:rPr>
        <w:drawing>
          <wp:inline distT="0" distB="0" distL="0" distR="0" wp14:anchorId="22395BDE" wp14:editId="7AE15A8B">
            <wp:extent cx="3575050" cy="1635587"/>
            <wp:effectExtent l="0" t="0" r="635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86126" cy="16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973" w:rsidRDefault="005B7973" w:rsidP="001E6CD1"/>
    <w:p w:rsidR="005B7973" w:rsidRDefault="00671637" w:rsidP="0067163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ShortestPath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Graph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图的引用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起始点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dfs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的过程中节点是否被访问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, from[i]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表示查找的路径上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的上一个节点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记录路径中节点的次序。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ord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[i]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表示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节点在路径中的次序。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寻路算法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寻找图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点到其他点的路径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ShortestPath(Graph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算法初始化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无向图最短路径算法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开始广度优先遍历整张图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Queue&lt;Integer&gt;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LinkedList&lt;Integer&gt;();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90315">
        <w:rPr>
          <w:rFonts w:ascii="Consolas" w:hAnsi="Consolas" w:cs="Consolas"/>
          <w:color w:val="FF0000"/>
          <w:kern w:val="0"/>
          <w:sz w:val="18"/>
          <w:szCs w:val="18"/>
        </w:rPr>
        <w:t>q.add(s);</w:t>
      </w:r>
      <w:r w:rsidR="00060BD9" w:rsidRPr="00790315">
        <w:rPr>
          <w:rFonts w:ascii="Consolas" w:hAnsi="Consolas" w:cs="Consolas"/>
          <w:color w:val="FF0000"/>
          <w:kern w:val="0"/>
          <w:sz w:val="18"/>
          <w:szCs w:val="18"/>
        </w:rPr>
        <w:t xml:space="preserve"> //</w:t>
      </w:r>
      <w:r w:rsidR="00060BD9" w:rsidRPr="00790315">
        <w:rPr>
          <w:rFonts w:ascii="Consolas" w:hAnsi="Consolas" w:cs="Consolas"/>
          <w:color w:val="FF0000"/>
          <w:kern w:val="0"/>
          <w:sz w:val="18"/>
          <w:szCs w:val="18"/>
        </w:rPr>
        <w:t>先将根节点放入队列中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>设置根元素已经被访问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0;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>设置根元素的路径为</w:t>
      </w:r>
      <w:r w:rsidR="00F120F6">
        <w:rPr>
          <w:rFonts w:ascii="Consolas" w:hAnsi="Consolas" w:cs="Consolas" w:hint="eastAsia"/>
          <w:color w:val="000000"/>
          <w:kern w:val="0"/>
          <w:sz w:val="18"/>
          <w:szCs w:val="18"/>
        </w:rPr>
        <w:t>0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.remove();</w:t>
      </w:r>
    </w:p>
    <w:p w:rsidR="00CE0C9F" w:rsidRPr="00FB5ADA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))</w:t>
      </w:r>
      <w:r w:rsidR="006220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="00F6389E">
        <w:rPr>
          <w:rFonts w:ascii="Consolas" w:hAnsi="Consolas" w:cs="Consolas"/>
          <w:color w:val="FF0000"/>
          <w:kern w:val="0"/>
          <w:sz w:val="18"/>
          <w:szCs w:val="18"/>
        </w:rPr>
        <w:t>访问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v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元素相邻的</w:t>
      </w:r>
      <w:r w:rsidR="00A85DBD">
        <w:rPr>
          <w:rFonts w:ascii="Consolas" w:hAnsi="Consolas" w:cs="Consolas"/>
          <w:color w:val="FF0000"/>
          <w:kern w:val="0"/>
          <w:sz w:val="18"/>
          <w:szCs w:val="18"/>
        </w:rPr>
        <w:t>所有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节点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E0C9F" w:rsidRPr="00FB5ADA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 xml:space="preserve">// 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将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v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元素没有被访问的相邻节点放入队列中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+ 1;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查询从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点是否有路径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查询从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存放在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vec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 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Stack&lt;Integer&gt;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Stack&lt;Integer&gt;();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通过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数组逆向查找到从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存放到栈中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!= -1)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.push(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从栈中依次取出元素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获得顺序的从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.empty())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.pop());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打印出从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showPath(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.size();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.elementAt(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.size() - 1)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CE0C9F">
        <w:rPr>
          <w:rFonts w:ascii="Consolas" w:hAnsi="Consolas" w:cs="Consolas"/>
          <w:color w:val="2A00FF"/>
          <w:kern w:val="0"/>
          <w:sz w:val="18"/>
          <w:szCs w:val="18"/>
        </w:rPr>
        <w:t>" -&gt; "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查看从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点的最短路径长度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若从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不可达，返回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-1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length(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E6CD1" w:rsidRPr="00CE0C9F" w:rsidRDefault="00CE0C9F" w:rsidP="00CE0C9F">
      <w:pPr>
        <w:rPr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A214FD" w:rsidRDefault="00A214FD" w:rsidP="00D96805"/>
    <w:p w:rsidR="00A214FD" w:rsidRDefault="00A214FD" w:rsidP="00C106C1">
      <w:pPr>
        <w:pStyle w:val="2"/>
      </w:pPr>
      <w:r>
        <w:rPr>
          <w:rFonts w:hint="eastAsia"/>
        </w:rPr>
        <w:t>7-</w:t>
      </w:r>
      <w:r>
        <w:t xml:space="preserve">8 </w:t>
      </w:r>
      <w:r>
        <w:t>迷宫生成</w:t>
      </w:r>
      <w:r>
        <w:rPr>
          <w:rFonts w:hint="eastAsia"/>
        </w:rPr>
        <w:t>，</w:t>
      </w:r>
      <w:r>
        <w:t>ps</w:t>
      </w:r>
      <w:r>
        <w:t>抠图</w:t>
      </w:r>
      <w:r>
        <w:rPr>
          <w:rFonts w:hint="eastAsia"/>
        </w:rPr>
        <w:t>-</w:t>
      </w:r>
      <w:r>
        <w:rPr>
          <w:rFonts w:hint="eastAsia"/>
        </w:rPr>
        <w:t>更多无权图的应用</w:t>
      </w:r>
    </w:p>
    <w:p w:rsidR="00A214FD" w:rsidRDefault="00A214FD" w:rsidP="00D96805"/>
    <w:p w:rsidR="00A214FD" w:rsidRDefault="00434D59" w:rsidP="00C106C1">
      <w:pPr>
        <w:pStyle w:val="1"/>
      </w:pPr>
      <w:r>
        <w:t>第八章</w:t>
      </w:r>
      <w:r>
        <w:rPr>
          <w:rFonts w:hint="eastAsia"/>
        </w:rPr>
        <w:t xml:space="preserve"> </w:t>
      </w:r>
      <w:r>
        <w:rPr>
          <w:rFonts w:hint="eastAsia"/>
        </w:rPr>
        <w:t>最小生成树</w:t>
      </w:r>
    </w:p>
    <w:p w:rsidR="00434D59" w:rsidRDefault="00434D59" w:rsidP="00220B1F">
      <w:pPr>
        <w:pStyle w:val="2"/>
      </w:pPr>
      <w:r>
        <w:rPr>
          <w:rFonts w:hint="eastAsia"/>
        </w:rPr>
        <w:t xml:space="preserve">8-1 </w:t>
      </w:r>
      <w:r>
        <w:rPr>
          <w:rFonts w:hint="eastAsia"/>
        </w:rPr>
        <w:t>有权图</w:t>
      </w:r>
    </w:p>
    <w:p w:rsidR="00220B1F" w:rsidRDefault="00DD2D7E" w:rsidP="00220B1F">
      <w:r>
        <w:rPr>
          <w:noProof/>
        </w:rPr>
        <w:drawing>
          <wp:inline distT="0" distB="0" distL="0" distR="0" wp14:anchorId="1B0B5FEF" wp14:editId="000EE7C7">
            <wp:extent cx="4212248" cy="29718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14080" cy="29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7E" w:rsidRDefault="00DD2D7E" w:rsidP="00220B1F">
      <w:r>
        <w:t>带权图在边上有值</w:t>
      </w:r>
    </w:p>
    <w:p w:rsidR="00DD2D7E" w:rsidRDefault="00DD2D7E" w:rsidP="00220B1F"/>
    <w:p w:rsidR="00DD2D7E" w:rsidRDefault="00DD7904" w:rsidP="00220B1F">
      <w:r>
        <w:rPr>
          <w:noProof/>
        </w:rPr>
        <w:lastRenderedPageBreak/>
        <w:drawing>
          <wp:inline distT="0" distB="0" distL="0" distR="0" wp14:anchorId="4B2F9726" wp14:editId="0802E380">
            <wp:extent cx="5274310" cy="257175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04" w:rsidRDefault="00DD7904" w:rsidP="00220B1F"/>
    <w:p w:rsidR="00DD7904" w:rsidRDefault="00936D26" w:rsidP="00220B1F">
      <w:r>
        <w:rPr>
          <w:noProof/>
        </w:rPr>
        <w:drawing>
          <wp:inline distT="0" distB="0" distL="0" distR="0" wp14:anchorId="78C0AC33" wp14:editId="58814082">
            <wp:extent cx="5274310" cy="2642870"/>
            <wp:effectExtent l="0" t="0" r="2540" b="50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26" w:rsidRDefault="00936D26" w:rsidP="00220B1F">
      <w:r>
        <w:rPr>
          <w:rFonts w:hint="eastAsia"/>
        </w:rPr>
        <w:t>这里的</w:t>
      </w:r>
      <w:r>
        <w:rPr>
          <w:rFonts w:hint="eastAsia"/>
        </w:rPr>
        <w:t>Edge</w:t>
      </w:r>
      <w:r>
        <w:rPr>
          <w:rFonts w:hint="eastAsia"/>
        </w:rPr>
        <w:t>表示我们自定义的类</w:t>
      </w:r>
    </w:p>
    <w:p w:rsidR="00434D59" w:rsidRDefault="006F610F" w:rsidP="00D96805">
      <w:r>
        <w:t>即</w:t>
      </w:r>
      <w:r>
        <w:rPr>
          <w:rFonts w:hint="eastAsia"/>
        </w:rPr>
        <w:t>，</w:t>
      </w:r>
      <w:r>
        <w:t>有边的地方我们用一个类来表达</w:t>
      </w:r>
    </w:p>
    <w:p w:rsidR="00967A94" w:rsidRDefault="00967A94" w:rsidP="00D96805"/>
    <w:p w:rsidR="00967A94" w:rsidRDefault="00967A94" w:rsidP="00967A94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967A94" w:rsidRDefault="00967A94" w:rsidP="00D96805"/>
    <w:p w:rsidR="008A2478" w:rsidRDefault="00434D59" w:rsidP="00C84F3C">
      <w:pPr>
        <w:pStyle w:val="2"/>
      </w:pPr>
      <w:r>
        <w:rPr>
          <w:rFonts w:hint="eastAsia"/>
        </w:rPr>
        <w:t>8-</w:t>
      </w:r>
      <w:r>
        <w:t xml:space="preserve">2 </w:t>
      </w:r>
      <w:r>
        <w:t>最小生成树问题和切分定理</w:t>
      </w:r>
    </w:p>
    <w:p w:rsidR="008A2478" w:rsidRDefault="008A2478" w:rsidP="008A2478">
      <w:r>
        <w:t>如果图中有</w:t>
      </w:r>
      <w:r>
        <w:rPr>
          <w:rFonts w:hint="eastAsia"/>
        </w:rPr>
        <w:t>v</w:t>
      </w:r>
      <w:r>
        <w:rPr>
          <w:rFonts w:hint="eastAsia"/>
        </w:rPr>
        <w:t>个节点，则用</w:t>
      </w:r>
      <w:r>
        <w:rPr>
          <w:rFonts w:hint="eastAsia"/>
        </w:rPr>
        <w:t xml:space="preserve">v </w:t>
      </w:r>
      <w:r>
        <w:t>–</w:t>
      </w:r>
      <w:r>
        <w:rPr>
          <w:rFonts w:hint="eastAsia"/>
        </w:rPr>
        <w:t xml:space="preserve"> 1</w:t>
      </w:r>
      <w:r>
        <w:rPr>
          <w:rFonts w:hint="eastAsia"/>
        </w:rPr>
        <w:t>条边，</w:t>
      </w:r>
      <w:r w:rsidR="00E84B3B">
        <w:rPr>
          <w:rFonts w:hint="eastAsia"/>
        </w:rPr>
        <w:t>这</w:t>
      </w:r>
      <w:r w:rsidR="00E84B3B">
        <w:rPr>
          <w:rFonts w:hint="eastAsia"/>
        </w:rPr>
        <w:t>v-</w:t>
      </w:r>
      <w:r w:rsidR="00E84B3B">
        <w:t>1</w:t>
      </w:r>
      <w:r w:rsidR="00E84B3B">
        <w:t>条边连接了</w:t>
      </w:r>
      <w:r w:rsidR="00E84B3B">
        <w:t>v</w:t>
      </w:r>
      <w:r w:rsidR="00E84B3B">
        <w:t>个节点</w:t>
      </w:r>
      <w:r w:rsidR="00E84B3B">
        <w:rPr>
          <w:rFonts w:hint="eastAsia"/>
        </w:rPr>
        <w:t>，</w:t>
      </w:r>
      <w:r w:rsidR="00106426">
        <w:t>我们就说他是这个图的生产树</w:t>
      </w:r>
      <w:r w:rsidR="00106426">
        <w:rPr>
          <w:rFonts w:hint="eastAsia"/>
        </w:rPr>
        <w:t>，</w:t>
      </w:r>
      <w:r w:rsidR="00330EDF">
        <w:t>这颗生产树连接了图中所有的节点</w:t>
      </w:r>
      <w:r w:rsidR="00330EDF">
        <w:rPr>
          <w:rFonts w:hint="eastAsia"/>
        </w:rPr>
        <w:t>，</w:t>
      </w:r>
      <w:r w:rsidR="00E003CF">
        <w:t>而且所有的边的权值</w:t>
      </w:r>
      <w:r w:rsidR="000C4FB4">
        <w:t>相加</w:t>
      </w:r>
      <w:r w:rsidR="000C4FB4">
        <w:rPr>
          <w:rFonts w:hint="eastAsia"/>
        </w:rPr>
        <w:t>，</w:t>
      </w:r>
      <w:r w:rsidR="000C4FB4">
        <w:t>也是最小的</w:t>
      </w:r>
    </w:p>
    <w:p w:rsidR="000C4FB4" w:rsidRDefault="00447EB2" w:rsidP="008A2478">
      <w:r>
        <w:t>如何找打这颗树</w:t>
      </w:r>
      <w:r>
        <w:rPr>
          <w:rFonts w:hint="eastAsia"/>
        </w:rPr>
        <w:t>，</w:t>
      </w:r>
      <w:r>
        <w:t>就是最小生成树的问题</w:t>
      </w:r>
    </w:p>
    <w:p w:rsidR="00447EB2" w:rsidRDefault="00447EB2" w:rsidP="008A2478"/>
    <w:p w:rsidR="00447EB2" w:rsidRDefault="00E012B5" w:rsidP="008A2478">
      <w:r>
        <w:t>最小生成树在生活中的应用</w:t>
      </w:r>
    </w:p>
    <w:p w:rsidR="00E012B5" w:rsidRDefault="0032287B" w:rsidP="008A2478">
      <w:r>
        <w:rPr>
          <w:noProof/>
        </w:rPr>
        <w:lastRenderedPageBreak/>
        <w:drawing>
          <wp:inline distT="0" distB="0" distL="0" distR="0" wp14:anchorId="0FB6D358" wp14:editId="38BC8B27">
            <wp:extent cx="2228850" cy="1040130"/>
            <wp:effectExtent l="0" t="0" r="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239476" cy="104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B4" w:rsidRDefault="000C4FB4" w:rsidP="008A2478"/>
    <w:p w:rsidR="00C03B6A" w:rsidRPr="00FD5C96" w:rsidRDefault="00C03B6A" w:rsidP="008A2478">
      <w:pPr>
        <w:rPr>
          <w:color w:val="FF0000"/>
        </w:rPr>
      </w:pPr>
      <w:r w:rsidRPr="00FD5C96">
        <w:rPr>
          <w:color w:val="FF0000"/>
        </w:rPr>
        <w:t>最小生成树是针对带权无向图的</w:t>
      </w:r>
    </w:p>
    <w:p w:rsidR="00C03B6A" w:rsidRDefault="0089797B" w:rsidP="008A2478">
      <w:r>
        <w:rPr>
          <w:noProof/>
        </w:rPr>
        <w:drawing>
          <wp:inline distT="0" distB="0" distL="0" distR="0" wp14:anchorId="103FC50E" wp14:editId="76696B28">
            <wp:extent cx="1805113" cy="584200"/>
            <wp:effectExtent l="0" t="0" r="508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827104" cy="59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7B" w:rsidRDefault="0089797B" w:rsidP="008A2478"/>
    <w:p w:rsidR="0044083B" w:rsidRDefault="00BE69AB" w:rsidP="008A2478">
      <w:r>
        <w:t>如果图不连通</w:t>
      </w:r>
      <w:r>
        <w:rPr>
          <w:rFonts w:hint="eastAsia"/>
        </w:rPr>
        <w:t>，</w:t>
      </w:r>
      <w:r>
        <w:t>我们可以先求出他的几个联通分量</w:t>
      </w:r>
      <w:r>
        <w:rPr>
          <w:rFonts w:hint="eastAsia"/>
        </w:rPr>
        <w:t>，</w:t>
      </w:r>
      <w:r w:rsidR="001D311C">
        <w:t>再到每个联通分量上去求他的最小生成树</w:t>
      </w:r>
      <w:r w:rsidR="0044083B">
        <w:rPr>
          <w:rFonts w:hint="eastAsia"/>
        </w:rPr>
        <w:t>，</w:t>
      </w:r>
      <w:r w:rsidR="0044083B">
        <w:t>这个通常叫做最小生成深林</w:t>
      </w:r>
    </w:p>
    <w:p w:rsidR="009A5E26" w:rsidRDefault="009A5E26" w:rsidP="008A2478"/>
    <w:p w:rsidR="009A5E26" w:rsidRDefault="009A5E26" w:rsidP="008A2478">
      <w:r>
        <w:t>最小生成树</w:t>
      </w:r>
    </w:p>
    <w:p w:rsidR="0044083B" w:rsidRDefault="00CE0ABC" w:rsidP="008A2478">
      <w:r>
        <w:rPr>
          <w:noProof/>
        </w:rPr>
        <w:drawing>
          <wp:inline distT="0" distB="0" distL="0" distR="0" wp14:anchorId="505E812B" wp14:editId="5FECA050">
            <wp:extent cx="2053771" cy="939800"/>
            <wp:effectExtent l="0" t="0" r="381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057581" cy="9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BC" w:rsidRDefault="00CE0ABC" w:rsidP="008A2478"/>
    <w:p w:rsidR="00CE0ABC" w:rsidRDefault="00A420EC" w:rsidP="008A2478">
      <w:r>
        <w:rPr>
          <w:noProof/>
        </w:rPr>
        <w:drawing>
          <wp:inline distT="0" distB="0" distL="0" distR="0" wp14:anchorId="750F8622" wp14:editId="2415BAA3">
            <wp:extent cx="3464560" cy="452570"/>
            <wp:effectExtent l="0" t="0" r="2540" b="508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521633" cy="4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EC" w:rsidRDefault="00A420EC" w:rsidP="008A2478">
      <w:r>
        <w:t>本课程的两种最小生成树的方法</w:t>
      </w:r>
      <w:r>
        <w:rPr>
          <w:rFonts w:hint="eastAsia"/>
        </w:rPr>
        <w:t>，都是使用了切分定理</w:t>
      </w:r>
    </w:p>
    <w:p w:rsidR="00A420EC" w:rsidRDefault="00A420EC" w:rsidP="008A2478"/>
    <w:p w:rsidR="00961CAB" w:rsidRDefault="00961CAB" w:rsidP="008A2478">
      <w:r>
        <w:rPr>
          <w:noProof/>
        </w:rPr>
        <w:drawing>
          <wp:inline distT="0" distB="0" distL="0" distR="0" wp14:anchorId="1BA60593" wp14:editId="1FB550F3">
            <wp:extent cx="2451100" cy="736579"/>
            <wp:effectExtent l="0" t="0" r="6350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459053" cy="7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EC" w:rsidRDefault="00575C11" w:rsidP="008A2478">
      <w:r>
        <w:rPr>
          <w:noProof/>
        </w:rPr>
        <w:drawing>
          <wp:inline distT="0" distB="0" distL="0" distR="0" wp14:anchorId="510ABF75" wp14:editId="174F25B2">
            <wp:extent cx="5274310" cy="217170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1C" w:rsidRDefault="001D311C" w:rsidP="008A2478"/>
    <w:p w:rsidR="00961CAB" w:rsidRDefault="00961CAB" w:rsidP="008A2478"/>
    <w:p w:rsidR="00961CAB" w:rsidRDefault="00652997" w:rsidP="008A2478">
      <w:r>
        <w:lastRenderedPageBreak/>
        <w:t>对于一张图</w:t>
      </w:r>
      <w:r>
        <w:rPr>
          <w:rFonts w:hint="eastAsia"/>
        </w:rPr>
        <w:t>，</w:t>
      </w:r>
      <w:r>
        <w:t>有很多切分方式</w:t>
      </w:r>
      <w:r>
        <w:rPr>
          <w:rFonts w:hint="eastAsia"/>
        </w:rPr>
        <w:t>，</w:t>
      </w:r>
      <w:r w:rsidR="00DD7D9F">
        <w:t>当定义了一个图的切分之后</w:t>
      </w:r>
      <w:r w:rsidR="00DD7D9F">
        <w:rPr>
          <w:rFonts w:hint="eastAsia"/>
        </w:rPr>
        <w:t>，</w:t>
      </w:r>
      <w:r w:rsidR="00CB63AC">
        <w:t>我们就可以定义一个新的概念</w:t>
      </w:r>
      <w:r w:rsidR="00CB63AC">
        <w:rPr>
          <w:rFonts w:hint="eastAsia"/>
        </w:rPr>
        <w:t>，</w:t>
      </w:r>
      <w:r w:rsidR="00CB63AC">
        <w:t>叫</w:t>
      </w:r>
      <w:r w:rsidR="00CB63AC" w:rsidRPr="004E2D04">
        <w:rPr>
          <w:color w:val="FF0000"/>
        </w:rPr>
        <w:t>横切边</w:t>
      </w:r>
      <w:r w:rsidR="00746485">
        <w:rPr>
          <w:rFonts w:hint="eastAsia"/>
        </w:rPr>
        <w:t>，</w:t>
      </w:r>
      <w:r w:rsidR="00746485">
        <w:t>在上图中</w:t>
      </w:r>
      <w:r w:rsidR="00746485">
        <w:rPr>
          <w:rFonts w:hint="eastAsia"/>
        </w:rPr>
        <w:t>，</w:t>
      </w:r>
      <w:r w:rsidR="00746485">
        <w:t>蓝色的边都是横切边</w:t>
      </w:r>
    </w:p>
    <w:p w:rsidR="00746485" w:rsidRDefault="00746485" w:rsidP="008A2478"/>
    <w:p w:rsidR="00746485" w:rsidRDefault="007C68F4" w:rsidP="008A2478">
      <w:r>
        <w:rPr>
          <w:noProof/>
        </w:rPr>
        <w:drawing>
          <wp:inline distT="0" distB="0" distL="0" distR="0" wp14:anchorId="1B6120BF" wp14:editId="6DEF6EDA">
            <wp:extent cx="2386598" cy="122555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392898" cy="12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B43">
        <w:rPr>
          <w:rFonts w:hint="eastAsia"/>
        </w:rPr>
        <w:t xml:space="preserve"> </w:t>
      </w:r>
    </w:p>
    <w:p w:rsidR="00243B43" w:rsidRDefault="00243B43" w:rsidP="008A2478"/>
    <w:p w:rsidR="00243B43" w:rsidRDefault="00243B43" w:rsidP="008A2478">
      <w:r>
        <w:t>可以看出</w:t>
      </w:r>
      <w:r>
        <w:rPr>
          <w:rFonts w:hint="eastAsia"/>
        </w:rPr>
        <w:t>，</w:t>
      </w:r>
      <w:r>
        <w:t>上面权值为</w:t>
      </w:r>
      <w:r>
        <w:rPr>
          <w:rFonts w:hint="eastAsia"/>
        </w:rPr>
        <w:t>0.16</w:t>
      </w:r>
      <w:r>
        <w:rPr>
          <w:rFonts w:hint="eastAsia"/>
        </w:rPr>
        <w:t>的这条边权值最小，所以它必然属于最小生成树</w:t>
      </w:r>
    </w:p>
    <w:p w:rsidR="00243B43" w:rsidRDefault="00243B43" w:rsidP="008A2478"/>
    <w:p w:rsidR="00243B43" w:rsidRDefault="00871592" w:rsidP="008A2478">
      <w:r>
        <w:rPr>
          <w:noProof/>
        </w:rPr>
        <w:drawing>
          <wp:inline distT="0" distB="0" distL="0" distR="0" wp14:anchorId="369B950E" wp14:editId="6560AADC">
            <wp:extent cx="4000153" cy="2172970"/>
            <wp:effectExtent l="0" t="0" r="63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003462" cy="217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92" w:rsidRDefault="00871592" w:rsidP="008A2478">
      <w:r>
        <w:t>简单的理解切分定理</w:t>
      </w:r>
    </w:p>
    <w:p w:rsidR="00434D59" w:rsidRDefault="00434D59" w:rsidP="008A2478">
      <w:pPr>
        <w:pStyle w:val="2"/>
      </w:pPr>
      <w:r>
        <w:rPr>
          <w:rFonts w:hint="eastAsia"/>
        </w:rPr>
        <w:t>8-3 Prim</w:t>
      </w:r>
      <w:r>
        <w:rPr>
          <w:rFonts w:hint="eastAsia"/>
        </w:rPr>
        <w:t>算法的第一个实现</w:t>
      </w:r>
    </w:p>
    <w:p w:rsidR="00434D59" w:rsidRDefault="00272C62" w:rsidP="00D96805">
      <w:r>
        <w:t>Prim</w:t>
      </w:r>
      <w:r>
        <w:t>是一个人名</w:t>
      </w:r>
      <w:r>
        <w:rPr>
          <w:rFonts w:hint="eastAsia"/>
        </w:rPr>
        <w:t>，</w:t>
      </w:r>
      <w:r>
        <w:t>是由他最早提出来最小生成树的算法</w:t>
      </w:r>
    </w:p>
    <w:p w:rsidR="00272C62" w:rsidRDefault="0064314E" w:rsidP="00D96805">
      <w:r>
        <w:rPr>
          <w:noProof/>
        </w:rPr>
        <w:drawing>
          <wp:inline distT="0" distB="0" distL="0" distR="0" wp14:anchorId="4C20C197" wp14:editId="344CF51F">
            <wp:extent cx="5274310" cy="2663190"/>
            <wp:effectExtent l="0" t="0" r="2540" b="381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4E" w:rsidRDefault="006B3759" w:rsidP="00D96805">
      <w:r>
        <w:t>右侧是所有的边</w:t>
      </w:r>
    </w:p>
    <w:p w:rsidR="006B3759" w:rsidRDefault="006B3759" w:rsidP="00D96805"/>
    <w:p w:rsidR="00BB0C62" w:rsidRDefault="00C63B57" w:rsidP="00D96805">
      <w:r>
        <w:t>我们先选中</w:t>
      </w:r>
      <w:r>
        <w:rPr>
          <w:rFonts w:hint="eastAsia"/>
        </w:rPr>
        <w:t>0</w:t>
      </w:r>
      <w:r>
        <w:rPr>
          <w:rFonts w:hint="eastAsia"/>
        </w:rPr>
        <w:t>作为起始节点，</w:t>
      </w:r>
      <w:r w:rsidR="00955F03">
        <w:rPr>
          <w:rFonts w:hint="eastAsia"/>
        </w:rPr>
        <w:t>我们将绿色的边放入最小堆中，</w:t>
      </w:r>
      <w:r w:rsidR="00E26AEC">
        <w:rPr>
          <w:rFonts w:hint="eastAsia"/>
        </w:rPr>
        <w:t>作为最小生成树边的候选，</w:t>
      </w:r>
      <w:r w:rsidR="00BB0C62">
        <w:rPr>
          <w:rFonts w:hint="eastAsia"/>
        </w:rPr>
        <w:t>之后，只要从最小堆中拿出最小边就可以了</w:t>
      </w:r>
      <w:r w:rsidR="00A7584E">
        <w:rPr>
          <w:rFonts w:hint="eastAsia"/>
        </w:rPr>
        <w:t>(</w:t>
      </w:r>
      <w:r w:rsidR="00A7584E">
        <w:rPr>
          <w:rFonts w:hint="eastAsia"/>
        </w:rPr>
        <w:t>最小堆的第一个元素就是最小的</w:t>
      </w:r>
      <w:r w:rsidR="00A7584E">
        <w:rPr>
          <w:rFonts w:hint="eastAsia"/>
        </w:rPr>
        <w:t>)</w:t>
      </w:r>
    </w:p>
    <w:p w:rsidR="0064314E" w:rsidRDefault="00C63B57" w:rsidP="00D96805">
      <w:r>
        <w:rPr>
          <w:noProof/>
        </w:rPr>
        <w:drawing>
          <wp:inline distT="0" distB="0" distL="0" distR="0" wp14:anchorId="53B1F08C" wp14:editId="4D16E11B">
            <wp:extent cx="5039360" cy="2113182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42606" cy="21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C62" w:rsidRDefault="008113C6" w:rsidP="00D96805">
      <w:r>
        <w:rPr>
          <w:rFonts w:hint="eastAsia"/>
        </w:rPr>
        <w:t>之后，将</w:t>
      </w:r>
      <w:r>
        <w:rPr>
          <w:rFonts w:hint="eastAsia"/>
        </w:rPr>
        <w:t>7</w:t>
      </w:r>
      <w:r>
        <w:rPr>
          <w:rFonts w:hint="eastAsia"/>
        </w:rPr>
        <w:t>加入到红色的部分来，</w:t>
      </w:r>
      <w:r w:rsidR="005B3B31">
        <w:rPr>
          <w:rFonts w:hint="eastAsia"/>
        </w:rPr>
        <w:t>这样就形成了新的切分</w:t>
      </w:r>
      <w:r w:rsidR="002D555B">
        <w:rPr>
          <w:rFonts w:hint="eastAsia"/>
        </w:rPr>
        <w:t>，再将横切边推入到最小堆中，</w:t>
      </w:r>
      <w:r w:rsidR="00092C53">
        <w:rPr>
          <w:rFonts w:hint="eastAsia"/>
        </w:rPr>
        <w:t>然后从最小堆中选出权值最小的边</w:t>
      </w:r>
    </w:p>
    <w:p w:rsidR="001B2C75" w:rsidRDefault="008113C6" w:rsidP="00D96805">
      <w:r>
        <w:rPr>
          <w:noProof/>
        </w:rPr>
        <w:drawing>
          <wp:inline distT="0" distB="0" distL="0" distR="0" wp14:anchorId="2C04A1CB" wp14:editId="0FFD51A9">
            <wp:extent cx="5166360" cy="2342465"/>
            <wp:effectExtent l="0" t="0" r="0" b="127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170841" cy="234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75" w:rsidRDefault="001B2C75" w:rsidP="00D96805"/>
    <w:p w:rsidR="00092C53" w:rsidRDefault="00E873C1" w:rsidP="00D96805">
      <w:r>
        <w:t>再将</w:t>
      </w:r>
      <w:r>
        <w:rPr>
          <w:rFonts w:hint="eastAsia"/>
        </w:rPr>
        <w:t>1</w:t>
      </w:r>
      <w:r>
        <w:rPr>
          <w:rFonts w:hint="eastAsia"/>
        </w:rPr>
        <w:t>加入到红色中来，又形成了新的切分</w:t>
      </w:r>
      <w:r w:rsidR="007015AE">
        <w:rPr>
          <w:rFonts w:hint="eastAsia"/>
        </w:rPr>
        <w:t>，之后将横切边放入最小堆中，选出的最小边为</w:t>
      </w:r>
      <w:r w:rsidR="007015AE">
        <w:rPr>
          <w:rFonts w:hint="eastAsia"/>
        </w:rPr>
        <w:t>0.36</w:t>
      </w:r>
    </w:p>
    <w:p w:rsidR="00092C53" w:rsidRDefault="00E873C1" w:rsidP="00D96805">
      <w:r>
        <w:rPr>
          <w:noProof/>
        </w:rPr>
        <w:drawing>
          <wp:inline distT="0" distB="0" distL="0" distR="0" wp14:anchorId="27EC12AD" wp14:editId="68E68E30">
            <wp:extent cx="5274310" cy="228917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AE" w:rsidRDefault="007015AE" w:rsidP="00D96805"/>
    <w:p w:rsidR="00CD3E86" w:rsidRDefault="00CD3E86" w:rsidP="00D96805">
      <w:r>
        <w:lastRenderedPageBreak/>
        <w:t>之后将</w:t>
      </w:r>
      <w:r>
        <w:rPr>
          <w:rFonts w:hint="eastAsia"/>
        </w:rPr>
        <w:t>2</w:t>
      </w:r>
      <w:r>
        <w:rPr>
          <w:rFonts w:hint="eastAsia"/>
        </w:rPr>
        <w:t>加入到红色中来，这样又形成了新的切分，</w:t>
      </w:r>
    </w:p>
    <w:p w:rsidR="007015AE" w:rsidRDefault="00CD3E86" w:rsidP="00D96805">
      <w:r>
        <w:rPr>
          <w:noProof/>
        </w:rPr>
        <w:drawing>
          <wp:inline distT="0" distB="0" distL="0" distR="0" wp14:anchorId="062D3124" wp14:editId="44B4D7F7">
            <wp:extent cx="5274310" cy="228981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ED" w:rsidRDefault="00151BED" w:rsidP="00D96805">
      <w:r>
        <w:t>注意</w:t>
      </w:r>
      <w:r>
        <w:rPr>
          <w:rFonts w:hint="eastAsia"/>
        </w:rPr>
        <w:t>，</w:t>
      </w:r>
      <w:r>
        <w:t>此时</w:t>
      </w:r>
      <w:r>
        <w:rPr>
          <w:rFonts w:hint="eastAsia"/>
        </w:rPr>
        <w:t>7-2</w:t>
      </w:r>
      <w:r>
        <w:rPr>
          <w:rFonts w:hint="eastAsia"/>
        </w:rPr>
        <w:t>之前的边</w:t>
      </w:r>
      <w:r>
        <w:rPr>
          <w:rFonts w:hint="eastAsia"/>
        </w:rPr>
        <w:t>0.34</w:t>
      </w:r>
      <w:r>
        <w:rPr>
          <w:rFonts w:hint="eastAsia"/>
        </w:rPr>
        <w:t>和</w:t>
      </w:r>
      <w:r>
        <w:rPr>
          <w:rFonts w:hint="eastAsia"/>
        </w:rPr>
        <w:t>0-2</w:t>
      </w:r>
      <w:r>
        <w:rPr>
          <w:rFonts w:hint="eastAsia"/>
        </w:rPr>
        <w:t>之间的</w:t>
      </w:r>
      <w:r>
        <w:rPr>
          <w:rFonts w:hint="eastAsia"/>
        </w:rPr>
        <w:t>0.26</w:t>
      </w:r>
      <w:r>
        <w:rPr>
          <w:rFonts w:hint="eastAsia"/>
        </w:rPr>
        <w:t>，已经不属于横切边了</w:t>
      </w:r>
      <w:r w:rsidR="00104A42">
        <w:rPr>
          <w:rFonts w:hint="eastAsia"/>
        </w:rPr>
        <w:t>，这里我们还是没有踢除</w:t>
      </w:r>
      <w:r w:rsidR="00B5169B">
        <w:rPr>
          <w:rFonts w:hint="eastAsia"/>
        </w:rPr>
        <w:t>；此时找出最小的边是</w:t>
      </w:r>
      <w:r w:rsidR="00B5169B">
        <w:rPr>
          <w:rFonts w:hint="eastAsia"/>
        </w:rPr>
        <w:t xml:space="preserve">0.17 </w:t>
      </w:r>
    </w:p>
    <w:p w:rsidR="00104A42" w:rsidRDefault="00104A42" w:rsidP="00D96805"/>
    <w:p w:rsidR="00104A42" w:rsidRDefault="00F36896" w:rsidP="00D96805">
      <w:r>
        <w:rPr>
          <w:rFonts w:hint="eastAsia"/>
        </w:rPr>
        <w:t>依次加入</w:t>
      </w:r>
      <w:r>
        <w:t>……</w:t>
      </w:r>
    </w:p>
    <w:p w:rsidR="00F36896" w:rsidRDefault="00F36896" w:rsidP="00D96805"/>
    <w:p w:rsidR="00F36896" w:rsidRDefault="00243693" w:rsidP="00D96805">
      <w:r>
        <w:rPr>
          <w:noProof/>
        </w:rPr>
        <w:drawing>
          <wp:inline distT="0" distB="0" distL="0" distR="0" wp14:anchorId="7E614EC1" wp14:editId="66D673C8">
            <wp:extent cx="5274310" cy="2202815"/>
            <wp:effectExtent l="0" t="0" r="2540" b="698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93" w:rsidRDefault="00967A94" w:rsidP="00967A94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243693" w:rsidRDefault="00243693" w:rsidP="00D96805"/>
    <w:p w:rsidR="00967A94" w:rsidRDefault="00967A94" w:rsidP="00D96805"/>
    <w:p w:rsidR="003921EB" w:rsidRDefault="00434D59" w:rsidP="0051483B">
      <w:pPr>
        <w:pStyle w:val="2"/>
      </w:pPr>
      <w:r>
        <w:rPr>
          <w:rFonts w:hint="eastAsia"/>
        </w:rPr>
        <w:t>8-4 Prim</w:t>
      </w:r>
      <w:r>
        <w:rPr>
          <w:rFonts w:hint="eastAsia"/>
        </w:rPr>
        <w:t>算法的优化</w:t>
      </w:r>
    </w:p>
    <w:p w:rsidR="003921EB" w:rsidRDefault="003921EB" w:rsidP="003921EB">
      <w:r>
        <w:rPr>
          <w:noProof/>
        </w:rPr>
        <w:drawing>
          <wp:inline distT="0" distB="0" distL="0" distR="0" wp14:anchorId="166BE5CB" wp14:editId="281572AB">
            <wp:extent cx="2802750" cy="360045"/>
            <wp:effectExtent l="0" t="0" r="0" b="190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13978" cy="3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3B" w:rsidRDefault="0051483B" w:rsidP="003921EB">
      <w:r>
        <w:t>优化后</w:t>
      </w:r>
      <w:r>
        <w:rPr>
          <w:rFonts w:hint="eastAsia"/>
        </w:rPr>
        <w:t>，</w:t>
      </w:r>
      <w:r>
        <w:t>时间复杂度可以变成如下</w:t>
      </w:r>
    </w:p>
    <w:p w:rsidR="0051483B" w:rsidRDefault="0051483B" w:rsidP="003921EB">
      <w:r>
        <w:rPr>
          <w:noProof/>
        </w:rPr>
        <w:lastRenderedPageBreak/>
        <w:drawing>
          <wp:inline distT="0" distB="0" distL="0" distR="0" wp14:anchorId="2738915B" wp14:editId="74B552DC">
            <wp:extent cx="2374900" cy="422884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430426" cy="4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3B" w:rsidRDefault="0051483B" w:rsidP="003921EB"/>
    <w:p w:rsidR="00F66B78" w:rsidRDefault="00F66B78" w:rsidP="003921EB">
      <w:r>
        <w:rPr>
          <w:rFonts w:hint="eastAsia"/>
        </w:rPr>
        <w:t>优化</w:t>
      </w:r>
      <w:r>
        <w:t>点</w:t>
      </w:r>
      <w:r>
        <w:rPr>
          <w:rFonts w:hint="eastAsia"/>
        </w:rPr>
        <w:t>一</w:t>
      </w:r>
      <w:r>
        <w:t>：</w:t>
      </w:r>
      <w:r w:rsidR="00351171">
        <w:t>随着红色节点越来越过</w:t>
      </w:r>
      <w:r w:rsidR="00351171">
        <w:rPr>
          <w:rFonts w:hint="eastAsia"/>
        </w:rPr>
        <w:t>，</w:t>
      </w:r>
      <w:r w:rsidR="000E3EDB">
        <w:rPr>
          <w:rFonts w:hint="eastAsia"/>
        </w:rPr>
        <w:t>有</w:t>
      </w:r>
      <w:r w:rsidR="000E3EDB">
        <w:t>些不属于横切边的边，可以去除</w:t>
      </w:r>
    </w:p>
    <w:p w:rsidR="0051483B" w:rsidRDefault="00B838E2" w:rsidP="003921EB">
      <w:r>
        <w:t>优化点</w:t>
      </w:r>
      <w:r w:rsidR="00F66B78">
        <w:rPr>
          <w:rFonts w:hint="eastAsia"/>
        </w:rPr>
        <w:t>二：</w:t>
      </w:r>
      <w:r>
        <w:t>虽然有很多横切边</w:t>
      </w:r>
      <w:r>
        <w:rPr>
          <w:rFonts w:hint="eastAsia"/>
        </w:rPr>
        <w:t>，</w:t>
      </w:r>
      <w:r>
        <w:t>但是我只关注最短的横切边</w:t>
      </w:r>
    </w:p>
    <w:p w:rsidR="003921EB" w:rsidRDefault="003921EB" w:rsidP="003921EB"/>
    <w:p w:rsidR="003921EB" w:rsidRDefault="0017280F" w:rsidP="003921EB">
      <w:r>
        <w:rPr>
          <w:rFonts w:hint="eastAsia"/>
        </w:rPr>
        <w:t>优化的</w:t>
      </w:r>
      <w:r>
        <w:rPr>
          <w:rFonts w:hint="eastAsia"/>
        </w:rPr>
        <w:t>Prim</w:t>
      </w:r>
      <w:r>
        <w:rPr>
          <w:rFonts w:hint="eastAsia"/>
        </w:rPr>
        <w:t>算法</w:t>
      </w:r>
    </w:p>
    <w:p w:rsidR="003907C4" w:rsidRDefault="003907C4" w:rsidP="003921EB"/>
    <w:p w:rsidR="003907C4" w:rsidRDefault="004C1C9C" w:rsidP="003921EB">
      <w:r>
        <w:t>数据结构要求</w:t>
      </w:r>
      <w:r>
        <w:rPr>
          <w:rFonts w:hint="eastAsia"/>
        </w:rPr>
        <w:t>：</w:t>
      </w:r>
      <w:r>
        <w:t>首先</w:t>
      </w:r>
      <w:r>
        <w:rPr>
          <w:rFonts w:hint="eastAsia"/>
        </w:rPr>
        <w:t>，</w:t>
      </w:r>
      <w:r>
        <w:t>能够取到最小值</w:t>
      </w:r>
      <w:r>
        <w:rPr>
          <w:rFonts w:hint="eastAsia"/>
        </w:rPr>
        <w:t>，</w:t>
      </w:r>
      <w:r w:rsidR="00156E6E">
        <w:t>其次</w:t>
      </w:r>
      <w:r w:rsidR="00156E6E">
        <w:rPr>
          <w:rFonts w:hint="eastAsia"/>
        </w:rPr>
        <w:t>，</w:t>
      </w:r>
      <w:r w:rsidR="00156E6E">
        <w:t>还可以供我们更新</w:t>
      </w:r>
    </w:p>
    <w:p w:rsidR="0017280F" w:rsidRPr="003921EB" w:rsidRDefault="0074480A" w:rsidP="003921EB">
      <w:r>
        <w:rPr>
          <w:rFonts w:hint="eastAsia"/>
        </w:rPr>
        <w:t>Index</w:t>
      </w:r>
      <w:r>
        <w:t xml:space="preserve">MinHeap </w:t>
      </w:r>
      <w:r w:rsidR="006B3C09">
        <w:rPr>
          <w:rFonts w:hint="eastAsia"/>
        </w:rPr>
        <w:t>，</w:t>
      </w:r>
      <w:r w:rsidR="006B3C09">
        <w:t>需要开节点这么多个空间就够了</w:t>
      </w:r>
      <w:r w:rsidR="006B3C09">
        <w:rPr>
          <w:rFonts w:hint="eastAsia"/>
        </w:rPr>
        <w:t>，</w:t>
      </w:r>
    </w:p>
    <w:p w:rsidR="00434D59" w:rsidRDefault="00434D59" w:rsidP="00D96805"/>
    <w:p w:rsidR="00F74C9C" w:rsidRDefault="00871E41" w:rsidP="00D96805">
      <w:r>
        <w:rPr>
          <w:rFonts w:hint="eastAsia"/>
        </w:rPr>
        <w:t>首先，定义一个起点，我们还是从</w:t>
      </w:r>
      <w:r>
        <w:rPr>
          <w:rFonts w:hint="eastAsia"/>
        </w:rPr>
        <w:t>0</w:t>
      </w:r>
      <w:r>
        <w:rPr>
          <w:rFonts w:hint="eastAsia"/>
        </w:rPr>
        <w:t>开始</w:t>
      </w:r>
    </w:p>
    <w:p w:rsidR="00871E41" w:rsidRDefault="008F58C2" w:rsidP="00D96805">
      <w:r>
        <w:rPr>
          <w:noProof/>
        </w:rPr>
        <w:drawing>
          <wp:inline distT="0" distB="0" distL="0" distR="0" wp14:anchorId="19EA7132" wp14:editId="4A5B0309">
            <wp:extent cx="5274310" cy="2797810"/>
            <wp:effectExtent l="0" t="0" r="2540" b="254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C2" w:rsidRDefault="008F58C2" w:rsidP="00D96805"/>
    <w:p w:rsidR="008F58C2" w:rsidRDefault="00F177AC" w:rsidP="00D96805">
      <w:r>
        <w:t>之后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假如到红色部分，</w:t>
      </w:r>
      <w:r w:rsidR="00E6648B">
        <w:rPr>
          <w:rFonts w:hint="eastAsia"/>
        </w:rPr>
        <w:t>然后遍历</w:t>
      </w:r>
      <w:r w:rsidR="00E6648B">
        <w:rPr>
          <w:rFonts w:hint="eastAsia"/>
        </w:rPr>
        <w:t>7</w:t>
      </w:r>
      <w:r w:rsidR="00E6648B">
        <w:rPr>
          <w:rFonts w:hint="eastAsia"/>
        </w:rPr>
        <w:t>的临边</w:t>
      </w:r>
    </w:p>
    <w:p w:rsidR="000B4597" w:rsidRDefault="000B4597" w:rsidP="00D96805">
      <w:r>
        <w:t>由于</w:t>
      </w:r>
      <w:r>
        <w:rPr>
          <w:rFonts w:hint="eastAsia"/>
        </w:rPr>
        <w:t>7-2</w:t>
      </w:r>
      <w:r>
        <w:rPr>
          <w:rFonts w:hint="eastAsia"/>
        </w:rPr>
        <w:t>相邻的邻接边是</w:t>
      </w:r>
      <w:r>
        <w:rPr>
          <w:rFonts w:hint="eastAsia"/>
        </w:rPr>
        <w:t xml:space="preserve">0.34, </w:t>
      </w:r>
      <w:r>
        <w:rPr>
          <w:rFonts w:hint="eastAsia"/>
        </w:rPr>
        <w:t>而</w:t>
      </w:r>
      <w:r>
        <w:rPr>
          <w:rFonts w:hint="eastAsia"/>
        </w:rPr>
        <w:t>0-2</w:t>
      </w:r>
      <w:r>
        <w:rPr>
          <w:rFonts w:hint="eastAsia"/>
        </w:rPr>
        <w:t>相邻的邻接边是</w:t>
      </w:r>
      <w:r>
        <w:rPr>
          <w:rFonts w:hint="eastAsia"/>
        </w:rPr>
        <w:t>0.26</w:t>
      </w:r>
      <w:r>
        <w:rPr>
          <w:rFonts w:hint="eastAsia"/>
        </w:rPr>
        <w:t>，由于</w:t>
      </w:r>
      <w:r>
        <w:rPr>
          <w:rFonts w:hint="eastAsia"/>
        </w:rPr>
        <w:t>0.34 &gt; 0.26</w:t>
      </w:r>
    </w:p>
    <w:p w:rsidR="000B4597" w:rsidRDefault="000B4597" w:rsidP="00D96805">
      <w:r>
        <w:t>所以抛弃</w:t>
      </w:r>
      <w:r>
        <w:rPr>
          <w:rFonts w:hint="eastAsia"/>
        </w:rPr>
        <w:t>0.34</w:t>
      </w:r>
    </w:p>
    <w:p w:rsidR="000B4597" w:rsidRDefault="000B4597" w:rsidP="00D96805"/>
    <w:p w:rsidR="003439E1" w:rsidRDefault="003439E1" w:rsidP="00D96805">
      <w:r>
        <w:t>由于</w:t>
      </w:r>
      <w:r>
        <w:rPr>
          <w:rFonts w:hint="eastAsia"/>
        </w:rPr>
        <w:t>4-7</w:t>
      </w:r>
      <w:r>
        <w:rPr>
          <w:rFonts w:hint="eastAsia"/>
        </w:rPr>
        <w:t>的邻边为</w:t>
      </w:r>
      <w:r>
        <w:rPr>
          <w:rFonts w:hint="eastAsia"/>
        </w:rPr>
        <w:t>0.37</w:t>
      </w:r>
      <w:r>
        <w:rPr>
          <w:rFonts w:hint="eastAsia"/>
        </w:rPr>
        <w:t>，而</w:t>
      </w:r>
      <w:r>
        <w:rPr>
          <w:rFonts w:hint="eastAsia"/>
        </w:rPr>
        <w:t>4-0</w:t>
      </w:r>
      <w:r>
        <w:rPr>
          <w:rFonts w:hint="eastAsia"/>
        </w:rPr>
        <w:t>的邻边为</w:t>
      </w:r>
      <w:r>
        <w:rPr>
          <w:rFonts w:hint="eastAsia"/>
        </w:rPr>
        <w:t>0.38</w:t>
      </w:r>
      <w:r>
        <w:rPr>
          <w:rFonts w:hint="eastAsia"/>
        </w:rPr>
        <w:t>，</w:t>
      </w:r>
      <w:r w:rsidR="00693DE9">
        <w:rPr>
          <w:rFonts w:hint="eastAsia"/>
        </w:rPr>
        <w:t>由于</w:t>
      </w:r>
      <w:r w:rsidR="00693DE9">
        <w:rPr>
          <w:rFonts w:hint="eastAsia"/>
        </w:rPr>
        <w:t>0.37 &lt; 0.38</w:t>
      </w:r>
      <w:r w:rsidR="00693DE9">
        <w:rPr>
          <w:rFonts w:hint="eastAsia"/>
        </w:rPr>
        <w:t>，所以将</w:t>
      </w:r>
      <w:r w:rsidR="00693DE9">
        <w:rPr>
          <w:rFonts w:hint="eastAsia"/>
        </w:rPr>
        <w:t>0.37</w:t>
      </w:r>
      <w:r w:rsidR="00693DE9">
        <w:rPr>
          <w:rFonts w:hint="eastAsia"/>
        </w:rPr>
        <w:t>更新到</w:t>
      </w:r>
      <w:r w:rsidR="00693DE9">
        <w:rPr>
          <w:rFonts w:hint="eastAsia"/>
        </w:rPr>
        <w:t>4</w:t>
      </w:r>
      <w:r w:rsidR="00693DE9">
        <w:rPr>
          <w:rFonts w:hint="eastAsia"/>
        </w:rPr>
        <w:t>的位置</w:t>
      </w:r>
    </w:p>
    <w:p w:rsidR="00693DE9" w:rsidRDefault="00693DE9" w:rsidP="00D96805"/>
    <w:p w:rsidR="00693DE9" w:rsidRDefault="00693DE9" w:rsidP="00D96805"/>
    <w:p w:rsidR="000B4597" w:rsidRDefault="000B4597" w:rsidP="00D96805"/>
    <w:p w:rsidR="00E6648B" w:rsidRDefault="00E6648B" w:rsidP="00D96805">
      <w:r>
        <w:rPr>
          <w:noProof/>
        </w:rPr>
        <w:lastRenderedPageBreak/>
        <w:drawing>
          <wp:inline distT="0" distB="0" distL="0" distR="0" wp14:anchorId="22A28B6D" wp14:editId="68E19AC5">
            <wp:extent cx="5274310" cy="274828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41" w:rsidRDefault="00871E41" w:rsidP="00D96805"/>
    <w:p w:rsidR="00871E41" w:rsidRDefault="00A87366" w:rsidP="00D96805">
      <w:r>
        <w:rPr>
          <w:noProof/>
        </w:rPr>
        <w:drawing>
          <wp:inline distT="0" distB="0" distL="0" distR="0" wp14:anchorId="5FC06ED6" wp14:editId="6C0C8985">
            <wp:extent cx="5274310" cy="263144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7B" w:rsidRDefault="00B2207B" w:rsidP="00D96805">
      <w:r>
        <w:rPr>
          <w:noProof/>
        </w:rPr>
        <w:drawing>
          <wp:inline distT="0" distB="0" distL="0" distR="0" wp14:anchorId="5FDA8A9F" wp14:editId="6B0C9344">
            <wp:extent cx="3600450" cy="381459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640405" cy="38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3921EB">
      <w:pPr>
        <w:pStyle w:val="2"/>
      </w:pPr>
      <w:r>
        <w:rPr>
          <w:rFonts w:hint="eastAsia"/>
        </w:rPr>
        <w:t xml:space="preserve">8-5 </w:t>
      </w:r>
      <w:r>
        <w:rPr>
          <w:rFonts w:hint="eastAsia"/>
        </w:rPr>
        <w:t>优化后的</w:t>
      </w:r>
      <w:r>
        <w:rPr>
          <w:rFonts w:hint="eastAsia"/>
        </w:rPr>
        <w:t>Prim</w:t>
      </w:r>
      <w:r>
        <w:rPr>
          <w:rFonts w:hint="eastAsia"/>
        </w:rPr>
        <w:t>算法的实现</w:t>
      </w:r>
    </w:p>
    <w:p w:rsidR="00434D59" w:rsidRDefault="00434D59" w:rsidP="00D96805"/>
    <w:p w:rsidR="00EA79CD" w:rsidRDefault="00EA79CD" w:rsidP="00D96805"/>
    <w:p w:rsidR="00EA79CD" w:rsidRDefault="00EA79CD" w:rsidP="00D96805"/>
    <w:p w:rsidR="00EA79CD" w:rsidRDefault="00EA79CD" w:rsidP="00D96805"/>
    <w:p w:rsidR="00434D59" w:rsidRDefault="00434D59" w:rsidP="00EA79CD">
      <w:pPr>
        <w:pStyle w:val="2"/>
      </w:pPr>
      <w:r>
        <w:rPr>
          <w:rFonts w:hint="eastAsia"/>
        </w:rPr>
        <w:t>8-6 Krusk</w:t>
      </w:r>
      <w:r>
        <w:rPr>
          <w:rFonts w:hint="eastAsia"/>
        </w:rPr>
        <w:t>算法</w:t>
      </w:r>
    </w:p>
    <w:p w:rsidR="009440FC" w:rsidRDefault="009440FC" w:rsidP="009440FC">
      <w:r>
        <w:rPr>
          <w:rFonts w:hint="eastAsia"/>
        </w:rPr>
        <w:t>Krusk</w:t>
      </w:r>
      <w:r>
        <w:rPr>
          <w:rFonts w:hint="eastAsia"/>
        </w:rPr>
        <w:t>也是一位科学家的名字，是他发明了这个算法</w:t>
      </w:r>
    </w:p>
    <w:p w:rsidR="009440FC" w:rsidRDefault="009440FC" w:rsidP="009440FC"/>
    <w:p w:rsidR="009440FC" w:rsidRDefault="0049241D" w:rsidP="009440FC">
      <w:r>
        <w:rPr>
          <w:noProof/>
        </w:rPr>
        <w:lastRenderedPageBreak/>
        <w:drawing>
          <wp:inline distT="0" distB="0" distL="0" distR="0" wp14:anchorId="1FE350F4" wp14:editId="46967D17">
            <wp:extent cx="5274310" cy="2600960"/>
            <wp:effectExtent l="0" t="0" r="2540" b="889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1D" w:rsidRDefault="0049241D" w:rsidP="009440FC"/>
    <w:p w:rsidR="0049241D" w:rsidRDefault="0049241D" w:rsidP="009440FC">
      <w:r>
        <w:t>首先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边进行排序</w:t>
      </w:r>
    </w:p>
    <w:p w:rsidR="0049241D" w:rsidRDefault="0049241D" w:rsidP="009440FC"/>
    <w:p w:rsidR="0049241D" w:rsidRDefault="00BA3512" w:rsidP="009440FC">
      <w:r>
        <w:t>每次取出还没有考虑的边</w:t>
      </w:r>
      <w:r w:rsidR="0088668A">
        <w:t>中</w:t>
      </w:r>
      <w:r>
        <w:t>的最小的边</w:t>
      </w:r>
      <w:r>
        <w:rPr>
          <w:rFonts w:hint="eastAsia"/>
        </w:rPr>
        <w:t>，</w:t>
      </w:r>
      <w:r w:rsidR="001113FA">
        <w:t>然后把该边加入到图中</w:t>
      </w:r>
      <w:r w:rsidR="001113FA">
        <w:rPr>
          <w:rFonts w:hint="eastAsia"/>
        </w:rPr>
        <w:t>，</w:t>
      </w:r>
      <w:r w:rsidR="001113FA">
        <w:t>如果没有形成环</w:t>
      </w:r>
      <w:r w:rsidR="001113FA">
        <w:rPr>
          <w:rFonts w:hint="eastAsia"/>
        </w:rPr>
        <w:t>，</w:t>
      </w:r>
      <w:r w:rsidR="0088668A">
        <w:rPr>
          <w:rFonts w:hint="eastAsia"/>
        </w:rPr>
        <w:t>那么就是最小生成树中的一条边</w:t>
      </w:r>
    </w:p>
    <w:p w:rsidR="00693A24" w:rsidRDefault="00693A24" w:rsidP="009440FC"/>
    <w:p w:rsidR="00693A24" w:rsidRDefault="00693A24" w:rsidP="009440FC">
      <w:r>
        <w:t>首先</w:t>
      </w:r>
      <w:r>
        <w:rPr>
          <w:rFonts w:hint="eastAsia"/>
        </w:rPr>
        <w:t>，</w:t>
      </w:r>
      <w:r>
        <w:t>取出</w:t>
      </w:r>
      <w:r>
        <w:rPr>
          <w:rFonts w:hint="eastAsia"/>
        </w:rPr>
        <w:t>0.16</w:t>
      </w:r>
      <w:r>
        <w:rPr>
          <w:rFonts w:hint="eastAsia"/>
        </w:rPr>
        <w:t>放入图中，由于不会形成环，</w:t>
      </w:r>
      <w:r w:rsidR="00321D06">
        <w:rPr>
          <w:rFonts w:hint="eastAsia"/>
        </w:rPr>
        <w:t>所以</w:t>
      </w:r>
      <w:r w:rsidR="00321D06">
        <w:rPr>
          <w:rFonts w:hint="eastAsia"/>
        </w:rPr>
        <w:t>0-7</w:t>
      </w:r>
      <w:r w:rsidR="00321D06">
        <w:rPr>
          <w:rFonts w:hint="eastAsia"/>
        </w:rPr>
        <w:t>这条边就是一条边</w:t>
      </w:r>
    </w:p>
    <w:p w:rsidR="00693A24" w:rsidRDefault="00693A24" w:rsidP="009440FC">
      <w:r>
        <w:rPr>
          <w:noProof/>
        </w:rPr>
        <w:drawing>
          <wp:inline distT="0" distB="0" distL="0" distR="0" wp14:anchorId="570EBD9A" wp14:editId="64D1C39B">
            <wp:extent cx="5274310" cy="22523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43" w:rsidRDefault="00D77143" w:rsidP="00D96805"/>
    <w:p w:rsidR="00D77143" w:rsidRDefault="00D77143" w:rsidP="00D96805">
      <w:r>
        <w:t>之后放入</w:t>
      </w:r>
      <w:r>
        <w:rPr>
          <w:rFonts w:hint="eastAsia"/>
        </w:rPr>
        <w:t>0.17</w:t>
      </w:r>
      <w:r>
        <w:rPr>
          <w:rFonts w:hint="eastAsia"/>
        </w:rPr>
        <w:t>，由于不会形成环，所以</w:t>
      </w:r>
      <w:r>
        <w:rPr>
          <w:rFonts w:hint="eastAsia"/>
        </w:rPr>
        <w:t>2-3</w:t>
      </w:r>
      <w:r>
        <w:rPr>
          <w:rFonts w:hint="eastAsia"/>
        </w:rPr>
        <w:t>就是最小生成树的一条边了</w:t>
      </w:r>
    </w:p>
    <w:p w:rsidR="00054F23" w:rsidRDefault="00054F23" w:rsidP="00D96805">
      <w:r>
        <w:rPr>
          <w:noProof/>
        </w:rPr>
        <w:lastRenderedPageBreak/>
        <w:drawing>
          <wp:inline distT="0" distB="0" distL="0" distR="0" wp14:anchorId="11F79D8A" wp14:editId="56D66B1E">
            <wp:extent cx="5274310" cy="2266315"/>
            <wp:effectExtent l="0" t="0" r="254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23" w:rsidRDefault="00054F23" w:rsidP="00D96805"/>
    <w:p w:rsidR="00054F23" w:rsidRDefault="00B317DD" w:rsidP="00D96805">
      <w:r>
        <w:t>依次</w:t>
      </w:r>
      <w:r>
        <w:t>……</w:t>
      </w:r>
    </w:p>
    <w:p w:rsidR="00B317DD" w:rsidRDefault="00B317DD" w:rsidP="00D96805">
      <w:r>
        <w:rPr>
          <w:noProof/>
        </w:rPr>
        <w:drawing>
          <wp:inline distT="0" distB="0" distL="0" distR="0" wp14:anchorId="7AC73387" wp14:editId="32025AAB">
            <wp:extent cx="5274310" cy="276542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DD" w:rsidRDefault="00B317DD" w:rsidP="00D96805"/>
    <w:p w:rsidR="008078E0" w:rsidRDefault="008078E0" w:rsidP="00D96805">
      <w:r>
        <w:t>复杂的地方</w:t>
      </w:r>
      <w:r>
        <w:rPr>
          <w:rFonts w:hint="eastAsia"/>
        </w:rPr>
        <w:t>，</w:t>
      </w:r>
      <w:r>
        <w:t>将边加入的时候</w:t>
      </w:r>
      <w:r>
        <w:rPr>
          <w:rFonts w:hint="eastAsia"/>
        </w:rPr>
        <w:t>，</w:t>
      </w:r>
      <w:r>
        <w:t>是否形成环</w:t>
      </w:r>
      <w:r>
        <w:rPr>
          <w:rFonts w:hint="eastAsia"/>
        </w:rPr>
        <w:t>？</w:t>
      </w:r>
    </w:p>
    <w:p w:rsidR="00B317DD" w:rsidRDefault="00D843DA" w:rsidP="00D96805">
      <w:r>
        <w:t>判断</w:t>
      </w:r>
      <w:r w:rsidR="002E257B">
        <w:rPr>
          <w:rFonts w:hint="eastAsia"/>
        </w:rPr>
        <w:t>加</w:t>
      </w:r>
      <w:r w:rsidR="003735BA">
        <w:rPr>
          <w:rFonts w:hint="eastAsia"/>
        </w:rPr>
        <w:t>入</w:t>
      </w:r>
      <w:r>
        <w:t>的边是否构成环</w:t>
      </w:r>
      <w:r>
        <w:rPr>
          <w:rFonts w:hint="eastAsia"/>
        </w:rPr>
        <w:t>，</w:t>
      </w:r>
      <w:r>
        <w:t>使用我们之前学习的并查集</w:t>
      </w:r>
      <w:r>
        <w:rPr>
          <w:rFonts w:hint="eastAsia"/>
        </w:rPr>
        <w:t>，</w:t>
      </w:r>
      <w:r>
        <w:t>就非常简单了</w:t>
      </w:r>
    </w:p>
    <w:p w:rsidR="00D843DA" w:rsidRDefault="004D5736" w:rsidP="00D96805">
      <w:r>
        <w:t>比如加入</w:t>
      </w:r>
      <w:r>
        <w:rPr>
          <w:rFonts w:hint="eastAsia"/>
        </w:rPr>
        <w:t>1-3</w:t>
      </w:r>
      <w:r>
        <w:rPr>
          <w:rFonts w:hint="eastAsia"/>
        </w:rPr>
        <w:t>，加入的时候，去查询</w:t>
      </w:r>
      <w:r>
        <w:rPr>
          <w:rFonts w:hint="eastAsia"/>
        </w:rPr>
        <w:t>1</w:t>
      </w:r>
      <w:r>
        <w:rPr>
          <w:rFonts w:hint="eastAsia"/>
        </w:rPr>
        <w:t>的根节点和</w:t>
      </w:r>
      <w:r>
        <w:rPr>
          <w:rFonts w:hint="eastAsia"/>
        </w:rPr>
        <w:t>3</w:t>
      </w:r>
      <w:r>
        <w:rPr>
          <w:rFonts w:hint="eastAsia"/>
        </w:rPr>
        <w:t>的根节点，</w:t>
      </w:r>
      <w:r w:rsidR="00F75327">
        <w:rPr>
          <w:rFonts w:hint="eastAsia"/>
        </w:rPr>
        <w:t>如果他们属于同一个根，说明他们已经连接在一起了</w:t>
      </w:r>
    </w:p>
    <w:p w:rsidR="00D843DA" w:rsidRDefault="00DB1E07" w:rsidP="00D96805">
      <w:r>
        <w:rPr>
          <w:noProof/>
        </w:rPr>
        <w:drawing>
          <wp:inline distT="0" distB="0" distL="0" distR="0" wp14:anchorId="5488612D" wp14:editId="5A765D6D">
            <wp:extent cx="2603500" cy="345106"/>
            <wp:effectExtent l="0" t="0" r="635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68579" cy="3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23" w:rsidRDefault="00054F23" w:rsidP="00D96805"/>
    <w:p w:rsidR="00DB1E07" w:rsidRDefault="003420AC" w:rsidP="00D96805">
      <w:r>
        <w:t>Krusk</w:t>
      </w:r>
      <w:r>
        <w:t>算法的效率</w:t>
      </w:r>
      <w:r>
        <w:rPr>
          <w:rFonts w:hint="eastAsia"/>
        </w:rPr>
        <w:t>低于</w:t>
      </w:r>
      <w:r>
        <w:t>优化后的</w:t>
      </w:r>
      <w:r>
        <w:rPr>
          <w:rFonts w:hint="eastAsia"/>
        </w:rPr>
        <w:t>Prim</w:t>
      </w:r>
      <w:r>
        <w:rPr>
          <w:rFonts w:hint="eastAsia"/>
        </w:rPr>
        <w:t>算法</w:t>
      </w:r>
    </w:p>
    <w:p w:rsidR="0074126E" w:rsidRDefault="0074126E" w:rsidP="00D96805"/>
    <w:p w:rsidR="009E243E" w:rsidRDefault="0074126E" w:rsidP="00D96805">
      <w:r>
        <w:t>但是</w:t>
      </w:r>
      <w:r>
        <w:rPr>
          <w:rFonts w:hint="eastAsia"/>
        </w:rPr>
        <w:t>Krusk</w:t>
      </w:r>
      <w:r>
        <w:rPr>
          <w:rFonts w:hint="eastAsia"/>
        </w:rPr>
        <w:t>思路简单，实现容易些，</w:t>
      </w:r>
      <w:r w:rsidR="009E243E">
        <w:rPr>
          <w:rFonts w:hint="eastAsia"/>
        </w:rPr>
        <w:t>对于比较小的图，可以使用</w:t>
      </w:r>
    </w:p>
    <w:p w:rsidR="00DB1E07" w:rsidRDefault="008E37A6" w:rsidP="008E37A6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Kruskal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算法求最小生成树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KruskalMST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&lt;Weight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&amp;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Comparable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&gt;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最小生成树所包含的所有边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使用</w:t>
      </w:r>
      <w:r w:rsidRPr="00E74175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Kruskal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算法计算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的最小生成树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KruskalMST(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WeightedGraph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将图中的所有边存放到一个最小堆中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MinHeap&lt;Edge&lt;Weight&gt;&gt;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MinHeap&lt;Edge&lt;Weight&gt;&gt;(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.E());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(Object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Edge&lt;Weight&gt;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(Edge&lt;Weight&gt;)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item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 &lt;=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.insert(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创建一个并查集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来查看已经访问的节点的联通情况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UnionFind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.V());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.isEmpty() &amp;&amp;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.size() &lt;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.V() - 1)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从最小堆中依次从小到大取出所有的边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Edge&lt;Weight&gt;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.extractMin();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如果该边的两个端点是联通的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说明加入这条边将产生环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扔掉这条边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.isConnected(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.v(),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.w()))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continue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否则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将这条边添加进最小生成树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同时标记边的两个端点联通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.unionElements(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.v(),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计算最小生成树的权值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.elementAt(0).wt();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1;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.size();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.doubleValue() +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.elementAt(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).wt().doubleValue();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返回最小生成树的所有边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 mstEdges()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返回最小生成树的权值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result(){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8E37A6" w:rsidRPr="00E74175" w:rsidRDefault="00E74175" w:rsidP="008E37A6">
      <w:pPr>
        <w:rPr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34D59" w:rsidRDefault="00434D59" w:rsidP="009440FC">
      <w:pPr>
        <w:pStyle w:val="2"/>
      </w:pPr>
      <w:r>
        <w:rPr>
          <w:rFonts w:hint="eastAsia"/>
        </w:rPr>
        <w:t xml:space="preserve">8-7 </w:t>
      </w:r>
      <w:r>
        <w:rPr>
          <w:rFonts w:hint="eastAsia"/>
        </w:rPr>
        <w:t>最小生成树算法的思考</w:t>
      </w:r>
    </w:p>
    <w:p w:rsidR="00434D59" w:rsidRDefault="00220A80" w:rsidP="00D96805">
      <w:r>
        <w:rPr>
          <w:noProof/>
        </w:rPr>
        <w:drawing>
          <wp:inline distT="0" distB="0" distL="0" distR="0" wp14:anchorId="2A6062D2" wp14:editId="42B9FFC4">
            <wp:extent cx="5003800" cy="1947060"/>
            <wp:effectExtent l="0" t="0" r="635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007462" cy="19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80" w:rsidRDefault="00220A80" w:rsidP="00D96805"/>
    <w:p w:rsidR="00220A80" w:rsidRDefault="00735677" w:rsidP="00D96805">
      <w:r>
        <w:rPr>
          <w:noProof/>
        </w:rPr>
        <w:drawing>
          <wp:inline distT="0" distB="0" distL="0" distR="0" wp14:anchorId="4037399C" wp14:editId="6A646B42">
            <wp:extent cx="3397250" cy="1649544"/>
            <wp:effectExtent l="0" t="0" r="0" b="825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400785" cy="16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677" w:rsidRDefault="00735677" w:rsidP="00D96805">
      <w:r>
        <w:t>之前的算法是支持多个相等横切边的</w:t>
      </w:r>
    </w:p>
    <w:p w:rsidR="00735677" w:rsidRDefault="00735677" w:rsidP="00D96805"/>
    <w:p w:rsidR="00735677" w:rsidRDefault="005A7B73" w:rsidP="00D96805">
      <w:r>
        <w:t>对于一个图</w:t>
      </w:r>
      <w:r>
        <w:rPr>
          <w:rFonts w:hint="eastAsia"/>
        </w:rPr>
        <w:t>，</w:t>
      </w:r>
      <w:r>
        <w:t>究竟有几个最小生成树</w:t>
      </w:r>
      <w:r>
        <w:rPr>
          <w:rFonts w:hint="eastAsia"/>
        </w:rPr>
        <w:t>？</w:t>
      </w:r>
    </w:p>
    <w:p w:rsidR="005A7B73" w:rsidRDefault="00571A16" w:rsidP="00D96805">
      <w:r>
        <w:t>这个问题要难一点</w:t>
      </w:r>
      <w:r>
        <w:rPr>
          <w:rFonts w:hint="eastAsia"/>
        </w:rPr>
        <w:t>，</w:t>
      </w:r>
      <w:r>
        <w:t>有兴趣的话自己研究</w:t>
      </w:r>
    </w:p>
    <w:p w:rsidR="00571A16" w:rsidRDefault="00571A16" w:rsidP="00D96805"/>
    <w:p w:rsidR="00571A16" w:rsidRDefault="00CC1784" w:rsidP="00D96805">
      <w:r>
        <w:t>对于最下生成树</w:t>
      </w:r>
      <w:r>
        <w:rPr>
          <w:rFonts w:hint="eastAsia"/>
        </w:rPr>
        <w:t>，</w:t>
      </w:r>
      <w:r>
        <w:t>还有一种思路</w:t>
      </w:r>
    </w:p>
    <w:p w:rsidR="00CC1784" w:rsidRDefault="004F67BF" w:rsidP="00D96805">
      <w:r>
        <w:rPr>
          <w:noProof/>
        </w:rPr>
        <w:lastRenderedPageBreak/>
        <w:drawing>
          <wp:inline distT="0" distB="0" distL="0" distR="0" wp14:anchorId="569C89FF" wp14:editId="60597E51">
            <wp:extent cx="4610100" cy="1920968"/>
            <wp:effectExtent l="0" t="0" r="0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612008" cy="192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BF" w:rsidRDefault="004F67BF" w:rsidP="00D96805"/>
    <w:p w:rsidR="004F67BF" w:rsidRDefault="00E433EF" w:rsidP="00D96805">
      <w:r>
        <w:rPr>
          <w:noProof/>
        </w:rPr>
        <w:drawing>
          <wp:inline distT="0" distB="0" distL="0" distR="0" wp14:anchorId="4BA2E9EF" wp14:editId="48532F02">
            <wp:extent cx="5274310" cy="236791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47620" w:rsidRDefault="00447620" w:rsidP="00D96805"/>
    <w:p w:rsidR="00447620" w:rsidRDefault="00412E03" w:rsidP="00D96805">
      <w:r>
        <w:rPr>
          <w:rFonts w:hint="eastAsia"/>
        </w:rPr>
        <w:t>最小生成树和之前的排序算法是不一样的，</w:t>
      </w:r>
      <w:r w:rsidR="00AA0C15">
        <w:rPr>
          <w:rFonts w:hint="eastAsia"/>
        </w:rPr>
        <w:t>排序算法可以从理论上来证明他的时间复杂度</w:t>
      </w:r>
    </w:p>
    <w:p w:rsidR="00AA0C15" w:rsidRDefault="00216B30" w:rsidP="00D96805">
      <w:r>
        <w:t>O(nlogn)</w:t>
      </w:r>
      <w:r>
        <w:t>的</w:t>
      </w:r>
      <w:r>
        <w:rPr>
          <w:rFonts w:hint="eastAsia"/>
        </w:rPr>
        <w:t>，但是</w:t>
      </w:r>
      <w:r w:rsidR="00AB01CF">
        <w:rPr>
          <w:rFonts w:hint="eastAsia"/>
        </w:rPr>
        <w:t>在最小生成树这个问题上，</w:t>
      </w:r>
      <w:r w:rsidR="00186578">
        <w:rPr>
          <w:rFonts w:hint="eastAsia"/>
        </w:rPr>
        <w:t>还并没有这样的理论，</w:t>
      </w:r>
      <w:r w:rsidR="00124095">
        <w:rPr>
          <w:rFonts w:hint="eastAsia"/>
        </w:rPr>
        <w:t>换句话说，</w:t>
      </w:r>
      <w:r w:rsidR="007561C7">
        <w:rPr>
          <w:rFonts w:hint="eastAsia"/>
        </w:rPr>
        <w:t>很有可能存在一种时间复杂度为</w:t>
      </w:r>
      <w:r w:rsidR="007561C7">
        <w:rPr>
          <w:rFonts w:hint="eastAsia"/>
        </w:rPr>
        <w:t>O(</w:t>
      </w:r>
      <w:r w:rsidR="007561C7">
        <w:t>E</w:t>
      </w:r>
      <w:r w:rsidR="007561C7">
        <w:rPr>
          <w:rFonts w:hint="eastAsia"/>
        </w:rPr>
        <w:t>)</w:t>
      </w:r>
      <w:r w:rsidR="007561C7">
        <w:rPr>
          <w:rFonts w:hint="eastAsia"/>
        </w:rPr>
        <w:t>的算法</w:t>
      </w:r>
      <w:r w:rsidR="00E26293">
        <w:rPr>
          <w:rFonts w:hint="eastAsia"/>
        </w:rPr>
        <w:t>，到目前为止，还没发现</w:t>
      </w:r>
    </w:p>
    <w:p w:rsidR="00220A80" w:rsidRDefault="00220A80" w:rsidP="00D96805"/>
    <w:p w:rsidR="00434D59" w:rsidRDefault="00434D59" w:rsidP="00C106C1">
      <w:pPr>
        <w:pStyle w:val="1"/>
      </w:pPr>
      <w:r>
        <w:t>第九章</w:t>
      </w:r>
      <w:r>
        <w:rPr>
          <w:rFonts w:hint="eastAsia"/>
        </w:rPr>
        <w:t xml:space="preserve"> </w:t>
      </w:r>
      <w:r>
        <w:rPr>
          <w:rFonts w:hint="eastAsia"/>
        </w:rPr>
        <w:t>最短路径</w:t>
      </w:r>
    </w:p>
    <w:p w:rsidR="00434D59" w:rsidRDefault="00434D59" w:rsidP="002B5B58">
      <w:pPr>
        <w:pStyle w:val="2"/>
      </w:pPr>
      <w:r>
        <w:rPr>
          <w:rFonts w:hint="eastAsia"/>
        </w:rPr>
        <w:t xml:space="preserve">9-1 </w:t>
      </w:r>
      <w:r>
        <w:rPr>
          <w:rFonts w:hint="eastAsia"/>
        </w:rPr>
        <w:t>最短路径问题和松弛操作</w:t>
      </w:r>
    </w:p>
    <w:p w:rsidR="00434D59" w:rsidRDefault="005660C9" w:rsidP="00D96805">
      <w:r>
        <w:t>本章的算法对有向图和无向图都是成立的</w:t>
      </w:r>
    </w:p>
    <w:p w:rsidR="005660C9" w:rsidRDefault="005660C9" w:rsidP="00D96805"/>
    <w:p w:rsidR="005660C9" w:rsidRDefault="005063CD" w:rsidP="00D96805">
      <w:r>
        <w:t>最短路径</w:t>
      </w:r>
      <w:r>
        <w:rPr>
          <w:rFonts w:hint="eastAsia"/>
        </w:rPr>
        <w:t>：</w:t>
      </w:r>
      <w:r>
        <w:t>从一个节点到另一个节点的最短路径</w:t>
      </w:r>
    </w:p>
    <w:p w:rsidR="005063CD" w:rsidRDefault="008D3262" w:rsidP="00D96805">
      <w:r>
        <w:rPr>
          <w:noProof/>
        </w:rPr>
        <w:lastRenderedPageBreak/>
        <w:drawing>
          <wp:inline distT="0" distB="0" distL="0" distR="0" wp14:anchorId="6B8E629D" wp14:editId="2D7076E4">
            <wp:extent cx="4838700" cy="2622662"/>
            <wp:effectExtent l="0" t="0" r="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38953" cy="262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62" w:rsidRDefault="008D3262" w:rsidP="00D96805"/>
    <w:p w:rsidR="008D3262" w:rsidRDefault="00BA176C" w:rsidP="00D96805">
      <w:r>
        <w:rPr>
          <w:noProof/>
        </w:rPr>
        <w:drawing>
          <wp:inline distT="0" distB="0" distL="0" distR="0" wp14:anchorId="4878E9E7" wp14:editId="5BE56E06">
            <wp:extent cx="5274310" cy="2584450"/>
            <wp:effectExtent l="0" t="0" r="254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6C" w:rsidRDefault="00C836B3" w:rsidP="00D96805">
      <w:r>
        <w:t>对于无权图的广度优先遍历</w:t>
      </w:r>
      <w:r>
        <w:rPr>
          <w:rFonts w:hint="eastAsia"/>
        </w:rPr>
        <w:t>，</w:t>
      </w:r>
      <w:r w:rsidR="00B01B11">
        <w:t>结果其实就是求出了一个最短路径</w:t>
      </w:r>
    </w:p>
    <w:p w:rsidR="00B01B11" w:rsidRDefault="00B01B11" w:rsidP="00D96805"/>
    <w:p w:rsidR="00B01B11" w:rsidRDefault="00482BF3" w:rsidP="00D96805">
      <w:r>
        <w:rPr>
          <w:noProof/>
        </w:rPr>
        <w:drawing>
          <wp:inline distT="0" distB="0" distL="0" distR="0" wp14:anchorId="271AFC53" wp14:editId="66F8CC82">
            <wp:extent cx="4321810" cy="1801361"/>
            <wp:effectExtent l="0" t="0" r="2540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18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6C" w:rsidRDefault="006A0A79" w:rsidP="00D96805">
      <w:r>
        <w:t>其实我们求出的是从起始节点</w:t>
      </w:r>
      <w:r>
        <w:rPr>
          <w:rFonts w:hint="eastAsia"/>
        </w:rPr>
        <w:t>，</w:t>
      </w:r>
      <w:r>
        <w:t>到其他所有节点的最短路径</w:t>
      </w:r>
    </w:p>
    <w:p w:rsidR="006A0A79" w:rsidRDefault="00374D42" w:rsidP="00D96805">
      <w:r>
        <w:t>这样就形成了一颗最短路径树</w:t>
      </w:r>
      <w:r w:rsidR="00AA2E56">
        <w:rPr>
          <w:rFonts w:hint="eastAsia"/>
        </w:rPr>
        <w:t>，</w:t>
      </w:r>
      <w:r w:rsidR="00AA2E56">
        <w:t>这颗树也是这个图的生成树</w:t>
      </w:r>
    </w:p>
    <w:p w:rsidR="00374D42" w:rsidRDefault="00374D42" w:rsidP="00D96805"/>
    <w:p w:rsidR="00374D42" w:rsidRDefault="008C1B31" w:rsidP="00D96805">
      <w:r>
        <w:rPr>
          <w:rFonts w:hint="eastAsia"/>
        </w:rPr>
        <w:lastRenderedPageBreak/>
        <w:t>我们求得这颗最短路径树的过程，通常称为我们解决了一个单源最短路径问题</w:t>
      </w:r>
    </w:p>
    <w:p w:rsidR="008C1B31" w:rsidRDefault="002A1D29" w:rsidP="00D96805">
      <w:r>
        <w:t>这里的单源</w:t>
      </w:r>
      <w:r>
        <w:rPr>
          <w:rFonts w:hint="eastAsia"/>
        </w:rPr>
        <w:t>，</w:t>
      </w:r>
      <w:r>
        <w:t>指的是我们从一个起始点</w:t>
      </w:r>
      <w:r w:rsidR="00052736">
        <w:rPr>
          <w:rFonts w:hint="eastAsia"/>
        </w:rPr>
        <w:t>，</w:t>
      </w:r>
      <w:r w:rsidR="00052736">
        <w:t>到其他所有点</w:t>
      </w:r>
    </w:p>
    <w:p w:rsidR="008C1B31" w:rsidRDefault="008C1B31" w:rsidP="00D96805"/>
    <w:p w:rsidR="006A67CD" w:rsidRDefault="00DF7C9C" w:rsidP="00D96805">
      <w:r>
        <w:rPr>
          <w:noProof/>
        </w:rPr>
        <w:drawing>
          <wp:inline distT="0" distB="0" distL="0" distR="0" wp14:anchorId="1D12F494" wp14:editId="541AE905">
            <wp:extent cx="3870960" cy="1828756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77316" cy="183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C9C" w:rsidRDefault="00DF7C9C" w:rsidP="00D96805"/>
    <w:p w:rsidR="00DF7C9C" w:rsidRDefault="00F9026A" w:rsidP="00D96805">
      <w:r>
        <w:rPr>
          <w:noProof/>
        </w:rPr>
        <w:drawing>
          <wp:inline distT="0" distB="0" distL="0" distR="0" wp14:anchorId="0BBB517C" wp14:editId="2A3B1A1D">
            <wp:extent cx="3726644" cy="2241550"/>
            <wp:effectExtent l="0" t="0" r="762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32133" cy="224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9E" w:rsidRDefault="000B609E" w:rsidP="00D96805"/>
    <w:p w:rsidR="002B5B58" w:rsidRDefault="006E10F4" w:rsidP="00D96805">
      <w:r>
        <w:rPr>
          <w:noProof/>
        </w:rPr>
        <w:drawing>
          <wp:inline distT="0" distB="0" distL="0" distR="0" wp14:anchorId="35EF026F" wp14:editId="0306A832">
            <wp:extent cx="2736850" cy="352898"/>
            <wp:effectExtent l="0" t="0" r="0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2B5B58">
      <w:pPr>
        <w:pStyle w:val="2"/>
      </w:pPr>
      <w:r>
        <w:rPr>
          <w:rFonts w:hint="eastAsia"/>
        </w:rPr>
        <w:t>9-2 Dijkstra</w:t>
      </w:r>
      <w:r>
        <w:rPr>
          <w:rFonts w:hint="eastAsia"/>
        </w:rPr>
        <w:t>算法的思想</w:t>
      </w:r>
    </w:p>
    <w:p w:rsidR="00434D59" w:rsidRDefault="006C07D8" w:rsidP="00D96805">
      <w:r>
        <w:rPr>
          <w:noProof/>
        </w:rPr>
        <w:drawing>
          <wp:inline distT="0" distB="0" distL="0" distR="0" wp14:anchorId="1232EA0B" wp14:editId="086C3571">
            <wp:extent cx="3875930" cy="1018493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95940" cy="10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4E" w:rsidRDefault="00EB3F4E" w:rsidP="00D96805"/>
    <w:p w:rsidR="00EB3F4E" w:rsidRDefault="00B018AF" w:rsidP="00D96805">
      <w:r>
        <w:rPr>
          <w:noProof/>
        </w:rPr>
        <w:lastRenderedPageBreak/>
        <w:drawing>
          <wp:inline distT="0" distB="0" distL="0" distR="0" wp14:anchorId="46EDEB7D" wp14:editId="54915D33">
            <wp:extent cx="5274310" cy="2505075"/>
            <wp:effectExtent l="0" t="0" r="254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AF" w:rsidRDefault="00B018AF" w:rsidP="00D96805"/>
    <w:p w:rsidR="00184903" w:rsidRDefault="00184903" w:rsidP="00D96805">
      <w:r>
        <w:t>我们从</w:t>
      </w:r>
      <w:r>
        <w:rPr>
          <w:rFonts w:hint="eastAsia"/>
        </w:rPr>
        <w:t>0</w:t>
      </w:r>
      <w:r>
        <w:rPr>
          <w:rFonts w:hint="eastAsia"/>
        </w:rPr>
        <w:t>开始访问，</w:t>
      </w:r>
      <w:r w:rsidR="007D7FAA">
        <w:rPr>
          <w:rFonts w:hint="eastAsia"/>
        </w:rPr>
        <w:t>现在从</w:t>
      </w:r>
      <w:r w:rsidR="007D7FAA">
        <w:rPr>
          <w:rFonts w:hint="eastAsia"/>
        </w:rPr>
        <w:t>0</w:t>
      </w:r>
      <w:r w:rsidR="007D7FAA">
        <w:rPr>
          <w:rFonts w:hint="eastAsia"/>
        </w:rPr>
        <w:t>到</w:t>
      </w:r>
      <w:r w:rsidR="007D7FAA">
        <w:rPr>
          <w:rFonts w:hint="eastAsia"/>
        </w:rPr>
        <w:t>1,2,3,</w:t>
      </w:r>
      <w:r w:rsidR="007D7FAA">
        <w:rPr>
          <w:rFonts w:hint="eastAsia"/>
        </w:rPr>
        <w:t>的最短路径，分别是</w:t>
      </w:r>
      <w:r w:rsidR="007D7FAA">
        <w:rPr>
          <w:rFonts w:hint="eastAsia"/>
        </w:rPr>
        <w:t>5,2,6</w:t>
      </w:r>
    </w:p>
    <w:p w:rsidR="00B018AF" w:rsidRDefault="00184903" w:rsidP="00D96805">
      <w:r>
        <w:rPr>
          <w:noProof/>
        </w:rPr>
        <w:drawing>
          <wp:inline distT="0" distB="0" distL="0" distR="0" wp14:anchorId="14BDDE6A" wp14:editId="3FEB6F48">
            <wp:extent cx="5274310" cy="24765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06" w:rsidRDefault="00023E06" w:rsidP="00D96805"/>
    <w:p w:rsidR="00023E06" w:rsidRDefault="00023E06" w:rsidP="00D96805">
      <w:r>
        <w:t>接下来的一步是</w:t>
      </w:r>
      <w:r>
        <w:rPr>
          <w:rFonts w:hint="eastAsia"/>
        </w:rPr>
        <w:t>Dijkstra</w:t>
      </w:r>
      <w:r>
        <w:rPr>
          <w:rFonts w:hint="eastAsia"/>
        </w:rPr>
        <w:t>比较关键的一步，</w:t>
      </w:r>
      <w:r w:rsidR="00745115">
        <w:rPr>
          <w:rFonts w:hint="eastAsia"/>
        </w:rPr>
        <w:t>找到</w:t>
      </w:r>
      <w:r w:rsidR="001F25E0">
        <w:rPr>
          <w:rFonts w:hint="eastAsia"/>
        </w:rPr>
        <w:t>能抵达</w:t>
      </w:r>
      <w:r w:rsidR="00745115">
        <w:rPr>
          <w:rFonts w:hint="eastAsia"/>
        </w:rPr>
        <w:t>的顶点中路径最短的一个顶点，也就是这里的</w:t>
      </w:r>
      <w:r w:rsidR="00745115">
        <w:rPr>
          <w:rFonts w:hint="eastAsia"/>
        </w:rPr>
        <w:t>2</w:t>
      </w:r>
      <w:r w:rsidR="00745115">
        <w:rPr>
          <w:rFonts w:hint="eastAsia"/>
        </w:rPr>
        <w:t>，</w:t>
      </w:r>
    </w:p>
    <w:p w:rsidR="00FC7521" w:rsidRDefault="00FC7521" w:rsidP="00D96805">
      <w:r>
        <w:rPr>
          <w:noProof/>
        </w:rPr>
        <w:drawing>
          <wp:inline distT="0" distB="0" distL="0" distR="0" wp14:anchorId="17083C0C" wp14:editId="16B9DC4B">
            <wp:extent cx="5274310" cy="229108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21" w:rsidRDefault="00FC7521" w:rsidP="00D96805"/>
    <w:p w:rsidR="00FC7521" w:rsidRDefault="00FC7521" w:rsidP="00D96805"/>
    <w:p w:rsidR="00FC7521" w:rsidRDefault="00D10177" w:rsidP="00D96805">
      <w:r>
        <w:rPr>
          <w:noProof/>
        </w:rPr>
        <w:drawing>
          <wp:inline distT="0" distB="0" distL="0" distR="0" wp14:anchorId="55438052" wp14:editId="77FD91E1">
            <wp:extent cx="3295819" cy="762039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77" w:rsidRDefault="00D10177" w:rsidP="00D96805">
      <w:r>
        <w:t>确定了新的节点的最短路径后</w:t>
      </w:r>
      <w:r>
        <w:rPr>
          <w:rFonts w:hint="eastAsia"/>
        </w:rPr>
        <w:t>，</w:t>
      </w:r>
      <w:r>
        <w:t>进行松弛操作</w:t>
      </w:r>
      <w:r>
        <w:rPr>
          <w:rFonts w:hint="eastAsia"/>
        </w:rPr>
        <w:t>，</w:t>
      </w:r>
    </w:p>
    <w:p w:rsidR="00CB514F" w:rsidRDefault="00CB514F" w:rsidP="00D96805"/>
    <w:p w:rsidR="00CB514F" w:rsidRDefault="00CB514F" w:rsidP="00D96805">
      <w:r>
        <w:t>从原点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消耗是</w:t>
      </w:r>
      <w:r>
        <w:rPr>
          <w:rFonts w:hint="eastAsia"/>
        </w:rPr>
        <w:t>5</w:t>
      </w:r>
      <w:r>
        <w:rPr>
          <w:rFonts w:hint="eastAsia"/>
        </w:rPr>
        <w:t>，而从</w:t>
      </w:r>
      <w:r>
        <w:rPr>
          <w:rFonts w:hint="eastAsia"/>
        </w:rPr>
        <w:t>2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消耗是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A525A8">
        <w:rPr>
          <w:rFonts w:hint="eastAsia"/>
        </w:rPr>
        <w:t>从</w:t>
      </w:r>
      <w:r w:rsidR="00A525A8">
        <w:rPr>
          <w:rFonts w:hint="eastAsia"/>
        </w:rPr>
        <w:t>0-</w:t>
      </w:r>
      <w:r w:rsidR="00A525A8">
        <w:t>&gt;2-&gt;1</w:t>
      </w:r>
      <w:r w:rsidR="00A525A8">
        <w:t>消耗是</w:t>
      </w:r>
      <w:r w:rsidR="00A525A8">
        <w:rPr>
          <w:rFonts w:hint="eastAsia"/>
        </w:rPr>
        <w:t>3</w:t>
      </w:r>
      <w:r w:rsidR="00A525A8">
        <w:rPr>
          <w:rFonts w:hint="eastAsia"/>
        </w:rPr>
        <w:t>，</w:t>
      </w:r>
      <w:r w:rsidR="00A615F3">
        <w:rPr>
          <w:rFonts w:hint="eastAsia"/>
        </w:rPr>
        <w:t>因此</w:t>
      </w:r>
      <w:r w:rsidR="00A615F3">
        <w:rPr>
          <w:rFonts w:hint="eastAsia"/>
        </w:rPr>
        <w:t>0-&gt;1</w:t>
      </w:r>
      <w:r w:rsidR="00A615F3">
        <w:rPr>
          <w:rFonts w:hint="eastAsia"/>
        </w:rPr>
        <w:t>消耗是</w:t>
      </w:r>
      <w:r w:rsidR="00A615F3">
        <w:rPr>
          <w:rFonts w:hint="eastAsia"/>
        </w:rPr>
        <w:t>5</w:t>
      </w:r>
      <w:r w:rsidR="00A615F3">
        <w:rPr>
          <w:rFonts w:hint="eastAsia"/>
        </w:rPr>
        <w:t>的路线我们就不再考虑了，</w:t>
      </w:r>
      <w:r w:rsidR="008B331C">
        <w:rPr>
          <w:rFonts w:hint="eastAsia"/>
        </w:rPr>
        <w:t>这个就是一个松弛的过程；</w:t>
      </w:r>
    </w:p>
    <w:p w:rsidR="008B331C" w:rsidRDefault="008B331C" w:rsidP="00D96805"/>
    <w:p w:rsidR="008B331C" w:rsidRDefault="00885B44" w:rsidP="00D96805">
      <w:r>
        <w:t>同理</w:t>
      </w:r>
      <w:r>
        <w:rPr>
          <w:rFonts w:hint="eastAsia"/>
        </w:rPr>
        <w:t>，</w:t>
      </w:r>
      <w:r w:rsidR="00B26340">
        <w:rPr>
          <w:rFonts w:hint="eastAsia"/>
        </w:rPr>
        <w:t>0-&gt;3</w:t>
      </w:r>
      <w:r w:rsidR="00B26340">
        <w:rPr>
          <w:rFonts w:hint="eastAsia"/>
        </w:rPr>
        <w:t>的这条路径我们也不再考虑了，</w:t>
      </w:r>
    </w:p>
    <w:p w:rsidR="006C5291" w:rsidRDefault="006C5291" w:rsidP="00D96805"/>
    <w:p w:rsidR="006C5291" w:rsidRDefault="006C5291" w:rsidP="00D96805">
      <w:r>
        <w:t>到这里</w:t>
      </w:r>
      <w:r>
        <w:rPr>
          <w:rFonts w:hint="eastAsia"/>
        </w:rPr>
        <w:t>，</w:t>
      </w:r>
      <w:r>
        <w:t>我们就完成了一轮循环</w:t>
      </w:r>
      <w:r>
        <w:rPr>
          <w:rFonts w:hint="eastAsia"/>
        </w:rPr>
        <w:t>；</w:t>
      </w:r>
    </w:p>
    <w:p w:rsidR="006C5291" w:rsidRDefault="006C5291" w:rsidP="00D96805"/>
    <w:p w:rsidR="006C5291" w:rsidRDefault="00735776" w:rsidP="00D96805">
      <w:r>
        <w:t>接下来进行下一轮循环</w:t>
      </w:r>
      <w:r>
        <w:rPr>
          <w:rFonts w:hint="eastAsia"/>
        </w:rPr>
        <w:t>。</w:t>
      </w:r>
      <w:r w:rsidR="002D6E14">
        <w:rPr>
          <w:rFonts w:hint="eastAsia"/>
        </w:rPr>
        <w:t>先找到没有找到最短路径</w:t>
      </w:r>
      <w:r w:rsidR="00376101">
        <w:rPr>
          <w:rFonts w:hint="eastAsia"/>
        </w:rPr>
        <w:t>能抵达</w:t>
      </w:r>
      <w:r w:rsidR="002D6E14">
        <w:rPr>
          <w:rFonts w:hint="eastAsia"/>
        </w:rPr>
        <w:t>的顶点，找打最短路径的顶点</w:t>
      </w:r>
      <w:r w:rsidR="002D6E14">
        <w:rPr>
          <w:rFonts w:hint="eastAsia"/>
        </w:rPr>
        <w:t>1</w:t>
      </w:r>
      <w:r w:rsidR="002D6E14">
        <w:rPr>
          <w:rFonts w:hint="eastAsia"/>
        </w:rPr>
        <w:t>，</w:t>
      </w:r>
    </w:p>
    <w:p w:rsidR="00D10177" w:rsidRDefault="009B6E78" w:rsidP="00D96805">
      <w:r>
        <w:rPr>
          <w:rFonts w:hint="eastAsia"/>
        </w:rPr>
        <w:t>接下来根据</w:t>
      </w:r>
      <w:r>
        <w:rPr>
          <w:rFonts w:hint="eastAsia"/>
        </w:rPr>
        <w:t>1</w:t>
      </w:r>
      <w:r>
        <w:rPr>
          <w:rFonts w:hint="eastAsia"/>
        </w:rPr>
        <w:t>的邻边进行松弛操作，</w:t>
      </w:r>
      <w:r w:rsidR="00B21D6C">
        <w:rPr>
          <w:rFonts w:hint="eastAsia"/>
        </w:rPr>
        <w:t>这里需要考虑的只有</w:t>
      </w:r>
      <w:r w:rsidR="00C41DBB">
        <w:rPr>
          <w:rFonts w:hint="eastAsia"/>
        </w:rPr>
        <w:t>1-&gt;4</w:t>
      </w:r>
      <w:r w:rsidR="00C41DBB">
        <w:rPr>
          <w:rFonts w:hint="eastAsia"/>
        </w:rPr>
        <w:t>这条领边，</w:t>
      </w:r>
      <w:r w:rsidR="003C327C">
        <w:rPr>
          <w:rFonts w:hint="eastAsia"/>
        </w:rPr>
        <w:t>由于</w:t>
      </w:r>
      <w:r w:rsidR="003C327C">
        <w:rPr>
          <w:rFonts w:hint="eastAsia"/>
        </w:rPr>
        <w:t>0-&gt;</w:t>
      </w:r>
      <w:r w:rsidR="003C327C">
        <w:t>2-&gt;1-&gt;4</w:t>
      </w:r>
      <w:r w:rsidR="003C327C">
        <w:t>路径为</w:t>
      </w:r>
      <w:r w:rsidR="003C327C">
        <w:rPr>
          <w:rFonts w:hint="eastAsia"/>
        </w:rPr>
        <w:t>4</w:t>
      </w:r>
      <w:r w:rsidR="003C327C">
        <w:rPr>
          <w:rFonts w:hint="eastAsia"/>
        </w:rPr>
        <w:t>，而</w:t>
      </w:r>
      <w:r w:rsidR="003C327C">
        <w:rPr>
          <w:rFonts w:hint="eastAsia"/>
        </w:rPr>
        <w:t>0-&gt;2-&gt;</w:t>
      </w:r>
      <w:r w:rsidR="003C327C">
        <w:t>4</w:t>
      </w:r>
      <w:r w:rsidR="003C327C">
        <w:t>为</w:t>
      </w:r>
      <w:r w:rsidR="003C327C">
        <w:rPr>
          <w:rFonts w:hint="eastAsia"/>
        </w:rPr>
        <w:t>7</w:t>
      </w:r>
      <w:r w:rsidR="003C327C">
        <w:rPr>
          <w:rFonts w:hint="eastAsia"/>
        </w:rPr>
        <w:t>；</w:t>
      </w:r>
      <w:r w:rsidR="006A4923">
        <w:rPr>
          <w:rFonts w:hint="eastAsia"/>
        </w:rPr>
        <w:t>因为</w:t>
      </w:r>
      <w:r w:rsidR="006A4923">
        <w:rPr>
          <w:rFonts w:hint="eastAsia"/>
        </w:rPr>
        <w:t>2-&gt;</w:t>
      </w:r>
      <w:r w:rsidR="006A4923">
        <w:t>4</w:t>
      </w:r>
      <w:r w:rsidR="006A4923">
        <w:t>的这条路径我们就可以不要了</w:t>
      </w:r>
      <w:r w:rsidR="006A4923">
        <w:rPr>
          <w:rFonts w:hint="eastAsia"/>
        </w:rPr>
        <w:t>；</w:t>
      </w:r>
    </w:p>
    <w:p w:rsidR="0039457D" w:rsidRDefault="0039457D" w:rsidP="00D96805"/>
    <w:p w:rsidR="0039457D" w:rsidRDefault="0039457D" w:rsidP="00D96805">
      <w:r>
        <w:t>依次</w:t>
      </w:r>
      <w:r>
        <w:t>…</w:t>
      </w:r>
    </w:p>
    <w:p w:rsidR="0039457D" w:rsidRDefault="00B538EF" w:rsidP="00D96805">
      <w:r>
        <w:rPr>
          <w:noProof/>
        </w:rPr>
        <w:drawing>
          <wp:inline distT="0" distB="0" distL="0" distR="0" wp14:anchorId="30ADD5B6" wp14:editId="457BB7BD">
            <wp:extent cx="5274310" cy="2375535"/>
            <wp:effectExtent l="0" t="0" r="2540" b="571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EF" w:rsidRDefault="00B538EF" w:rsidP="00D96805">
      <w:r>
        <w:t>我们需要使用最小索引堆来实现</w:t>
      </w:r>
    </w:p>
    <w:p w:rsidR="00A32779" w:rsidRDefault="00A32779" w:rsidP="00D96805"/>
    <w:p w:rsidR="00434D59" w:rsidRDefault="00434D59" w:rsidP="001D765F">
      <w:pPr>
        <w:pStyle w:val="2"/>
      </w:pPr>
      <w:r>
        <w:rPr>
          <w:rFonts w:hint="eastAsia"/>
        </w:rPr>
        <w:t xml:space="preserve">9-3 </w:t>
      </w:r>
      <w:r>
        <w:rPr>
          <w:rFonts w:hint="eastAsia"/>
        </w:rPr>
        <w:t>实现</w:t>
      </w:r>
      <w:r>
        <w:rPr>
          <w:rFonts w:hint="eastAsia"/>
        </w:rPr>
        <w:t>Dijkstra</w:t>
      </w:r>
      <w:r>
        <w:rPr>
          <w:rFonts w:hint="eastAsia"/>
        </w:rPr>
        <w:t>算法</w:t>
      </w:r>
    </w:p>
    <w:p w:rsidR="00434D59" w:rsidRDefault="00434D59" w:rsidP="00D96805"/>
    <w:p w:rsidR="007F1E7A" w:rsidRDefault="0031720B" w:rsidP="00D96805">
      <w:r>
        <w:t>在实际中我们需要处理的稀疏图要多一些</w:t>
      </w:r>
    </w:p>
    <w:p w:rsidR="0031720B" w:rsidRDefault="0031720B" w:rsidP="00D96805"/>
    <w:p w:rsidR="0031720B" w:rsidRDefault="0031720B" w:rsidP="00D96805"/>
    <w:p w:rsidR="0031720B" w:rsidRDefault="0031720B" w:rsidP="00D96805"/>
    <w:p w:rsidR="0031720B" w:rsidRDefault="0031720B" w:rsidP="00D96805"/>
    <w:p w:rsidR="0031720B" w:rsidRDefault="0031720B" w:rsidP="00D96805"/>
    <w:p w:rsidR="0031720B" w:rsidRDefault="0031720B" w:rsidP="00D96805"/>
    <w:p w:rsidR="00A32779" w:rsidRDefault="00A32779" w:rsidP="00D96805"/>
    <w:p w:rsidR="00434D59" w:rsidRDefault="00434D59" w:rsidP="00A32779">
      <w:pPr>
        <w:pStyle w:val="2"/>
      </w:pPr>
      <w:r>
        <w:rPr>
          <w:rFonts w:hint="eastAsia"/>
        </w:rPr>
        <w:t xml:space="preserve">9-4 </w:t>
      </w:r>
      <w:r>
        <w:rPr>
          <w:rFonts w:hint="eastAsia"/>
        </w:rPr>
        <w:t>负权边和</w:t>
      </w:r>
      <w:r>
        <w:rPr>
          <w:rFonts w:hint="eastAsia"/>
        </w:rPr>
        <w:t>Bellman-Ford</w:t>
      </w:r>
      <w:r>
        <w:rPr>
          <w:rFonts w:hint="eastAsia"/>
        </w:rPr>
        <w:t>算法</w:t>
      </w:r>
    </w:p>
    <w:p w:rsidR="00434D59" w:rsidRDefault="004D32B0" w:rsidP="00D96805">
      <w:r>
        <w:t>之前我们的</w:t>
      </w:r>
      <w:r>
        <w:rPr>
          <w:rFonts w:hint="eastAsia"/>
        </w:rPr>
        <w:t>Di</w:t>
      </w:r>
      <w:r>
        <w:t>jkstra</w:t>
      </w:r>
      <w:r>
        <w:t>算法是无法处理负权边的</w:t>
      </w:r>
    </w:p>
    <w:p w:rsidR="004D32B0" w:rsidRDefault="004D32B0" w:rsidP="00D96805"/>
    <w:p w:rsidR="004D32B0" w:rsidRDefault="009064E9" w:rsidP="00D96805">
      <w:r>
        <w:rPr>
          <w:noProof/>
        </w:rPr>
        <w:drawing>
          <wp:inline distT="0" distB="0" distL="0" distR="0" wp14:anchorId="4248B1AE" wp14:editId="5B9FCED0">
            <wp:extent cx="5274310" cy="279590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85" w:rsidRDefault="006F7885" w:rsidP="00D96805"/>
    <w:p w:rsidR="006F7885" w:rsidRDefault="006F7885" w:rsidP="00D96805">
      <w:r>
        <w:t>负权环</w:t>
      </w:r>
    </w:p>
    <w:p w:rsidR="006F7885" w:rsidRDefault="00235649" w:rsidP="00D96805">
      <w:r>
        <w:rPr>
          <w:noProof/>
        </w:rPr>
        <w:drawing>
          <wp:inline distT="0" distB="0" distL="0" distR="0" wp14:anchorId="188416C0" wp14:editId="6D3E79A6">
            <wp:extent cx="5274310" cy="2385695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D1" w:rsidRDefault="00B56DD1" w:rsidP="00D96805">
      <w:r>
        <w:rPr>
          <w:rFonts w:hint="eastAsia"/>
        </w:rPr>
        <w:t>0 -&gt; 1 -&gt;2</w:t>
      </w:r>
      <w:r>
        <w:rPr>
          <w:rFonts w:hint="eastAsia"/>
        </w:rPr>
        <w:t>形成了负权环</w:t>
      </w:r>
    </w:p>
    <w:p w:rsidR="00B56DD1" w:rsidRDefault="00B56DD1" w:rsidP="00D96805">
      <w:r>
        <w:rPr>
          <w:rFonts w:hint="eastAsia"/>
        </w:rPr>
        <w:t>注意这里的</w:t>
      </w:r>
      <w:r>
        <w:rPr>
          <w:rFonts w:hint="eastAsia"/>
        </w:rPr>
        <w:t>1 -&gt; 2</w:t>
      </w:r>
      <w:r>
        <w:rPr>
          <w:rFonts w:hint="eastAsia"/>
        </w:rPr>
        <w:t>也形成了负权环</w:t>
      </w:r>
    </w:p>
    <w:p w:rsidR="009064E9" w:rsidRDefault="009064E9" w:rsidP="00D96805"/>
    <w:p w:rsidR="009064E9" w:rsidRDefault="0091139B" w:rsidP="00D96805">
      <w:r>
        <w:rPr>
          <w:noProof/>
        </w:rPr>
        <w:drawing>
          <wp:inline distT="0" distB="0" distL="0" distR="0" wp14:anchorId="0F3E42E0" wp14:editId="066DBA56">
            <wp:extent cx="1985058" cy="711476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996348" cy="7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39B" w:rsidRDefault="0091139B" w:rsidP="00D96805"/>
    <w:p w:rsidR="00A057B9" w:rsidRDefault="002F59F8" w:rsidP="00D96805">
      <w:r>
        <w:rPr>
          <w:noProof/>
        </w:rPr>
        <w:drawing>
          <wp:inline distT="0" distB="0" distL="0" distR="0" wp14:anchorId="26701EAD" wp14:editId="3ABCB9B6">
            <wp:extent cx="5274310" cy="2449830"/>
            <wp:effectExtent l="0" t="0" r="2540" b="762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B9" w:rsidRDefault="00A057B9" w:rsidP="00D96805"/>
    <w:p w:rsidR="00A057B9" w:rsidRDefault="00A057B9" w:rsidP="00D96805">
      <w:r>
        <w:t>基本思想</w:t>
      </w:r>
    </w:p>
    <w:p w:rsidR="0091139B" w:rsidRDefault="00A057B9" w:rsidP="00D96805">
      <w:r>
        <w:rPr>
          <w:noProof/>
        </w:rPr>
        <w:drawing>
          <wp:inline distT="0" distB="0" distL="0" distR="0" wp14:anchorId="66F9FC50" wp14:editId="045EA305">
            <wp:extent cx="4496764" cy="172377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513346" cy="17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21C">
        <w:rPr>
          <w:rFonts w:hint="eastAsia"/>
        </w:rPr>
        <w:t xml:space="preserve"> </w:t>
      </w:r>
    </w:p>
    <w:p w:rsidR="008A3A7A" w:rsidRDefault="008A3A7A" w:rsidP="00D96805"/>
    <w:p w:rsidR="008A3A7A" w:rsidRDefault="008A3A7A" w:rsidP="00D96805"/>
    <w:p w:rsidR="004D32B0" w:rsidRDefault="00C50B55" w:rsidP="00D96805">
      <w:r>
        <w:rPr>
          <w:noProof/>
        </w:rPr>
        <w:drawing>
          <wp:inline distT="0" distB="0" distL="0" distR="0" wp14:anchorId="5FFC1776" wp14:editId="57AD4ACC">
            <wp:extent cx="5274310" cy="2261870"/>
            <wp:effectExtent l="0" t="0" r="2540" b="508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55" w:rsidRDefault="002C7E9D" w:rsidP="00D96805">
      <w:r>
        <w:rPr>
          <w:noProof/>
        </w:rPr>
        <w:lastRenderedPageBreak/>
        <w:drawing>
          <wp:inline distT="0" distB="0" distL="0" distR="0" wp14:anchorId="3B41B05E" wp14:editId="703B2C13">
            <wp:extent cx="5274310" cy="2668905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55" w:rsidRDefault="00C50B55" w:rsidP="00D96805"/>
    <w:p w:rsidR="00C50B55" w:rsidRDefault="00E53964" w:rsidP="00D96805">
      <w:r>
        <w:rPr>
          <w:noProof/>
        </w:rPr>
        <w:drawing>
          <wp:inline distT="0" distB="0" distL="0" distR="0" wp14:anchorId="38AAEF43" wp14:editId="1A296A78">
            <wp:extent cx="4363655" cy="1737897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370964" cy="174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64" w:rsidRDefault="00E53964" w:rsidP="00D96805"/>
    <w:p w:rsidR="00E53964" w:rsidRDefault="00E3577A" w:rsidP="00D96805">
      <w:r>
        <w:rPr>
          <w:noProof/>
        </w:rPr>
        <w:drawing>
          <wp:inline distT="0" distB="0" distL="0" distR="0" wp14:anchorId="598CA666" wp14:editId="05B6FBBA">
            <wp:extent cx="4409954" cy="1214781"/>
            <wp:effectExtent l="0" t="0" r="0" b="444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21175" cy="121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779" w:rsidRDefault="00A32779" w:rsidP="00D96805"/>
    <w:p w:rsidR="00434D59" w:rsidRDefault="00434D59" w:rsidP="00A32779">
      <w:pPr>
        <w:pStyle w:val="2"/>
      </w:pPr>
      <w:r>
        <w:rPr>
          <w:rFonts w:hint="eastAsia"/>
        </w:rPr>
        <w:t xml:space="preserve">9-5 </w:t>
      </w:r>
      <w:r>
        <w:rPr>
          <w:rFonts w:hint="eastAsia"/>
        </w:rPr>
        <w:t>实现</w:t>
      </w:r>
      <w:r>
        <w:rPr>
          <w:rFonts w:hint="eastAsia"/>
        </w:rPr>
        <w:t>Bellman-Ford</w:t>
      </w:r>
      <w:r>
        <w:rPr>
          <w:rFonts w:hint="eastAsia"/>
        </w:rPr>
        <w:t>算法</w:t>
      </w:r>
    </w:p>
    <w:p w:rsidR="00434D59" w:rsidRDefault="008F19E0" w:rsidP="008F19E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A32779" w:rsidRDefault="00A32779" w:rsidP="00D96805"/>
    <w:p w:rsidR="00434D59" w:rsidRDefault="00434D59" w:rsidP="00A32779">
      <w:pPr>
        <w:pStyle w:val="2"/>
      </w:pPr>
      <w:r>
        <w:rPr>
          <w:rFonts w:hint="eastAsia"/>
        </w:rPr>
        <w:lastRenderedPageBreak/>
        <w:t xml:space="preserve">9-6 </w:t>
      </w:r>
      <w:r>
        <w:rPr>
          <w:rFonts w:hint="eastAsia"/>
        </w:rPr>
        <w:t>更多和最短路径相关的思考</w:t>
      </w:r>
    </w:p>
    <w:p w:rsidR="00434D59" w:rsidRDefault="00FA0A6A" w:rsidP="00D96805">
      <w:r>
        <w:rPr>
          <w:noProof/>
        </w:rPr>
        <w:drawing>
          <wp:inline distT="0" distB="0" distL="0" distR="0" wp14:anchorId="725C55FC" wp14:editId="3505DCFA">
            <wp:extent cx="5274310" cy="2338070"/>
            <wp:effectExtent l="0" t="0" r="254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6A" w:rsidRDefault="00FA0A6A" w:rsidP="00D96805"/>
    <w:p w:rsidR="00FA0A6A" w:rsidRDefault="005D2575" w:rsidP="00D96805">
      <w:r>
        <w:rPr>
          <w:noProof/>
        </w:rPr>
        <w:drawing>
          <wp:inline distT="0" distB="0" distL="0" distR="0" wp14:anchorId="56E85B2F" wp14:editId="5424DDCE">
            <wp:extent cx="5274310" cy="242697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75" w:rsidRDefault="005D2575" w:rsidP="00D96805"/>
    <w:p w:rsidR="005D2575" w:rsidRDefault="00396993" w:rsidP="00D96805">
      <w:r>
        <w:rPr>
          <w:noProof/>
        </w:rPr>
        <w:drawing>
          <wp:inline distT="0" distB="0" distL="0" distR="0" wp14:anchorId="7B5A24E0" wp14:editId="4B68F989">
            <wp:extent cx="5274310" cy="2639695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38" w:rsidRDefault="004C7E38" w:rsidP="00D96805"/>
    <w:p w:rsidR="004C7E38" w:rsidRDefault="004C7E38" w:rsidP="00D96805">
      <w:r>
        <w:rPr>
          <w:noProof/>
        </w:rPr>
        <w:drawing>
          <wp:inline distT="0" distB="0" distL="0" distR="0" wp14:anchorId="35A89830" wp14:editId="2CA36A25">
            <wp:extent cx="5274310" cy="2586355"/>
            <wp:effectExtent l="0" t="0" r="2540" b="444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779" w:rsidRDefault="00A32779" w:rsidP="00D96805"/>
    <w:p w:rsidR="00434D59" w:rsidRDefault="00434D59" w:rsidP="00C106C1">
      <w:pPr>
        <w:pStyle w:val="1"/>
      </w:pPr>
      <w:r>
        <w:t>第十章</w:t>
      </w:r>
      <w:r>
        <w:rPr>
          <w:rFonts w:hint="eastAsia"/>
        </w:rPr>
        <w:t xml:space="preserve"> </w:t>
      </w:r>
      <w:r>
        <w:rPr>
          <w:rFonts w:hint="eastAsia"/>
        </w:rPr>
        <w:t>结束语</w:t>
      </w:r>
    </w:p>
    <w:p w:rsidR="00434D59" w:rsidRDefault="00434D59" w:rsidP="004B6E4D">
      <w:pPr>
        <w:pStyle w:val="2"/>
      </w:pPr>
      <w:r>
        <w:rPr>
          <w:rFonts w:hint="eastAsia"/>
        </w:rPr>
        <w:t>10-1</w:t>
      </w:r>
      <w:r>
        <w:rPr>
          <w:rFonts w:hint="eastAsia"/>
        </w:rPr>
        <w:t>总结，算法思想，大家加油</w:t>
      </w:r>
    </w:p>
    <w:p w:rsidR="004B6E4D" w:rsidRDefault="004B6E4D" w:rsidP="004B6E4D">
      <w:r>
        <w:rPr>
          <w:noProof/>
        </w:rPr>
        <w:drawing>
          <wp:inline distT="0" distB="0" distL="0" distR="0" wp14:anchorId="2D5C22B6" wp14:editId="2297320E">
            <wp:extent cx="5274310" cy="255778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4D" w:rsidRDefault="004B6E4D" w:rsidP="004B6E4D"/>
    <w:p w:rsidR="004B6E4D" w:rsidRDefault="002A4B77" w:rsidP="004B6E4D">
      <w:r>
        <w:rPr>
          <w:noProof/>
        </w:rPr>
        <w:lastRenderedPageBreak/>
        <w:drawing>
          <wp:inline distT="0" distB="0" distL="0" distR="0" wp14:anchorId="59EF126B" wp14:editId="28B0EAC0">
            <wp:extent cx="5274310" cy="2543175"/>
            <wp:effectExtent l="0" t="0" r="2540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7" w:rsidRDefault="002A4B77" w:rsidP="004B6E4D"/>
    <w:p w:rsidR="002A4B77" w:rsidRDefault="002A4B77" w:rsidP="004B6E4D"/>
    <w:p w:rsidR="002A4B77" w:rsidRDefault="00761793" w:rsidP="004B6E4D">
      <w:r>
        <w:t>对于堆数据结构来说</w:t>
      </w:r>
      <w:r>
        <w:rPr>
          <w:rFonts w:hint="eastAsia"/>
        </w:rPr>
        <w:t>，</w:t>
      </w:r>
      <w:r w:rsidR="00DF3E89">
        <w:t>可以构建优先队列</w:t>
      </w:r>
      <w:r w:rsidR="00DF3E89">
        <w:rPr>
          <w:rFonts w:hint="eastAsia"/>
        </w:rPr>
        <w:t>；</w:t>
      </w:r>
    </w:p>
    <w:p w:rsidR="0048263D" w:rsidRDefault="0048263D" w:rsidP="004B6E4D"/>
    <w:p w:rsidR="0048263D" w:rsidRDefault="00637669" w:rsidP="004B6E4D">
      <w:r>
        <w:rPr>
          <w:noProof/>
        </w:rPr>
        <w:drawing>
          <wp:inline distT="0" distB="0" distL="0" distR="0" wp14:anchorId="62E2B828" wp14:editId="3ECD5BC3">
            <wp:extent cx="5274310" cy="29337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69" w:rsidRDefault="00637669" w:rsidP="004B6E4D"/>
    <w:p w:rsidR="00637669" w:rsidRDefault="00DD6146" w:rsidP="004B6E4D">
      <w:r>
        <w:rPr>
          <w:noProof/>
        </w:rPr>
        <w:lastRenderedPageBreak/>
        <w:drawing>
          <wp:inline distT="0" distB="0" distL="0" distR="0" wp14:anchorId="62A1B4BA" wp14:editId="23DE2FD5">
            <wp:extent cx="5274310" cy="253619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146" w:rsidRDefault="00DD6146" w:rsidP="004B6E4D"/>
    <w:p w:rsidR="00DD6146" w:rsidRDefault="00E75513" w:rsidP="004B6E4D">
      <w:r>
        <w:rPr>
          <w:noProof/>
        </w:rPr>
        <w:drawing>
          <wp:inline distT="0" distB="0" distL="0" distR="0" wp14:anchorId="3F7F0267" wp14:editId="7E9F4A0B">
            <wp:extent cx="5274310" cy="2474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13" w:rsidRDefault="00E75513" w:rsidP="004B6E4D"/>
    <w:p w:rsidR="00E75513" w:rsidRDefault="00E75513" w:rsidP="004B6E4D"/>
    <w:p w:rsidR="00E75513" w:rsidRDefault="001A27FC" w:rsidP="004B6E4D">
      <w:r>
        <w:rPr>
          <w:noProof/>
        </w:rPr>
        <w:drawing>
          <wp:inline distT="0" distB="0" distL="0" distR="0" wp14:anchorId="3492BE12" wp14:editId="414A6BEB">
            <wp:extent cx="5274310" cy="251714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FC" w:rsidRDefault="001A27FC" w:rsidP="004B6E4D"/>
    <w:p w:rsidR="001A27FC" w:rsidRDefault="001A27FC" w:rsidP="004B6E4D"/>
    <w:p w:rsidR="0048263D" w:rsidRDefault="0048263D" w:rsidP="004B6E4D"/>
    <w:p w:rsidR="0048263D" w:rsidRPr="004B6E4D" w:rsidRDefault="0048263D" w:rsidP="004B6E4D"/>
    <w:sectPr w:rsidR="0048263D" w:rsidRPr="004B6E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4C09" w:rsidRDefault="00AA4C09" w:rsidP="005C7D3B">
      <w:r>
        <w:separator/>
      </w:r>
    </w:p>
  </w:endnote>
  <w:endnote w:type="continuationSeparator" w:id="0">
    <w:p w:rsidR="00AA4C09" w:rsidRDefault="00AA4C09" w:rsidP="005C7D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4C09" w:rsidRDefault="00AA4C09" w:rsidP="005C7D3B">
      <w:r>
        <w:separator/>
      </w:r>
    </w:p>
  </w:footnote>
  <w:footnote w:type="continuationSeparator" w:id="0">
    <w:p w:rsidR="00AA4C09" w:rsidRDefault="00AA4C09" w:rsidP="005C7D3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DFA"/>
    <w:rsid w:val="00001F80"/>
    <w:rsid w:val="00003A07"/>
    <w:rsid w:val="000042CF"/>
    <w:rsid w:val="00007C04"/>
    <w:rsid w:val="00011726"/>
    <w:rsid w:val="00016166"/>
    <w:rsid w:val="00021A8B"/>
    <w:rsid w:val="00022471"/>
    <w:rsid w:val="00022D89"/>
    <w:rsid w:val="00023E06"/>
    <w:rsid w:val="00023E1F"/>
    <w:rsid w:val="000256B7"/>
    <w:rsid w:val="000264B4"/>
    <w:rsid w:val="00026A3B"/>
    <w:rsid w:val="000317CE"/>
    <w:rsid w:val="000339FA"/>
    <w:rsid w:val="0003430F"/>
    <w:rsid w:val="00034745"/>
    <w:rsid w:val="00037ECF"/>
    <w:rsid w:val="000415B6"/>
    <w:rsid w:val="000426B7"/>
    <w:rsid w:val="00044104"/>
    <w:rsid w:val="00045FA6"/>
    <w:rsid w:val="00046137"/>
    <w:rsid w:val="00046991"/>
    <w:rsid w:val="00052736"/>
    <w:rsid w:val="000538AD"/>
    <w:rsid w:val="000539BA"/>
    <w:rsid w:val="00054F23"/>
    <w:rsid w:val="0005545D"/>
    <w:rsid w:val="00057FF0"/>
    <w:rsid w:val="00060BD9"/>
    <w:rsid w:val="00061322"/>
    <w:rsid w:val="00062367"/>
    <w:rsid w:val="0006498D"/>
    <w:rsid w:val="0006689B"/>
    <w:rsid w:val="000670AE"/>
    <w:rsid w:val="00067867"/>
    <w:rsid w:val="00067FC1"/>
    <w:rsid w:val="000709E3"/>
    <w:rsid w:val="00075CE7"/>
    <w:rsid w:val="000767E1"/>
    <w:rsid w:val="00077505"/>
    <w:rsid w:val="00081169"/>
    <w:rsid w:val="00081F00"/>
    <w:rsid w:val="0008382D"/>
    <w:rsid w:val="00084A74"/>
    <w:rsid w:val="0008598E"/>
    <w:rsid w:val="00085B24"/>
    <w:rsid w:val="00086C9D"/>
    <w:rsid w:val="00090F3F"/>
    <w:rsid w:val="00091F03"/>
    <w:rsid w:val="00092C53"/>
    <w:rsid w:val="00093027"/>
    <w:rsid w:val="00094DED"/>
    <w:rsid w:val="00096AE8"/>
    <w:rsid w:val="000A0379"/>
    <w:rsid w:val="000A2185"/>
    <w:rsid w:val="000A2535"/>
    <w:rsid w:val="000A4673"/>
    <w:rsid w:val="000A5076"/>
    <w:rsid w:val="000A6718"/>
    <w:rsid w:val="000B0D2B"/>
    <w:rsid w:val="000B1A9D"/>
    <w:rsid w:val="000B4597"/>
    <w:rsid w:val="000B609E"/>
    <w:rsid w:val="000B6513"/>
    <w:rsid w:val="000B68AE"/>
    <w:rsid w:val="000B75A7"/>
    <w:rsid w:val="000B7B5B"/>
    <w:rsid w:val="000C0723"/>
    <w:rsid w:val="000C1682"/>
    <w:rsid w:val="000C4FB4"/>
    <w:rsid w:val="000C5849"/>
    <w:rsid w:val="000C6954"/>
    <w:rsid w:val="000C7997"/>
    <w:rsid w:val="000D1586"/>
    <w:rsid w:val="000D216F"/>
    <w:rsid w:val="000D591A"/>
    <w:rsid w:val="000D6383"/>
    <w:rsid w:val="000D6ABE"/>
    <w:rsid w:val="000D6FE1"/>
    <w:rsid w:val="000D79FD"/>
    <w:rsid w:val="000E0621"/>
    <w:rsid w:val="000E0EEE"/>
    <w:rsid w:val="000E1E42"/>
    <w:rsid w:val="000E3EDB"/>
    <w:rsid w:val="000E59FF"/>
    <w:rsid w:val="000E6DA6"/>
    <w:rsid w:val="000F40C7"/>
    <w:rsid w:val="000F7B63"/>
    <w:rsid w:val="00104A42"/>
    <w:rsid w:val="00105F54"/>
    <w:rsid w:val="00106381"/>
    <w:rsid w:val="00106426"/>
    <w:rsid w:val="00110A85"/>
    <w:rsid w:val="001113FA"/>
    <w:rsid w:val="00116DF0"/>
    <w:rsid w:val="00116F26"/>
    <w:rsid w:val="00122446"/>
    <w:rsid w:val="0012380D"/>
    <w:rsid w:val="00123C28"/>
    <w:rsid w:val="00124095"/>
    <w:rsid w:val="0012438B"/>
    <w:rsid w:val="00127373"/>
    <w:rsid w:val="0013047D"/>
    <w:rsid w:val="0013350E"/>
    <w:rsid w:val="00134092"/>
    <w:rsid w:val="00135237"/>
    <w:rsid w:val="001451F7"/>
    <w:rsid w:val="00146AF5"/>
    <w:rsid w:val="00147223"/>
    <w:rsid w:val="00151BED"/>
    <w:rsid w:val="001527D4"/>
    <w:rsid w:val="00152826"/>
    <w:rsid w:val="00156E6E"/>
    <w:rsid w:val="00157031"/>
    <w:rsid w:val="001578D4"/>
    <w:rsid w:val="001601F4"/>
    <w:rsid w:val="0016134D"/>
    <w:rsid w:val="00163A42"/>
    <w:rsid w:val="00164188"/>
    <w:rsid w:val="00164705"/>
    <w:rsid w:val="00165213"/>
    <w:rsid w:val="001660D4"/>
    <w:rsid w:val="0016652D"/>
    <w:rsid w:val="00166FD3"/>
    <w:rsid w:val="0016746A"/>
    <w:rsid w:val="00167F16"/>
    <w:rsid w:val="00170E6B"/>
    <w:rsid w:val="00170FAB"/>
    <w:rsid w:val="0017280F"/>
    <w:rsid w:val="00173A0E"/>
    <w:rsid w:val="00173D90"/>
    <w:rsid w:val="00177F46"/>
    <w:rsid w:val="00180FCC"/>
    <w:rsid w:val="00181B80"/>
    <w:rsid w:val="00182768"/>
    <w:rsid w:val="001830F1"/>
    <w:rsid w:val="00184009"/>
    <w:rsid w:val="0018409E"/>
    <w:rsid w:val="00184903"/>
    <w:rsid w:val="00185FC9"/>
    <w:rsid w:val="0018643E"/>
    <w:rsid w:val="00186578"/>
    <w:rsid w:val="00190762"/>
    <w:rsid w:val="001947ED"/>
    <w:rsid w:val="0019569B"/>
    <w:rsid w:val="00195A9F"/>
    <w:rsid w:val="00195C80"/>
    <w:rsid w:val="00195FE2"/>
    <w:rsid w:val="001A03FD"/>
    <w:rsid w:val="001A19EF"/>
    <w:rsid w:val="001A27FC"/>
    <w:rsid w:val="001B2474"/>
    <w:rsid w:val="001B2C75"/>
    <w:rsid w:val="001B3F7A"/>
    <w:rsid w:val="001B55A5"/>
    <w:rsid w:val="001C2777"/>
    <w:rsid w:val="001C58F1"/>
    <w:rsid w:val="001C6F89"/>
    <w:rsid w:val="001C75A0"/>
    <w:rsid w:val="001D148B"/>
    <w:rsid w:val="001D2FD4"/>
    <w:rsid w:val="001D2FEE"/>
    <w:rsid w:val="001D311C"/>
    <w:rsid w:val="001D3DCC"/>
    <w:rsid w:val="001D4348"/>
    <w:rsid w:val="001D51D1"/>
    <w:rsid w:val="001D765F"/>
    <w:rsid w:val="001E1FE3"/>
    <w:rsid w:val="001E2842"/>
    <w:rsid w:val="001E43B2"/>
    <w:rsid w:val="001E5746"/>
    <w:rsid w:val="001E6042"/>
    <w:rsid w:val="001E6CD1"/>
    <w:rsid w:val="001E72A2"/>
    <w:rsid w:val="001E7447"/>
    <w:rsid w:val="001E7E70"/>
    <w:rsid w:val="001F0D8B"/>
    <w:rsid w:val="001F25E0"/>
    <w:rsid w:val="001F3B5B"/>
    <w:rsid w:val="001F518B"/>
    <w:rsid w:val="001F62F9"/>
    <w:rsid w:val="001F698C"/>
    <w:rsid w:val="001F6C8F"/>
    <w:rsid w:val="002001E9"/>
    <w:rsid w:val="00200DA1"/>
    <w:rsid w:val="002019D6"/>
    <w:rsid w:val="00205DC9"/>
    <w:rsid w:val="002060E5"/>
    <w:rsid w:val="00212F59"/>
    <w:rsid w:val="0021424E"/>
    <w:rsid w:val="00214770"/>
    <w:rsid w:val="00216B30"/>
    <w:rsid w:val="00220A80"/>
    <w:rsid w:val="00220B1F"/>
    <w:rsid w:val="00221C9D"/>
    <w:rsid w:val="00221FD9"/>
    <w:rsid w:val="00222625"/>
    <w:rsid w:val="002240E4"/>
    <w:rsid w:val="002248B7"/>
    <w:rsid w:val="0022646D"/>
    <w:rsid w:val="00230C0D"/>
    <w:rsid w:val="0023267E"/>
    <w:rsid w:val="00232AF7"/>
    <w:rsid w:val="00234928"/>
    <w:rsid w:val="00235525"/>
    <w:rsid w:val="002355BD"/>
    <w:rsid w:val="00235649"/>
    <w:rsid w:val="00240D16"/>
    <w:rsid w:val="00241CBD"/>
    <w:rsid w:val="00243693"/>
    <w:rsid w:val="00243B43"/>
    <w:rsid w:val="002466E0"/>
    <w:rsid w:val="00246EC3"/>
    <w:rsid w:val="00253054"/>
    <w:rsid w:val="00255106"/>
    <w:rsid w:val="00256225"/>
    <w:rsid w:val="00256831"/>
    <w:rsid w:val="0026065C"/>
    <w:rsid w:val="00263D27"/>
    <w:rsid w:val="002649AD"/>
    <w:rsid w:val="00264EBE"/>
    <w:rsid w:val="002650E7"/>
    <w:rsid w:val="00265544"/>
    <w:rsid w:val="00266008"/>
    <w:rsid w:val="00266B22"/>
    <w:rsid w:val="00267210"/>
    <w:rsid w:val="00267A67"/>
    <w:rsid w:val="00270A52"/>
    <w:rsid w:val="002717D8"/>
    <w:rsid w:val="00271FFF"/>
    <w:rsid w:val="0027266F"/>
    <w:rsid w:val="00272AB5"/>
    <w:rsid w:val="00272C62"/>
    <w:rsid w:val="0027488A"/>
    <w:rsid w:val="00275626"/>
    <w:rsid w:val="00277469"/>
    <w:rsid w:val="002776A7"/>
    <w:rsid w:val="00277C27"/>
    <w:rsid w:val="00282A90"/>
    <w:rsid w:val="00286444"/>
    <w:rsid w:val="00287DF7"/>
    <w:rsid w:val="002912D5"/>
    <w:rsid w:val="00291E15"/>
    <w:rsid w:val="00293D9A"/>
    <w:rsid w:val="00296253"/>
    <w:rsid w:val="0029679A"/>
    <w:rsid w:val="00297237"/>
    <w:rsid w:val="002A0D1E"/>
    <w:rsid w:val="002A1D29"/>
    <w:rsid w:val="002A1F8B"/>
    <w:rsid w:val="002A20C4"/>
    <w:rsid w:val="002A4B77"/>
    <w:rsid w:val="002A5F85"/>
    <w:rsid w:val="002A693B"/>
    <w:rsid w:val="002B3355"/>
    <w:rsid w:val="002B34DE"/>
    <w:rsid w:val="002B4CD8"/>
    <w:rsid w:val="002B593B"/>
    <w:rsid w:val="002B5B58"/>
    <w:rsid w:val="002C38F3"/>
    <w:rsid w:val="002C5599"/>
    <w:rsid w:val="002C7E9D"/>
    <w:rsid w:val="002D429A"/>
    <w:rsid w:val="002D4D58"/>
    <w:rsid w:val="002D4ED6"/>
    <w:rsid w:val="002D555B"/>
    <w:rsid w:val="002D63A1"/>
    <w:rsid w:val="002D657E"/>
    <w:rsid w:val="002D6E14"/>
    <w:rsid w:val="002E0C48"/>
    <w:rsid w:val="002E183B"/>
    <w:rsid w:val="002E257B"/>
    <w:rsid w:val="002F0425"/>
    <w:rsid w:val="002F0D01"/>
    <w:rsid w:val="002F2596"/>
    <w:rsid w:val="002F2CD2"/>
    <w:rsid w:val="002F4233"/>
    <w:rsid w:val="002F48F9"/>
    <w:rsid w:val="002F59F8"/>
    <w:rsid w:val="002F5A52"/>
    <w:rsid w:val="002F739B"/>
    <w:rsid w:val="0030119A"/>
    <w:rsid w:val="00302292"/>
    <w:rsid w:val="00306542"/>
    <w:rsid w:val="0030713C"/>
    <w:rsid w:val="0031018A"/>
    <w:rsid w:val="0031349B"/>
    <w:rsid w:val="00313F96"/>
    <w:rsid w:val="00314713"/>
    <w:rsid w:val="00316EB6"/>
    <w:rsid w:val="0031720B"/>
    <w:rsid w:val="00317B68"/>
    <w:rsid w:val="0032034D"/>
    <w:rsid w:val="00321D06"/>
    <w:rsid w:val="0032287B"/>
    <w:rsid w:val="00323A65"/>
    <w:rsid w:val="00323F86"/>
    <w:rsid w:val="00324D6B"/>
    <w:rsid w:val="00327A50"/>
    <w:rsid w:val="00330EDF"/>
    <w:rsid w:val="003342EF"/>
    <w:rsid w:val="003378B7"/>
    <w:rsid w:val="00341364"/>
    <w:rsid w:val="003420AC"/>
    <w:rsid w:val="003439AE"/>
    <w:rsid w:val="003439E1"/>
    <w:rsid w:val="003446FA"/>
    <w:rsid w:val="0034611B"/>
    <w:rsid w:val="0034621C"/>
    <w:rsid w:val="00351171"/>
    <w:rsid w:val="00352B10"/>
    <w:rsid w:val="00356004"/>
    <w:rsid w:val="00356C2D"/>
    <w:rsid w:val="00357DD7"/>
    <w:rsid w:val="003608AC"/>
    <w:rsid w:val="003615C9"/>
    <w:rsid w:val="003643C9"/>
    <w:rsid w:val="00364FFF"/>
    <w:rsid w:val="00365170"/>
    <w:rsid w:val="003651AE"/>
    <w:rsid w:val="00365A4A"/>
    <w:rsid w:val="003701EB"/>
    <w:rsid w:val="00373200"/>
    <w:rsid w:val="003735BA"/>
    <w:rsid w:val="00373704"/>
    <w:rsid w:val="00374D42"/>
    <w:rsid w:val="00376101"/>
    <w:rsid w:val="0037645B"/>
    <w:rsid w:val="0037772C"/>
    <w:rsid w:val="00380C4E"/>
    <w:rsid w:val="00380CE2"/>
    <w:rsid w:val="00387700"/>
    <w:rsid w:val="003907C4"/>
    <w:rsid w:val="0039159C"/>
    <w:rsid w:val="0039181D"/>
    <w:rsid w:val="003921EB"/>
    <w:rsid w:val="0039265A"/>
    <w:rsid w:val="0039278C"/>
    <w:rsid w:val="00393104"/>
    <w:rsid w:val="003933D1"/>
    <w:rsid w:val="00393C35"/>
    <w:rsid w:val="00393DBA"/>
    <w:rsid w:val="0039457D"/>
    <w:rsid w:val="00395168"/>
    <w:rsid w:val="003958DF"/>
    <w:rsid w:val="0039693F"/>
    <w:rsid w:val="00396993"/>
    <w:rsid w:val="003A0BF7"/>
    <w:rsid w:val="003A46E1"/>
    <w:rsid w:val="003A5800"/>
    <w:rsid w:val="003A6E81"/>
    <w:rsid w:val="003B0598"/>
    <w:rsid w:val="003B2CE2"/>
    <w:rsid w:val="003B5271"/>
    <w:rsid w:val="003C0700"/>
    <w:rsid w:val="003C07AE"/>
    <w:rsid w:val="003C088D"/>
    <w:rsid w:val="003C10C7"/>
    <w:rsid w:val="003C327C"/>
    <w:rsid w:val="003C3FA7"/>
    <w:rsid w:val="003C5743"/>
    <w:rsid w:val="003D12E0"/>
    <w:rsid w:val="003D1A63"/>
    <w:rsid w:val="003D1E56"/>
    <w:rsid w:val="003D49AA"/>
    <w:rsid w:val="003E2A9B"/>
    <w:rsid w:val="003E31CB"/>
    <w:rsid w:val="003E3DA8"/>
    <w:rsid w:val="003E3E4C"/>
    <w:rsid w:val="003E3F3F"/>
    <w:rsid w:val="003E6AF6"/>
    <w:rsid w:val="003E705F"/>
    <w:rsid w:val="003F12F1"/>
    <w:rsid w:val="003F3730"/>
    <w:rsid w:val="003F3CDD"/>
    <w:rsid w:val="004030F7"/>
    <w:rsid w:val="00403D97"/>
    <w:rsid w:val="004048D4"/>
    <w:rsid w:val="00404DEC"/>
    <w:rsid w:val="004056E5"/>
    <w:rsid w:val="004069DE"/>
    <w:rsid w:val="00407ADB"/>
    <w:rsid w:val="00412E03"/>
    <w:rsid w:val="00420554"/>
    <w:rsid w:val="004214B5"/>
    <w:rsid w:val="00421E44"/>
    <w:rsid w:val="0042593D"/>
    <w:rsid w:val="004262D6"/>
    <w:rsid w:val="00427170"/>
    <w:rsid w:val="00427336"/>
    <w:rsid w:val="00427658"/>
    <w:rsid w:val="004308B9"/>
    <w:rsid w:val="004326B4"/>
    <w:rsid w:val="00433B4A"/>
    <w:rsid w:val="00434988"/>
    <w:rsid w:val="00434D59"/>
    <w:rsid w:val="00435FDC"/>
    <w:rsid w:val="00437137"/>
    <w:rsid w:val="0044083B"/>
    <w:rsid w:val="00440C9F"/>
    <w:rsid w:val="004414AA"/>
    <w:rsid w:val="00442D22"/>
    <w:rsid w:val="00444D3A"/>
    <w:rsid w:val="00445090"/>
    <w:rsid w:val="00446AA0"/>
    <w:rsid w:val="00447620"/>
    <w:rsid w:val="00447EB2"/>
    <w:rsid w:val="00450AA5"/>
    <w:rsid w:val="00451A12"/>
    <w:rsid w:val="00452359"/>
    <w:rsid w:val="00456847"/>
    <w:rsid w:val="00457E3A"/>
    <w:rsid w:val="00463959"/>
    <w:rsid w:val="00472F5F"/>
    <w:rsid w:val="004732BD"/>
    <w:rsid w:val="00473807"/>
    <w:rsid w:val="00474D47"/>
    <w:rsid w:val="0048021B"/>
    <w:rsid w:val="004815A3"/>
    <w:rsid w:val="0048263D"/>
    <w:rsid w:val="00482BF3"/>
    <w:rsid w:val="00484B01"/>
    <w:rsid w:val="00485271"/>
    <w:rsid w:val="0049241D"/>
    <w:rsid w:val="004928BF"/>
    <w:rsid w:val="00494F39"/>
    <w:rsid w:val="00496102"/>
    <w:rsid w:val="004973E1"/>
    <w:rsid w:val="004A6A31"/>
    <w:rsid w:val="004B5482"/>
    <w:rsid w:val="004B5C36"/>
    <w:rsid w:val="004B65D9"/>
    <w:rsid w:val="004B6E4D"/>
    <w:rsid w:val="004C1C9C"/>
    <w:rsid w:val="004C2977"/>
    <w:rsid w:val="004C5746"/>
    <w:rsid w:val="004C7E38"/>
    <w:rsid w:val="004D1D29"/>
    <w:rsid w:val="004D23CD"/>
    <w:rsid w:val="004D3091"/>
    <w:rsid w:val="004D32B0"/>
    <w:rsid w:val="004D5736"/>
    <w:rsid w:val="004D6E43"/>
    <w:rsid w:val="004E0199"/>
    <w:rsid w:val="004E04A7"/>
    <w:rsid w:val="004E2D04"/>
    <w:rsid w:val="004E3DF4"/>
    <w:rsid w:val="004E64FC"/>
    <w:rsid w:val="004E74F0"/>
    <w:rsid w:val="004F0651"/>
    <w:rsid w:val="004F0DBE"/>
    <w:rsid w:val="004F12B6"/>
    <w:rsid w:val="004F2FAD"/>
    <w:rsid w:val="004F3CAF"/>
    <w:rsid w:val="004F469B"/>
    <w:rsid w:val="004F4F26"/>
    <w:rsid w:val="004F67BF"/>
    <w:rsid w:val="00500477"/>
    <w:rsid w:val="0050127A"/>
    <w:rsid w:val="00502F24"/>
    <w:rsid w:val="00505A13"/>
    <w:rsid w:val="005063CD"/>
    <w:rsid w:val="0050711B"/>
    <w:rsid w:val="0051018E"/>
    <w:rsid w:val="005114F0"/>
    <w:rsid w:val="00514456"/>
    <w:rsid w:val="0051483B"/>
    <w:rsid w:val="00515907"/>
    <w:rsid w:val="005159AD"/>
    <w:rsid w:val="00530140"/>
    <w:rsid w:val="0053203A"/>
    <w:rsid w:val="0053253F"/>
    <w:rsid w:val="00534F87"/>
    <w:rsid w:val="00536237"/>
    <w:rsid w:val="00537A25"/>
    <w:rsid w:val="005403D9"/>
    <w:rsid w:val="00540BA5"/>
    <w:rsid w:val="00541150"/>
    <w:rsid w:val="00543BFF"/>
    <w:rsid w:val="005522FB"/>
    <w:rsid w:val="005531EC"/>
    <w:rsid w:val="00553712"/>
    <w:rsid w:val="00553785"/>
    <w:rsid w:val="00554E62"/>
    <w:rsid w:val="00555757"/>
    <w:rsid w:val="0055576D"/>
    <w:rsid w:val="00560138"/>
    <w:rsid w:val="00560510"/>
    <w:rsid w:val="00560933"/>
    <w:rsid w:val="00560C4A"/>
    <w:rsid w:val="00560EF4"/>
    <w:rsid w:val="00564397"/>
    <w:rsid w:val="00564759"/>
    <w:rsid w:val="0056495F"/>
    <w:rsid w:val="00564B37"/>
    <w:rsid w:val="0056531D"/>
    <w:rsid w:val="00565A63"/>
    <w:rsid w:val="00565F90"/>
    <w:rsid w:val="005660C9"/>
    <w:rsid w:val="0056662C"/>
    <w:rsid w:val="00566E31"/>
    <w:rsid w:val="00570791"/>
    <w:rsid w:val="00571A16"/>
    <w:rsid w:val="00575C11"/>
    <w:rsid w:val="005769A6"/>
    <w:rsid w:val="00576F3A"/>
    <w:rsid w:val="00577057"/>
    <w:rsid w:val="00582B72"/>
    <w:rsid w:val="0059070F"/>
    <w:rsid w:val="00592BF5"/>
    <w:rsid w:val="00594157"/>
    <w:rsid w:val="005A3111"/>
    <w:rsid w:val="005A40F4"/>
    <w:rsid w:val="005A7B73"/>
    <w:rsid w:val="005B0D52"/>
    <w:rsid w:val="005B3B31"/>
    <w:rsid w:val="005B41EA"/>
    <w:rsid w:val="005B6189"/>
    <w:rsid w:val="005B6D4C"/>
    <w:rsid w:val="005B7973"/>
    <w:rsid w:val="005B7B64"/>
    <w:rsid w:val="005C45B8"/>
    <w:rsid w:val="005C5C2F"/>
    <w:rsid w:val="005C7D3B"/>
    <w:rsid w:val="005D10CA"/>
    <w:rsid w:val="005D2575"/>
    <w:rsid w:val="005D5D89"/>
    <w:rsid w:val="005D6A7F"/>
    <w:rsid w:val="005E2748"/>
    <w:rsid w:val="005E4914"/>
    <w:rsid w:val="005E59E7"/>
    <w:rsid w:val="005E5B49"/>
    <w:rsid w:val="005E7E0C"/>
    <w:rsid w:val="005F052C"/>
    <w:rsid w:val="005F2337"/>
    <w:rsid w:val="005F67D3"/>
    <w:rsid w:val="005F7EBB"/>
    <w:rsid w:val="00601680"/>
    <w:rsid w:val="0060265A"/>
    <w:rsid w:val="00602A10"/>
    <w:rsid w:val="00605569"/>
    <w:rsid w:val="00606FAE"/>
    <w:rsid w:val="00607F93"/>
    <w:rsid w:val="006100F8"/>
    <w:rsid w:val="006108CC"/>
    <w:rsid w:val="00612195"/>
    <w:rsid w:val="00612336"/>
    <w:rsid w:val="0061272E"/>
    <w:rsid w:val="0061734C"/>
    <w:rsid w:val="0062023E"/>
    <w:rsid w:val="006218AE"/>
    <w:rsid w:val="00622054"/>
    <w:rsid w:val="00622CFF"/>
    <w:rsid w:val="0062337A"/>
    <w:rsid w:val="006279F1"/>
    <w:rsid w:val="00632F31"/>
    <w:rsid w:val="00632FB0"/>
    <w:rsid w:val="00635FAB"/>
    <w:rsid w:val="00636622"/>
    <w:rsid w:val="00636A6F"/>
    <w:rsid w:val="00637669"/>
    <w:rsid w:val="00637FE9"/>
    <w:rsid w:val="0064314E"/>
    <w:rsid w:val="006441EC"/>
    <w:rsid w:val="00645C6B"/>
    <w:rsid w:val="00650758"/>
    <w:rsid w:val="00650D83"/>
    <w:rsid w:val="00652997"/>
    <w:rsid w:val="00652C5C"/>
    <w:rsid w:val="006533EE"/>
    <w:rsid w:val="00654F10"/>
    <w:rsid w:val="00655B2A"/>
    <w:rsid w:val="0066017D"/>
    <w:rsid w:val="00661949"/>
    <w:rsid w:val="006624C2"/>
    <w:rsid w:val="006629C6"/>
    <w:rsid w:val="00662B6C"/>
    <w:rsid w:val="0066350F"/>
    <w:rsid w:val="00663878"/>
    <w:rsid w:val="00664BFA"/>
    <w:rsid w:val="00666CE2"/>
    <w:rsid w:val="00671637"/>
    <w:rsid w:val="00675C36"/>
    <w:rsid w:val="006772F5"/>
    <w:rsid w:val="00680D35"/>
    <w:rsid w:val="00681D22"/>
    <w:rsid w:val="00682298"/>
    <w:rsid w:val="00683518"/>
    <w:rsid w:val="0068465C"/>
    <w:rsid w:val="006855D6"/>
    <w:rsid w:val="006910D1"/>
    <w:rsid w:val="00692A2D"/>
    <w:rsid w:val="00693A24"/>
    <w:rsid w:val="00693DE9"/>
    <w:rsid w:val="006A0A79"/>
    <w:rsid w:val="006A4923"/>
    <w:rsid w:val="006A4A7B"/>
    <w:rsid w:val="006A67CD"/>
    <w:rsid w:val="006B0550"/>
    <w:rsid w:val="006B08F8"/>
    <w:rsid w:val="006B1649"/>
    <w:rsid w:val="006B2159"/>
    <w:rsid w:val="006B3759"/>
    <w:rsid w:val="006B3C09"/>
    <w:rsid w:val="006B4472"/>
    <w:rsid w:val="006B4B9F"/>
    <w:rsid w:val="006C0180"/>
    <w:rsid w:val="006C04F6"/>
    <w:rsid w:val="006C07D8"/>
    <w:rsid w:val="006C0F2A"/>
    <w:rsid w:val="006C0FE2"/>
    <w:rsid w:val="006C3304"/>
    <w:rsid w:val="006C5291"/>
    <w:rsid w:val="006C6595"/>
    <w:rsid w:val="006C6C1D"/>
    <w:rsid w:val="006D1D5D"/>
    <w:rsid w:val="006D1E47"/>
    <w:rsid w:val="006D2C8E"/>
    <w:rsid w:val="006D6D66"/>
    <w:rsid w:val="006D6EC9"/>
    <w:rsid w:val="006E02BB"/>
    <w:rsid w:val="006E10F4"/>
    <w:rsid w:val="006E44A8"/>
    <w:rsid w:val="006E4A2C"/>
    <w:rsid w:val="006E5E6B"/>
    <w:rsid w:val="006E7DD6"/>
    <w:rsid w:val="006F0266"/>
    <w:rsid w:val="006F1FFD"/>
    <w:rsid w:val="006F3140"/>
    <w:rsid w:val="006F3679"/>
    <w:rsid w:val="006F4AFB"/>
    <w:rsid w:val="006F610F"/>
    <w:rsid w:val="006F68EC"/>
    <w:rsid w:val="006F7885"/>
    <w:rsid w:val="007015AE"/>
    <w:rsid w:val="00705A39"/>
    <w:rsid w:val="00705BF6"/>
    <w:rsid w:val="007101C0"/>
    <w:rsid w:val="007129CE"/>
    <w:rsid w:val="00712FB5"/>
    <w:rsid w:val="00713A98"/>
    <w:rsid w:val="00713AE5"/>
    <w:rsid w:val="00715262"/>
    <w:rsid w:val="007206F0"/>
    <w:rsid w:val="00722001"/>
    <w:rsid w:val="00722BE8"/>
    <w:rsid w:val="0072691D"/>
    <w:rsid w:val="007304E4"/>
    <w:rsid w:val="007309E2"/>
    <w:rsid w:val="007324CF"/>
    <w:rsid w:val="0073333C"/>
    <w:rsid w:val="00735677"/>
    <w:rsid w:val="00735776"/>
    <w:rsid w:val="00735ED1"/>
    <w:rsid w:val="007365CB"/>
    <w:rsid w:val="00737DBF"/>
    <w:rsid w:val="0074098E"/>
    <w:rsid w:val="0074126E"/>
    <w:rsid w:val="00742516"/>
    <w:rsid w:val="0074480A"/>
    <w:rsid w:val="007449EE"/>
    <w:rsid w:val="00745115"/>
    <w:rsid w:val="00746485"/>
    <w:rsid w:val="00747C66"/>
    <w:rsid w:val="00752AF3"/>
    <w:rsid w:val="00752BA6"/>
    <w:rsid w:val="00754C14"/>
    <w:rsid w:val="007561C7"/>
    <w:rsid w:val="007575EA"/>
    <w:rsid w:val="00760590"/>
    <w:rsid w:val="007610BD"/>
    <w:rsid w:val="00761793"/>
    <w:rsid w:val="0076272B"/>
    <w:rsid w:val="00762E88"/>
    <w:rsid w:val="0076345C"/>
    <w:rsid w:val="00770DD7"/>
    <w:rsid w:val="00771754"/>
    <w:rsid w:val="00776252"/>
    <w:rsid w:val="00777DE3"/>
    <w:rsid w:val="00777E95"/>
    <w:rsid w:val="00780D64"/>
    <w:rsid w:val="00781B51"/>
    <w:rsid w:val="00782B50"/>
    <w:rsid w:val="0078403F"/>
    <w:rsid w:val="00784946"/>
    <w:rsid w:val="007900FB"/>
    <w:rsid w:val="00790315"/>
    <w:rsid w:val="00791072"/>
    <w:rsid w:val="00795D0E"/>
    <w:rsid w:val="00795D23"/>
    <w:rsid w:val="007965FE"/>
    <w:rsid w:val="007A1719"/>
    <w:rsid w:val="007A1B5D"/>
    <w:rsid w:val="007A302F"/>
    <w:rsid w:val="007A35B3"/>
    <w:rsid w:val="007A57D6"/>
    <w:rsid w:val="007A5D7F"/>
    <w:rsid w:val="007A6588"/>
    <w:rsid w:val="007B181F"/>
    <w:rsid w:val="007B206B"/>
    <w:rsid w:val="007B3976"/>
    <w:rsid w:val="007B404E"/>
    <w:rsid w:val="007B41AE"/>
    <w:rsid w:val="007B4962"/>
    <w:rsid w:val="007B7528"/>
    <w:rsid w:val="007C0FC7"/>
    <w:rsid w:val="007C68F4"/>
    <w:rsid w:val="007D3C01"/>
    <w:rsid w:val="007D44DA"/>
    <w:rsid w:val="007D5179"/>
    <w:rsid w:val="007D7FAA"/>
    <w:rsid w:val="007E06E8"/>
    <w:rsid w:val="007E09B9"/>
    <w:rsid w:val="007E254C"/>
    <w:rsid w:val="007E2ED6"/>
    <w:rsid w:val="007E64A3"/>
    <w:rsid w:val="007E719D"/>
    <w:rsid w:val="007E7978"/>
    <w:rsid w:val="007E7F1C"/>
    <w:rsid w:val="007F1E7A"/>
    <w:rsid w:val="007F51ED"/>
    <w:rsid w:val="007F7A96"/>
    <w:rsid w:val="00800CEF"/>
    <w:rsid w:val="00802593"/>
    <w:rsid w:val="00802ED0"/>
    <w:rsid w:val="0080305C"/>
    <w:rsid w:val="00804CEB"/>
    <w:rsid w:val="00805405"/>
    <w:rsid w:val="00807050"/>
    <w:rsid w:val="008076DC"/>
    <w:rsid w:val="008078E0"/>
    <w:rsid w:val="008113C6"/>
    <w:rsid w:val="00811B9A"/>
    <w:rsid w:val="008126C9"/>
    <w:rsid w:val="0081288F"/>
    <w:rsid w:val="0081515A"/>
    <w:rsid w:val="0081705C"/>
    <w:rsid w:val="008208F9"/>
    <w:rsid w:val="00820A34"/>
    <w:rsid w:val="00824098"/>
    <w:rsid w:val="008266F8"/>
    <w:rsid w:val="00826A37"/>
    <w:rsid w:val="00826E62"/>
    <w:rsid w:val="00827145"/>
    <w:rsid w:val="00831708"/>
    <w:rsid w:val="008329D1"/>
    <w:rsid w:val="008340B6"/>
    <w:rsid w:val="00836BD1"/>
    <w:rsid w:val="00842E8E"/>
    <w:rsid w:val="008450F3"/>
    <w:rsid w:val="008453A1"/>
    <w:rsid w:val="00845AA3"/>
    <w:rsid w:val="0084690E"/>
    <w:rsid w:val="00846A83"/>
    <w:rsid w:val="00847017"/>
    <w:rsid w:val="00847BB1"/>
    <w:rsid w:val="00852B7C"/>
    <w:rsid w:val="008578B9"/>
    <w:rsid w:val="00860440"/>
    <w:rsid w:val="00860CEE"/>
    <w:rsid w:val="0086331E"/>
    <w:rsid w:val="00863749"/>
    <w:rsid w:val="00863FEA"/>
    <w:rsid w:val="008669EB"/>
    <w:rsid w:val="00871592"/>
    <w:rsid w:val="00871DB7"/>
    <w:rsid w:val="00871E41"/>
    <w:rsid w:val="0087464F"/>
    <w:rsid w:val="00874C9C"/>
    <w:rsid w:val="00875A84"/>
    <w:rsid w:val="008764BD"/>
    <w:rsid w:val="00877491"/>
    <w:rsid w:val="008777DF"/>
    <w:rsid w:val="008815D0"/>
    <w:rsid w:val="00882B85"/>
    <w:rsid w:val="0088551B"/>
    <w:rsid w:val="00885AD7"/>
    <w:rsid w:val="00885B44"/>
    <w:rsid w:val="00885CD2"/>
    <w:rsid w:val="0088668A"/>
    <w:rsid w:val="00886766"/>
    <w:rsid w:val="00887CBF"/>
    <w:rsid w:val="00890F32"/>
    <w:rsid w:val="00891AE1"/>
    <w:rsid w:val="00892DFE"/>
    <w:rsid w:val="00896DE0"/>
    <w:rsid w:val="0089797B"/>
    <w:rsid w:val="008A058E"/>
    <w:rsid w:val="008A0EF7"/>
    <w:rsid w:val="008A2478"/>
    <w:rsid w:val="008A3A7A"/>
    <w:rsid w:val="008A433F"/>
    <w:rsid w:val="008A490E"/>
    <w:rsid w:val="008A522B"/>
    <w:rsid w:val="008B0D01"/>
    <w:rsid w:val="008B111A"/>
    <w:rsid w:val="008B2777"/>
    <w:rsid w:val="008B2930"/>
    <w:rsid w:val="008B328C"/>
    <w:rsid w:val="008B331C"/>
    <w:rsid w:val="008B4126"/>
    <w:rsid w:val="008B7771"/>
    <w:rsid w:val="008C073F"/>
    <w:rsid w:val="008C1A61"/>
    <w:rsid w:val="008C1B31"/>
    <w:rsid w:val="008C57E2"/>
    <w:rsid w:val="008C5E4C"/>
    <w:rsid w:val="008D0137"/>
    <w:rsid w:val="008D1988"/>
    <w:rsid w:val="008D2BFE"/>
    <w:rsid w:val="008D3262"/>
    <w:rsid w:val="008D6B1E"/>
    <w:rsid w:val="008E3550"/>
    <w:rsid w:val="008E37A6"/>
    <w:rsid w:val="008E4041"/>
    <w:rsid w:val="008F147C"/>
    <w:rsid w:val="008F19E0"/>
    <w:rsid w:val="008F4B0F"/>
    <w:rsid w:val="008F58C2"/>
    <w:rsid w:val="008F7D1D"/>
    <w:rsid w:val="00902879"/>
    <w:rsid w:val="009033AB"/>
    <w:rsid w:val="00904377"/>
    <w:rsid w:val="00904B0D"/>
    <w:rsid w:val="009064E9"/>
    <w:rsid w:val="00907985"/>
    <w:rsid w:val="00907DA0"/>
    <w:rsid w:val="00910247"/>
    <w:rsid w:val="00910978"/>
    <w:rsid w:val="00911014"/>
    <w:rsid w:val="0091139B"/>
    <w:rsid w:val="0091200C"/>
    <w:rsid w:val="009127DC"/>
    <w:rsid w:val="0091347F"/>
    <w:rsid w:val="00914108"/>
    <w:rsid w:val="00916EE8"/>
    <w:rsid w:val="00917B38"/>
    <w:rsid w:val="00917BEF"/>
    <w:rsid w:val="00922753"/>
    <w:rsid w:val="0092507A"/>
    <w:rsid w:val="009263AD"/>
    <w:rsid w:val="00926F89"/>
    <w:rsid w:val="00927A72"/>
    <w:rsid w:val="0093269F"/>
    <w:rsid w:val="009334BE"/>
    <w:rsid w:val="009340EF"/>
    <w:rsid w:val="009345C4"/>
    <w:rsid w:val="00934D05"/>
    <w:rsid w:val="00935BB8"/>
    <w:rsid w:val="009368AB"/>
    <w:rsid w:val="00936D26"/>
    <w:rsid w:val="0094014C"/>
    <w:rsid w:val="009440FC"/>
    <w:rsid w:val="00945899"/>
    <w:rsid w:val="00946830"/>
    <w:rsid w:val="00952B44"/>
    <w:rsid w:val="00952CA4"/>
    <w:rsid w:val="00953838"/>
    <w:rsid w:val="00954A45"/>
    <w:rsid w:val="00955EED"/>
    <w:rsid w:val="00955F03"/>
    <w:rsid w:val="0095670C"/>
    <w:rsid w:val="00956B0B"/>
    <w:rsid w:val="00960458"/>
    <w:rsid w:val="00961B36"/>
    <w:rsid w:val="00961CAB"/>
    <w:rsid w:val="0096296C"/>
    <w:rsid w:val="009633E3"/>
    <w:rsid w:val="00963683"/>
    <w:rsid w:val="0096667E"/>
    <w:rsid w:val="00966B28"/>
    <w:rsid w:val="00966CF6"/>
    <w:rsid w:val="00967A94"/>
    <w:rsid w:val="0097056F"/>
    <w:rsid w:val="009717E9"/>
    <w:rsid w:val="00977C0E"/>
    <w:rsid w:val="0098297D"/>
    <w:rsid w:val="00982E09"/>
    <w:rsid w:val="0098411E"/>
    <w:rsid w:val="00984707"/>
    <w:rsid w:val="009873A9"/>
    <w:rsid w:val="00990BEB"/>
    <w:rsid w:val="0099321B"/>
    <w:rsid w:val="0099398E"/>
    <w:rsid w:val="00994EBB"/>
    <w:rsid w:val="00997FBE"/>
    <w:rsid w:val="009A0F11"/>
    <w:rsid w:val="009A19DA"/>
    <w:rsid w:val="009A3213"/>
    <w:rsid w:val="009A4AAD"/>
    <w:rsid w:val="009A4B8B"/>
    <w:rsid w:val="009A5B32"/>
    <w:rsid w:val="009A5E26"/>
    <w:rsid w:val="009A706A"/>
    <w:rsid w:val="009B0BFC"/>
    <w:rsid w:val="009B0C3E"/>
    <w:rsid w:val="009B0E71"/>
    <w:rsid w:val="009B30CE"/>
    <w:rsid w:val="009B3FD8"/>
    <w:rsid w:val="009B6379"/>
    <w:rsid w:val="009B6E78"/>
    <w:rsid w:val="009C0B82"/>
    <w:rsid w:val="009C1BB0"/>
    <w:rsid w:val="009C40A8"/>
    <w:rsid w:val="009D16AE"/>
    <w:rsid w:val="009D44CB"/>
    <w:rsid w:val="009D4567"/>
    <w:rsid w:val="009D6949"/>
    <w:rsid w:val="009D7280"/>
    <w:rsid w:val="009D7670"/>
    <w:rsid w:val="009E192B"/>
    <w:rsid w:val="009E1D57"/>
    <w:rsid w:val="009E243E"/>
    <w:rsid w:val="009E504C"/>
    <w:rsid w:val="009F1A4E"/>
    <w:rsid w:val="009F2A2A"/>
    <w:rsid w:val="009F3C20"/>
    <w:rsid w:val="009F5885"/>
    <w:rsid w:val="009F7A8C"/>
    <w:rsid w:val="00A057B9"/>
    <w:rsid w:val="00A05F1B"/>
    <w:rsid w:val="00A061AB"/>
    <w:rsid w:val="00A07820"/>
    <w:rsid w:val="00A124CB"/>
    <w:rsid w:val="00A12F3D"/>
    <w:rsid w:val="00A20415"/>
    <w:rsid w:val="00A207ED"/>
    <w:rsid w:val="00A214FD"/>
    <w:rsid w:val="00A22130"/>
    <w:rsid w:val="00A32779"/>
    <w:rsid w:val="00A35F84"/>
    <w:rsid w:val="00A3745E"/>
    <w:rsid w:val="00A41370"/>
    <w:rsid w:val="00A41383"/>
    <w:rsid w:val="00A420EC"/>
    <w:rsid w:val="00A42A0F"/>
    <w:rsid w:val="00A42CD9"/>
    <w:rsid w:val="00A43460"/>
    <w:rsid w:val="00A44A03"/>
    <w:rsid w:val="00A475F1"/>
    <w:rsid w:val="00A503C1"/>
    <w:rsid w:val="00A525A8"/>
    <w:rsid w:val="00A56CB5"/>
    <w:rsid w:val="00A57F57"/>
    <w:rsid w:val="00A60920"/>
    <w:rsid w:val="00A610DE"/>
    <w:rsid w:val="00A615F3"/>
    <w:rsid w:val="00A620B0"/>
    <w:rsid w:val="00A62839"/>
    <w:rsid w:val="00A62C18"/>
    <w:rsid w:val="00A64156"/>
    <w:rsid w:val="00A668D2"/>
    <w:rsid w:val="00A675B8"/>
    <w:rsid w:val="00A7231E"/>
    <w:rsid w:val="00A75836"/>
    <w:rsid w:val="00A7584E"/>
    <w:rsid w:val="00A82C4C"/>
    <w:rsid w:val="00A83C9F"/>
    <w:rsid w:val="00A84162"/>
    <w:rsid w:val="00A85DBD"/>
    <w:rsid w:val="00A87366"/>
    <w:rsid w:val="00A87C31"/>
    <w:rsid w:val="00A9101E"/>
    <w:rsid w:val="00A911A2"/>
    <w:rsid w:val="00A91250"/>
    <w:rsid w:val="00A9516D"/>
    <w:rsid w:val="00A95702"/>
    <w:rsid w:val="00A97E79"/>
    <w:rsid w:val="00AA0C15"/>
    <w:rsid w:val="00AA0D47"/>
    <w:rsid w:val="00AA18DA"/>
    <w:rsid w:val="00AA2E56"/>
    <w:rsid w:val="00AA4057"/>
    <w:rsid w:val="00AA4C09"/>
    <w:rsid w:val="00AA72E7"/>
    <w:rsid w:val="00AB01CF"/>
    <w:rsid w:val="00AB1A29"/>
    <w:rsid w:val="00AB3E19"/>
    <w:rsid w:val="00AC0747"/>
    <w:rsid w:val="00AC0E63"/>
    <w:rsid w:val="00AC176E"/>
    <w:rsid w:val="00AC4240"/>
    <w:rsid w:val="00AC4BCD"/>
    <w:rsid w:val="00AC503D"/>
    <w:rsid w:val="00AC5661"/>
    <w:rsid w:val="00AD06E1"/>
    <w:rsid w:val="00AD2040"/>
    <w:rsid w:val="00AD2381"/>
    <w:rsid w:val="00AD6CDB"/>
    <w:rsid w:val="00AD6E3E"/>
    <w:rsid w:val="00AD726D"/>
    <w:rsid w:val="00AE0325"/>
    <w:rsid w:val="00AE16D1"/>
    <w:rsid w:val="00AE2911"/>
    <w:rsid w:val="00AE5C32"/>
    <w:rsid w:val="00AE6E33"/>
    <w:rsid w:val="00AF3416"/>
    <w:rsid w:val="00AF3809"/>
    <w:rsid w:val="00AF3F45"/>
    <w:rsid w:val="00B00849"/>
    <w:rsid w:val="00B018AF"/>
    <w:rsid w:val="00B01B11"/>
    <w:rsid w:val="00B03104"/>
    <w:rsid w:val="00B03AE8"/>
    <w:rsid w:val="00B0590D"/>
    <w:rsid w:val="00B05D85"/>
    <w:rsid w:val="00B063CD"/>
    <w:rsid w:val="00B123E3"/>
    <w:rsid w:val="00B1425D"/>
    <w:rsid w:val="00B14ACC"/>
    <w:rsid w:val="00B15742"/>
    <w:rsid w:val="00B17359"/>
    <w:rsid w:val="00B215B1"/>
    <w:rsid w:val="00B21D6C"/>
    <w:rsid w:val="00B2207B"/>
    <w:rsid w:val="00B23504"/>
    <w:rsid w:val="00B23695"/>
    <w:rsid w:val="00B23AE5"/>
    <w:rsid w:val="00B240BC"/>
    <w:rsid w:val="00B26340"/>
    <w:rsid w:val="00B2781D"/>
    <w:rsid w:val="00B317DD"/>
    <w:rsid w:val="00B31C38"/>
    <w:rsid w:val="00B32832"/>
    <w:rsid w:val="00B336F0"/>
    <w:rsid w:val="00B36CC2"/>
    <w:rsid w:val="00B41945"/>
    <w:rsid w:val="00B42E70"/>
    <w:rsid w:val="00B44410"/>
    <w:rsid w:val="00B45F1F"/>
    <w:rsid w:val="00B47841"/>
    <w:rsid w:val="00B5169B"/>
    <w:rsid w:val="00B5179E"/>
    <w:rsid w:val="00B52988"/>
    <w:rsid w:val="00B538EF"/>
    <w:rsid w:val="00B53C67"/>
    <w:rsid w:val="00B55839"/>
    <w:rsid w:val="00B55D34"/>
    <w:rsid w:val="00B56DD1"/>
    <w:rsid w:val="00B60874"/>
    <w:rsid w:val="00B62A08"/>
    <w:rsid w:val="00B63BFA"/>
    <w:rsid w:val="00B652FD"/>
    <w:rsid w:val="00B65392"/>
    <w:rsid w:val="00B65A05"/>
    <w:rsid w:val="00B65CBA"/>
    <w:rsid w:val="00B67A64"/>
    <w:rsid w:val="00B7071A"/>
    <w:rsid w:val="00B73D83"/>
    <w:rsid w:val="00B73E88"/>
    <w:rsid w:val="00B811B7"/>
    <w:rsid w:val="00B838E2"/>
    <w:rsid w:val="00B86C0A"/>
    <w:rsid w:val="00B8705A"/>
    <w:rsid w:val="00B87900"/>
    <w:rsid w:val="00B87905"/>
    <w:rsid w:val="00B90D88"/>
    <w:rsid w:val="00B92941"/>
    <w:rsid w:val="00B95842"/>
    <w:rsid w:val="00B95F90"/>
    <w:rsid w:val="00BA16B7"/>
    <w:rsid w:val="00BA176C"/>
    <w:rsid w:val="00BA29D2"/>
    <w:rsid w:val="00BA2DDF"/>
    <w:rsid w:val="00BA3512"/>
    <w:rsid w:val="00BB0C62"/>
    <w:rsid w:val="00BB1637"/>
    <w:rsid w:val="00BB4075"/>
    <w:rsid w:val="00BB49D5"/>
    <w:rsid w:val="00BB4B07"/>
    <w:rsid w:val="00BB622E"/>
    <w:rsid w:val="00BC2ADB"/>
    <w:rsid w:val="00BC570C"/>
    <w:rsid w:val="00BC7503"/>
    <w:rsid w:val="00BD2F3E"/>
    <w:rsid w:val="00BD2F68"/>
    <w:rsid w:val="00BD447E"/>
    <w:rsid w:val="00BD72C2"/>
    <w:rsid w:val="00BE262E"/>
    <w:rsid w:val="00BE2A8C"/>
    <w:rsid w:val="00BE3614"/>
    <w:rsid w:val="00BE511B"/>
    <w:rsid w:val="00BE69AB"/>
    <w:rsid w:val="00BF3115"/>
    <w:rsid w:val="00BF387B"/>
    <w:rsid w:val="00BF3FE7"/>
    <w:rsid w:val="00BF492C"/>
    <w:rsid w:val="00BF4C14"/>
    <w:rsid w:val="00BF696D"/>
    <w:rsid w:val="00BF7A2C"/>
    <w:rsid w:val="00C0050D"/>
    <w:rsid w:val="00C00AD0"/>
    <w:rsid w:val="00C01264"/>
    <w:rsid w:val="00C01722"/>
    <w:rsid w:val="00C02159"/>
    <w:rsid w:val="00C02A3A"/>
    <w:rsid w:val="00C02D3C"/>
    <w:rsid w:val="00C03B6A"/>
    <w:rsid w:val="00C03F30"/>
    <w:rsid w:val="00C045A9"/>
    <w:rsid w:val="00C07C60"/>
    <w:rsid w:val="00C106C1"/>
    <w:rsid w:val="00C14665"/>
    <w:rsid w:val="00C14C24"/>
    <w:rsid w:val="00C14C79"/>
    <w:rsid w:val="00C16739"/>
    <w:rsid w:val="00C2040A"/>
    <w:rsid w:val="00C22D68"/>
    <w:rsid w:val="00C23282"/>
    <w:rsid w:val="00C23E7B"/>
    <w:rsid w:val="00C24B7A"/>
    <w:rsid w:val="00C24BF9"/>
    <w:rsid w:val="00C318A7"/>
    <w:rsid w:val="00C321F5"/>
    <w:rsid w:val="00C33234"/>
    <w:rsid w:val="00C334A0"/>
    <w:rsid w:val="00C3556E"/>
    <w:rsid w:val="00C368E3"/>
    <w:rsid w:val="00C41DBB"/>
    <w:rsid w:val="00C423F0"/>
    <w:rsid w:val="00C4296B"/>
    <w:rsid w:val="00C45C86"/>
    <w:rsid w:val="00C50B55"/>
    <w:rsid w:val="00C50E36"/>
    <w:rsid w:val="00C51A31"/>
    <w:rsid w:val="00C548E5"/>
    <w:rsid w:val="00C5715D"/>
    <w:rsid w:val="00C5718C"/>
    <w:rsid w:val="00C57BF7"/>
    <w:rsid w:val="00C6040D"/>
    <w:rsid w:val="00C60FE3"/>
    <w:rsid w:val="00C620E7"/>
    <w:rsid w:val="00C62E2B"/>
    <w:rsid w:val="00C63736"/>
    <w:rsid w:val="00C63B57"/>
    <w:rsid w:val="00C64489"/>
    <w:rsid w:val="00C66340"/>
    <w:rsid w:val="00C715B5"/>
    <w:rsid w:val="00C73D09"/>
    <w:rsid w:val="00C74164"/>
    <w:rsid w:val="00C74A01"/>
    <w:rsid w:val="00C77903"/>
    <w:rsid w:val="00C8106E"/>
    <w:rsid w:val="00C8262F"/>
    <w:rsid w:val="00C832BD"/>
    <w:rsid w:val="00C836B3"/>
    <w:rsid w:val="00C84F3C"/>
    <w:rsid w:val="00C853FF"/>
    <w:rsid w:val="00C879B6"/>
    <w:rsid w:val="00C93044"/>
    <w:rsid w:val="00C93153"/>
    <w:rsid w:val="00CA002A"/>
    <w:rsid w:val="00CA1ADD"/>
    <w:rsid w:val="00CA7D0F"/>
    <w:rsid w:val="00CB16DA"/>
    <w:rsid w:val="00CB1C66"/>
    <w:rsid w:val="00CB514F"/>
    <w:rsid w:val="00CB63AC"/>
    <w:rsid w:val="00CB67A7"/>
    <w:rsid w:val="00CC1784"/>
    <w:rsid w:val="00CC17A7"/>
    <w:rsid w:val="00CC4566"/>
    <w:rsid w:val="00CC5283"/>
    <w:rsid w:val="00CC5758"/>
    <w:rsid w:val="00CC5DB2"/>
    <w:rsid w:val="00CC7538"/>
    <w:rsid w:val="00CC7FE4"/>
    <w:rsid w:val="00CD2B76"/>
    <w:rsid w:val="00CD3E86"/>
    <w:rsid w:val="00CD43E5"/>
    <w:rsid w:val="00CE0ABC"/>
    <w:rsid w:val="00CE0C9F"/>
    <w:rsid w:val="00CE305A"/>
    <w:rsid w:val="00CE4D8D"/>
    <w:rsid w:val="00CF30F2"/>
    <w:rsid w:val="00CF3375"/>
    <w:rsid w:val="00CF455C"/>
    <w:rsid w:val="00CF4663"/>
    <w:rsid w:val="00D01097"/>
    <w:rsid w:val="00D02C11"/>
    <w:rsid w:val="00D06766"/>
    <w:rsid w:val="00D100D6"/>
    <w:rsid w:val="00D10177"/>
    <w:rsid w:val="00D104BB"/>
    <w:rsid w:val="00D10C2B"/>
    <w:rsid w:val="00D126A2"/>
    <w:rsid w:val="00D16B90"/>
    <w:rsid w:val="00D1713F"/>
    <w:rsid w:val="00D17D33"/>
    <w:rsid w:val="00D2227C"/>
    <w:rsid w:val="00D23815"/>
    <w:rsid w:val="00D25809"/>
    <w:rsid w:val="00D27ED5"/>
    <w:rsid w:val="00D300C3"/>
    <w:rsid w:val="00D30A4D"/>
    <w:rsid w:val="00D30A9D"/>
    <w:rsid w:val="00D3240D"/>
    <w:rsid w:val="00D33544"/>
    <w:rsid w:val="00D35C12"/>
    <w:rsid w:val="00D37658"/>
    <w:rsid w:val="00D405CA"/>
    <w:rsid w:val="00D408E1"/>
    <w:rsid w:val="00D41205"/>
    <w:rsid w:val="00D41A69"/>
    <w:rsid w:val="00D41E3F"/>
    <w:rsid w:val="00D4230A"/>
    <w:rsid w:val="00D4549C"/>
    <w:rsid w:val="00D4682F"/>
    <w:rsid w:val="00D4683B"/>
    <w:rsid w:val="00D50BD8"/>
    <w:rsid w:val="00D515D7"/>
    <w:rsid w:val="00D527B5"/>
    <w:rsid w:val="00D54A4C"/>
    <w:rsid w:val="00D556A8"/>
    <w:rsid w:val="00D55BE4"/>
    <w:rsid w:val="00D57D00"/>
    <w:rsid w:val="00D6105E"/>
    <w:rsid w:val="00D67038"/>
    <w:rsid w:val="00D717FE"/>
    <w:rsid w:val="00D724A6"/>
    <w:rsid w:val="00D72AF2"/>
    <w:rsid w:val="00D7584C"/>
    <w:rsid w:val="00D75AED"/>
    <w:rsid w:val="00D76C6C"/>
    <w:rsid w:val="00D77143"/>
    <w:rsid w:val="00D843DA"/>
    <w:rsid w:val="00D846F5"/>
    <w:rsid w:val="00D86068"/>
    <w:rsid w:val="00D878AA"/>
    <w:rsid w:val="00D90478"/>
    <w:rsid w:val="00D937E4"/>
    <w:rsid w:val="00D939AA"/>
    <w:rsid w:val="00D94023"/>
    <w:rsid w:val="00D96805"/>
    <w:rsid w:val="00D96F1D"/>
    <w:rsid w:val="00DA3687"/>
    <w:rsid w:val="00DB0975"/>
    <w:rsid w:val="00DB0FC7"/>
    <w:rsid w:val="00DB1E07"/>
    <w:rsid w:val="00DB256D"/>
    <w:rsid w:val="00DB49A7"/>
    <w:rsid w:val="00DB521A"/>
    <w:rsid w:val="00DB7C4D"/>
    <w:rsid w:val="00DC0D2C"/>
    <w:rsid w:val="00DD15B9"/>
    <w:rsid w:val="00DD2D7E"/>
    <w:rsid w:val="00DD49EE"/>
    <w:rsid w:val="00DD6146"/>
    <w:rsid w:val="00DD7904"/>
    <w:rsid w:val="00DD7D87"/>
    <w:rsid w:val="00DD7D9F"/>
    <w:rsid w:val="00DE0836"/>
    <w:rsid w:val="00DE093F"/>
    <w:rsid w:val="00DE2CEA"/>
    <w:rsid w:val="00DE3592"/>
    <w:rsid w:val="00DE475A"/>
    <w:rsid w:val="00DE4A03"/>
    <w:rsid w:val="00DE5D9A"/>
    <w:rsid w:val="00DE6019"/>
    <w:rsid w:val="00DE6644"/>
    <w:rsid w:val="00DE66BC"/>
    <w:rsid w:val="00DF04BC"/>
    <w:rsid w:val="00DF3E89"/>
    <w:rsid w:val="00DF6869"/>
    <w:rsid w:val="00DF7C9C"/>
    <w:rsid w:val="00E003CF"/>
    <w:rsid w:val="00E00E93"/>
    <w:rsid w:val="00E012B5"/>
    <w:rsid w:val="00E056FB"/>
    <w:rsid w:val="00E10C62"/>
    <w:rsid w:val="00E11635"/>
    <w:rsid w:val="00E17BEC"/>
    <w:rsid w:val="00E2580B"/>
    <w:rsid w:val="00E26293"/>
    <w:rsid w:val="00E26AEC"/>
    <w:rsid w:val="00E27351"/>
    <w:rsid w:val="00E30FBA"/>
    <w:rsid w:val="00E310BB"/>
    <w:rsid w:val="00E31FEB"/>
    <w:rsid w:val="00E348E8"/>
    <w:rsid w:val="00E35531"/>
    <w:rsid w:val="00E3577A"/>
    <w:rsid w:val="00E417F5"/>
    <w:rsid w:val="00E433EF"/>
    <w:rsid w:val="00E43476"/>
    <w:rsid w:val="00E438FC"/>
    <w:rsid w:val="00E4396D"/>
    <w:rsid w:val="00E43E10"/>
    <w:rsid w:val="00E44FD8"/>
    <w:rsid w:val="00E46E99"/>
    <w:rsid w:val="00E506CF"/>
    <w:rsid w:val="00E524F6"/>
    <w:rsid w:val="00E53964"/>
    <w:rsid w:val="00E54263"/>
    <w:rsid w:val="00E55CA6"/>
    <w:rsid w:val="00E565D9"/>
    <w:rsid w:val="00E56B70"/>
    <w:rsid w:val="00E6602E"/>
    <w:rsid w:val="00E6648B"/>
    <w:rsid w:val="00E66735"/>
    <w:rsid w:val="00E7132D"/>
    <w:rsid w:val="00E713DC"/>
    <w:rsid w:val="00E719DC"/>
    <w:rsid w:val="00E72516"/>
    <w:rsid w:val="00E74175"/>
    <w:rsid w:val="00E75513"/>
    <w:rsid w:val="00E83651"/>
    <w:rsid w:val="00E84729"/>
    <w:rsid w:val="00E84B3B"/>
    <w:rsid w:val="00E86471"/>
    <w:rsid w:val="00E873C1"/>
    <w:rsid w:val="00E92647"/>
    <w:rsid w:val="00E94DD1"/>
    <w:rsid w:val="00E95ED1"/>
    <w:rsid w:val="00E96983"/>
    <w:rsid w:val="00E97BEF"/>
    <w:rsid w:val="00EA0121"/>
    <w:rsid w:val="00EA1F77"/>
    <w:rsid w:val="00EA2356"/>
    <w:rsid w:val="00EA3EA0"/>
    <w:rsid w:val="00EA79CD"/>
    <w:rsid w:val="00EB2906"/>
    <w:rsid w:val="00EB3150"/>
    <w:rsid w:val="00EB32D6"/>
    <w:rsid w:val="00EB3F4E"/>
    <w:rsid w:val="00EB563C"/>
    <w:rsid w:val="00EB5A23"/>
    <w:rsid w:val="00EB788C"/>
    <w:rsid w:val="00EC2436"/>
    <w:rsid w:val="00EC5E36"/>
    <w:rsid w:val="00ED0C00"/>
    <w:rsid w:val="00ED3EF7"/>
    <w:rsid w:val="00ED497F"/>
    <w:rsid w:val="00EE0318"/>
    <w:rsid w:val="00EE1D38"/>
    <w:rsid w:val="00EE2F58"/>
    <w:rsid w:val="00EE43C9"/>
    <w:rsid w:val="00EF0841"/>
    <w:rsid w:val="00EF12C4"/>
    <w:rsid w:val="00EF3528"/>
    <w:rsid w:val="00F01270"/>
    <w:rsid w:val="00F02E96"/>
    <w:rsid w:val="00F04419"/>
    <w:rsid w:val="00F04491"/>
    <w:rsid w:val="00F04C0D"/>
    <w:rsid w:val="00F04CEB"/>
    <w:rsid w:val="00F10423"/>
    <w:rsid w:val="00F10B70"/>
    <w:rsid w:val="00F110AB"/>
    <w:rsid w:val="00F11FEB"/>
    <w:rsid w:val="00F120F6"/>
    <w:rsid w:val="00F122CB"/>
    <w:rsid w:val="00F13BF0"/>
    <w:rsid w:val="00F13D0A"/>
    <w:rsid w:val="00F15690"/>
    <w:rsid w:val="00F15EDE"/>
    <w:rsid w:val="00F164EE"/>
    <w:rsid w:val="00F177AC"/>
    <w:rsid w:val="00F179FC"/>
    <w:rsid w:val="00F24B4D"/>
    <w:rsid w:val="00F25E7A"/>
    <w:rsid w:val="00F25EA5"/>
    <w:rsid w:val="00F262A7"/>
    <w:rsid w:val="00F26EDD"/>
    <w:rsid w:val="00F2730A"/>
    <w:rsid w:val="00F277EB"/>
    <w:rsid w:val="00F31ACB"/>
    <w:rsid w:val="00F35C7E"/>
    <w:rsid w:val="00F36896"/>
    <w:rsid w:val="00F36969"/>
    <w:rsid w:val="00F37F4A"/>
    <w:rsid w:val="00F400CB"/>
    <w:rsid w:val="00F42951"/>
    <w:rsid w:val="00F42B07"/>
    <w:rsid w:val="00F44DFA"/>
    <w:rsid w:val="00F459D9"/>
    <w:rsid w:val="00F46AB8"/>
    <w:rsid w:val="00F51C07"/>
    <w:rsid w:val="00F52A89"/>
    <w:rsid w:val="00F53F31"/>
    <w:rsid w:val="00F56265"/>
    <w:rsid w:val="00F57AA7"/>
    <w:rsid w:val="00F634EC"/>
    <w:rsid w:val="00F6389E"/>
    <w:rsid w:val="00F6640B"/>
    <w:rsid w:val="00F66B78"/>
    <w:rsid w:val="00F709B6"/>
    <w:rsid w:val="00F74C9C"/>
    <w:rsid w:val="00F75327"/>
    <w:rsid w:val="00F76D61"/>
    <w:rsid w:val="00F76EE7"/>
    <w:rsid w:val="00F76FBC"/>
    <w:rsid w:val="00F77BD9"/>
    <w:rsid w:val="00F77D66"/>
    <w:rsid w:val="00F81072"/>
    <w:rsid w:val="00F84F63"/>
    <w:rsid w:val="00F85514"/>
    <w:rsid w:val="00F9026A"/>
    <w:rsid w:val="00FA0A6A"/>
    <w:rsid w:val="00FA0B58"/>
    <w:rsid w:val="00FA4FB3"/>
    <w:rsid w:val="00FB0D04"/>
    <w:rsid w:val="00FB35C0"/>
    <w:rsid w:val="00FB4127"/>
    <w:rsid w:val="00FB444B"/>
    <w:rsid w:val="00FB508C"/>
    <w:rsid w:val="00FB5ADA"/>
    <w:rsid w:val="00FB765C"/>
    <w:rsid w:val="00FC0B62"/>
    <w:rsid w:val="00FC0CC2"/>
    <w:rsid w:val="00FC0EB3"/>
    <w:rsid w:val="00FC1465"/>
    <w:rsid w:val="00FC41AC"/>
    <w:rsid w:val="00FC479C"/>
    <w:rsid w:val="00FC733A"/>
    <w:rsid w:val="00FC7521"/>
    <w:rsid w:val="00FC773B"/>
    <w:rsid w:val="00FD3869"/>
    <w:rsid w:val="00FD5C96"/>
    <w:rsid w:val="00FD752B"/>
    <w:rsid w:val="00FD7714"/>
    <w:rsid w:val="00FD7C92"/>
    <w:rsid w:val="00FE17B0"/>
    <w:rsid w:val="00FE19F7"/>
    <w:rsid w:val="00FE376C"/>
    <w:rsid w:val="00FE59A1"/>
    <w:rsid w:val="00FE6DC9"/>
    <w:rsid w:val="00FF0203"/>
    <w:rsid w:val="00FF0F5F"/>
    <w:rsid w:val="00FF5509"/>
    <w:rsid w:val="00FF5884"/>
    <w:rsid w:val="00FF6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"/>
  <w15:chartTrackingRefBased/>
  <w15:docId w15:val="{8E8EEB72-1C2C-402B-A928-18CFFC689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2F6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C7D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5545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846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6415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C7D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C7D3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C7D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C7D3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C7D3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554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846F5"/>
    <w:rPr>
      <w:b/>
      <w:bCs/>
      <w:sz w:val="32"/>
      <w:szCs w:val="32"/>
    </w:rPr>
  </w:style>
  <w:style w:type="character" w:styleId="a5">
    <w:name w:val="Hyperlink"/>
    <w:basedOn w:val="a0"/>
    <w:uiPriority w:val="99"/>
    <w:semiHidden/>
    <w:unhideWhenUsed/>
    <w:rsid w:val="00BD72C2"/>
    <w:rPr>
      <w:color w:val="0000FF"/>
      <w:u w:val="single"/>
    </w:rPr>
  </w:style>
  <w:style w:type="character" w:customStyle="1" w:styleId="4Char">
    <w:name w:val="标题 4 Char"/>
    <w:basedOn w:val="a0"/>
    <w:link w:val="4"/>
    <w:uiPriority w:val="9"/>
    <w:rsid w:val="00A6415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0347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34745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71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324" Type="http://schemas.openxmlformats.org/officeDocument/2006/relationships/image" Target="media/image318.png"/><Relationship Id="rId345" Type="http://schemas.openxmlformats.org/officeDocument/2006/relationships/image" Target="media/image339.png"/><Relationship Id="rId366" Type="http://schemas.openxmlformats.org/officeDocument/2006/relationships/image" Target="media/image360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314" Type="http://schemas.openxmlformats.org/officeDocument/2006/relationships/image" Target="media/image308.png"/><Relationship Id="rId335" Type="http://schemas.openxmlformats.org/officeDocument/2006/relationships/image" Target="media/image329.png"/><Relationship Id="rId356" Type="http://schemas.openxmlformats.org/officeDocument/2006/relationships/image" Target="media/image350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367" Type="http://schemas.openxmlformats.org/officeDocument/2006/relationships/image" Target="media/image361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368" Type="http://schemas.openxmlformats.org/officeDocument/2006/relationships/fontTable" Target="fontTable.xml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358" Type="http://schemas.openxmlformats.org/officeDocument/2006/relationships/image" Target="media/image352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369" Type="http://schemas.openxmlformats.org/officeDocument/2006/relationships/theme" Target="theme/theme1.xml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image" Target="media/image353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334" Type="http://schemas.openxmlformats.org/officeDocument/2006/relationships/image" Target="media/image328.png"/><Relationship Id="rId350" Type="http://schemas.openxmlformats.org/officeDocument/2006/relationships/image" Target="media/image344.png"/><Relationship Id="rId355" Type="http://schemas.openxmlformats.org/officeDocument/2006/relationships/image" Target="media/image34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4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351" Type="http://schemas.openxmlformats.org/officeDocument/2006/relationships/image" Target="media/image345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4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hyperlink" Target="https://baike.baidu.com/item/%E9%9B%86%E5%90%88" TargetMode="External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4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65" Type="http://schemas.openxmlformats.org/officeDocument/2006/relationships/image" Target="media/image359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3945</TotalTime>
  <Pages>162</Pages>
  <Words>7053</Words>
  <Characters>40205</Characters>
  <Application>Microsoft Office Word</Application>
  <DocSecurity>0</DocSecurity>
  <Lines>335</Lines>
  <Paragraphs>94</Paragraphs>
  <ScaleCrop>false</ScaleCrop>
  <Company>HP</Company>
  <LinksUpToDate>false</LinksUpToDate>
  <CharactersWithSpaces>47164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wyj</dc:creator>
  <cp:keywords/>
  <dc:description/>
  <cp:lastModifiedBy>issuser</cp:lastModifiedBy>
  <cp:revision>228</cp:revision>
  <dcterms:created xsi:type="dcterms:W3CDTF">2018-07-27T14:04:00Z</dcterms:created>
  <dcterms:modified xsi:type="dcterms:W3CDTF">2019-08-28T07:17:00Z</dcterms:modified>
</cp:coreProperties>
</file>